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00A821" w14:textId="6FB8AF27" w:rsidR="00EE5CE5" w:rsidRDefault="00212782">
      <w:bookmarkStart w:id="0" w:name="_GoBack"/>
      <w:bookmarkEnd w:id="0"/>
      <w:r>
        <w:rPr>
          <w:noProof/>
          <w:lang w:val="fr-FR" w:eastAsia="fr-FR"/>
        </w:rPr>
        <w:drawing>
          <wp:anchor distT="0" distB="0" distL="118745" distR="118745" simplePos="0" relativeHeight="251678208" behindDoc="0" locked="0" layoutInCell="1" allowOverlap="1" wp14:anchorId="693EBF98" wp14:editId="2E1B3060">
            <wp:simplePos x="0" y="0"/>
            <wp:positionH relativeFrom="page">
              <wp:posOffset>754380</wp:posOffset>
            </wp:positionH>
            <wp:positionV relativeFrom="page">
              <wp:posOffset>584200</wp:posOffset>
            </wp:positionV>
            <wp:extent cx="158242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323" y="21506"/>
                <wp:lineTo x="21323" y="0"/>
                <wp:lineTo x="0" y="0"/>
              </wp:wrapPolygon>
            </wp:wrapTight>
            <wp:docPr id="107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4E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4328922" wp14:editId="1B245066">
                <wp:simplePos x="0" y="0"/>
                <wp:positionH relativeFrom="page">
                  <wp:posOffset>2251075</wp:posOffset>
                </wp:positionH>
                <wp:positionV relativeFrom="page">
                  <wp:posOffset>792480</wp:posOffset>
                </wp:positionV>
                <wp:extent cx="5822950" cy="1642110"/>
                <wp:effectExtent l="0" t="0" r="0" b="0"/>
                <wp:wrapTight wrapText="bothSides">
                  <wp:wrapPolygon edited="0">
                    <wp:start x="94" y="334"/>
                    <wp:lineTo x="94" y="21049"/>
                    <wp:lineTo x="21388" y="21049"/>
                    <wp:lineTo x="21388" y="334"/>
                    <wp:lineTo x="94" y="334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0" cy="164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BD596B2" w14:textId="4799D756" w:rsidR="006105F9" w:rsidRPr="00561835" w:rsidRDefault="00E46240" w:rsidP="00B26933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5618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eastAsia="fr-FR"/>
                              </w:rPr>
                              <w:t xml:space="preserve">Championnat de France UNSS de </w:t>
                            </w:r>
                            <w:r w:rsidR="005B7BEA" w:rsidRPr="005618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eastAsia="fr-FR"/>
                              </w:rPr>
                              <w:t>PARAPENTE</w:t>
                            </w:r>
                          </w:p>
                          <w:p w14:paraId="147C6A78" w14:textId="0690BDA6" w:rsidR="00E46240" w:rsidRPr="00561835" w:rsidRDefault="00E46240" w:rsidP="00B26933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eastAsia="fr-FR"/>
                              </w:rPr>
                            </w:pPr>
                            <w:proofErr w:type="spellStart"/>
                            <w:r w:rsidRPr="005618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eastAsia="fr-FR"/>
                              </w:rPr>
                              <w:t>Equipe</w:t>
                            </w:r>
                            <w:proofErr w:type="spellEnd"/>
                            <w:r w:rsidRPr="005618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5618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eastAsia="fr-FR"/>
                              </w:rPr>
                              <w:t>Etablissement</w:t>
                            </w:r>
                            <w:proofErr w:type="spellEnd"/>
                          </w:p>
                          <w:p w14:paraId="79C83955" w14:textId="1E78F0D8" w:rsidR="00E46240" w:rsidRPr="00561835" w:rsidRDefault="00E46240" w:rsidP="00B26933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eastAsia="fr-FR"/>
                              </w:rPr>
                            </w:pPr>
                            <w:proofErr w:type="spellStart"/>
                            <w:r w:rsidRPr="005618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eastAsia="fr-FR"/>
                              </w:rPr>
                              <w:t>Collèges</w:t>
                            </w:r>
                            <w:proofErr w:type="spellEnd"/>
                            <w:r w:rsidRPr="005618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eastAsia="fr-FR"/>
                              </w:rPr>
                              <w:t xml:space="preserve"> et Lycées </w:t>
                            </w:r>
                          </w:p>
                          <w:p w14:paraId="1F79E6B2" w14:textId="77777777" w:rsidR="008F0F1B" w:rsidRPr="00561835" w:rsidRDefault="008F0F1B" w:rsidP="00B26933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eastAsia="fr-FR"/>
                              </w:rPr>
                            </w:pPr>
                          </w:p>
                          <w:p w14:paraId="2D4598F9" w14:textId="561991F4" w:rsidR="006105F9" w:rsidRPr="00561835" w:rsidRDefault="006105F9" w:rsidP="00B26933">
                            <w:pPr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u w:val="single"/>
                                <w:lang w:eastAsia="fr-FR"/>
                              </w:rPr>
                            </w:pPr>
                            <w:r w:rsidRPr="005618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u w:val="single"/>
                                <w:lang w:eastAsia="fr-FR"/>
                              </w:rPr>
                              <w:t xml:space="preserve">PROGRAMME </w:t>
                            </w:r>
                          </w:p>
                          <w:p w14:paraId="620A5E2C" w14:textId="77777777" w:rsidR="006105F9" w:rsidRPr="004A561B" w:rsidRDefault="006105F9" w:rsidP="00B26933">
                            <w:pPr>
                              <w:pStyle w:val="Titre3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3289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7.25pt;margin-top:62.4pt;width:458.5pt;height:129.3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" filled="f" stroked="f">
                <v:textbox inset=",7.2pt,,7.2pt">
                  <w:txbxContent>
                    <w:p w14:paraId="2BD596B2" w14:textId="4799D756" w:rsidR="006105F9" w:rsidRPr="00561835" w:rsidRDefault="00E46240" w:rsidP="00B26933">
                      <w:pPr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eastAsia="fr-FR"/>
                        </w:rPr>
                      </w:pPr>
                      <w:r w:rsidRPr="00561835">
                        <w:rPr>
                          <w:rFonts w:ascii="Arial" w:eastAsia="Times New Roman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eastAsia="fr-FR"/>
                        </w:rPr>
                        <w:t xml:space="preserve">Championnat de France UNSS de </w:t>
                      </w:r>
                      <w:r w:rsidR="005B7BEA" w:rsidRPr="00561835">
                        <w:rPr>
                          <w:rFonts w:ascii="Arial" w:eastAsia="Times New Roman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eastAsia="fr-FR"/>
                        </w:rPr>
                        <w:t>PARAPENTE</w:t>
                      </w:r>
                    </w:p>
                    <w:p w14:paraId="147C6A78" w14:textId="0690BDA6" w:rsidR="00E46240" w:rsidRPr="00561835" w:rsidRDefault="00E46240" w:rsidP="00B26933">
                      <w:pPr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eastAsia="fr-FR"/>
                        </w:rPr>
                      </w:pPr>
                      <w:proofErr w:type="spellStart"/>
                      <w:r w:rsidRPr="00561835">
                        <w:rPr>
                          <w:rFonts w:ascii="Arial" w:eastAsia="Times New Roman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eastAsia="fr-FR"/>
                        </w:rPr>
                        <w:t>Equipe</w:t>
                      </w:r>
                      <w:proofErr w:type="spellEnd"/>
                      <w:r w:rsidRPr="00561835">
                        <w:rPr>
                          <w:rFonts w:ascii="Arial" w:eastAsia="Times New Roman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eastAsia="fr-FR"/>
                        </w:rPr>
                        <w:t xml:space="preserve"> </w:t>
                      </w:r>
                      <w:proofErr w:type="spellStart"/>
                      <w:r w:rsidRPr="00561835">
                        <w:rPr>
                          <w:rFonts w:ascii="Arial" w:eastAsia="Times New Roman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eastAsia="fr-FR"/>
                        </w:rPr>
                        <w:t>Etablissement</w:t>
                      </w:r>
                      <w:proofErr w:type="spellEnd"/>
                    </w:p>
                    <w:p w14:paraId="79C83955" w14:textId="1E78F0D8" w:rsidR="00E46240" w:rsidRPr="00561835" w:rsidRDefault="00E46240" w:rsidP="00B26933">
                      <w:pPr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eastAsia="fr-FR"/>
                        </w:rPr>
                      </w:pPr>
                      <w:proofErr w:type="spellStart"/>
                      <w:r w:rsidRPr="00561835">
                        <w:rPr>
                          <w:rFonts w:ascii="Arial" w:eastAsia="Times New Roman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eastAsia="fr-FR"/>
                        </w:rPr>
                        <w:t>Collèges</w:t>
                      </w:r>
                      <w:proofErr w:type="spellEnd"/>
                      <w:r w:rsidRPr="00561835">
                        <w:rPr>
                          <w:rFonts w:ascii="Arial" w:eastAsia="Times New Roman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eastAsia="fr-FR"/>
                        </w:rPr>
                        <w:t xml:space="preserve"> et Lycées </w:t>
                      </w:r>
                    </w:p>
                    <w:p w14:paraId="1F79E6B2" w14:textId="77777777" w:rsidR="008F0F1B" w:rsidRPr="00561835" w:rsidRDefault="008F0F1B" w:rsidP="00B26933">
                      <w:pPr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eastAsia="fr-FR"/>
                        </w:rPr>
                      </w:pPr>
                    </w:p>
                    <w:p w14:paraId="2D4598F9" w14:textId="561991F4" w:rsidR="006105F9" w:rsidRPr="00561835" w:rsidRDefault="006105F9" w:rsidP="00B26933">
                      <w:pPr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b/>
                          <w:bCs/>
                          <w:color w:val="002060"/>
                          <w:sz w:val="48"/>
                          <w:szCs w:val="48"/>
                          <w:u w:val="single"/>
                          <w:lang w:eastAsia="fr-FR"/>
                        </w:rPr>
                      </w:pPr>
                      <w:r w:rsidRPr="00561835">
                        <w:rPr>
                          <w:rFonts w:ascii="Arial" w:eastAsia="Times New Roman" w:hAnsi="Arial" w:cs="Arial"/>
                          <w:b/>
                          <w:bCs/>
                          <w:color w:val="002060"/>
                          <w:sz w:val="48"/>
                          <w:szCs w:val="48"/>
                          <w:u w:val="single"/>
                          <w:lang w:eastAsia="fr-FR"/>
                        </w:rPr>
                        <w:t xml:space="preserve">PROGRAMME </w:t>
                      </w:r>
                    </w:p>
                    <w:p w14:paraId="620A5E2C" w14:textId="77777777" w:rsidR="006105F9" w:rsidRPr="004A561B" w:rsidRDefault="006105F9" w:rsidP="00B26933">
                      <w:pPr>
                        <w:pStyle w:val="Titre3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65A4E">
        <w:rPr>
          <w:noProof/>
          <w:lang w:val="fr-FR" w:eastAsia="fr-FR"/>
        </w:rPr>
        <w:drawing>
          <wp:anchor distT="0" distB="0" distL="114300" distR="114300" simplePos="0" relativeHeight="251668992" behindDoc="0" locked="0" layoutInCell="1" allowOverlap="1" wp14:anchorId="2C534E3F" wp14:editId="2A3AC06B">
            <wp:simplePos x="0" y="0"/>
            <wp:positionH relativeFrom="page">
              <wp:posOffset>8240033</wp:posOffset>
            </wp:positionH>
            <wp:positionV relativeFrom="page">
              <wp:posOffset>1221105</wp:posOffset>
            </wp:positionV>
            <wp:extent cx="2130697" cy="1217066"/>
            <wp:effectExtent l="0" t="0" r="0" b="0"/>
            <wp:wrapThrough wrapText="bothSides">
              <wp:wrapPolygon edited="0">
                <wp:start x="14872" y="6764"/>
                <wp:lineTo x="2897" y="8117"/>
                <wp:lineTo x="1545" y="8455"/>
                <wp:lineTo x="1545" y="12852"/>
                <wp:lineTo x="2318" y="18263"/>
                <wp:lineTo x="2125" y="19954"/>
                <wp:lineTo x="5408" y="19954"/>
                <wp:lineTo x="11396" y="18263"/>
                <wp:lineTo x="19121" y="15219"/>
                <wp:lineTo x="19314" y="8455"/>
                <wp:lineTo x="18735" y="6764"/>
                <wp:lineTo x="14872" y="6764"/>
              </wp:wrapPolygon>
            </wp:wrapThrough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74 _logo_monochrome_roug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0697" cy="1217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A4E">
        <w:rPr>
          <w:noProof/>
          <w:lang w:val="fr-FR" w:eastAsia="fr-FR"/>
        </w:rPr>
        <w:drawing>
          <wp:anchor distT="0" distB="0" distL="114300" distR="114300" simplePos="0" relativeHeight="251683328" behindDoc="0" locked="0" layoutInCell="1" allowOverlap="1" wp14:anchorId="41AC1443" wp14:editId="2EB1EBC0">
            <wp:simplePos x="0" y="0"/>
            <wp:positionH relativeFrom="page">
              <wp:posOffset>8387806</wp:posOffset>
            </wp:positionH>
            <wp:positionV relativeFrom="page">
              <wp:posOffset>563880</wp:posOffset>
            </wp:positionV>
            <wp:extent cx="1741170" cy="893445"/>
            <wp:effectExtent l="0" t="0" r="0" b="1905"/>
            <wp:wrapThrough wrapText="bothSides">
              <wp:wrapPolygon edited="0">
                <wp:start x="0" y="0"/>
                <wp:lineTo x="0" y="21186"/>
                <wp:lineTo x="21269" y="21186"/>
                <wp:lineTo x="21269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74 _logo_monochrome_rou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89344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B9761" w14:textId="2DAE9D42" w:rsidR="00EE5CE5" w:rsidRPr="00EE5CE5" w:rsidRDefault="00EE5CE5" w:rsidP="00EE5CE5"/>
    <w:p w14:paraId="2EAF01E0" w14:textId="4CA8415E" w:rsidR="00EE5CE5" w:rsidRPr="00EE5CE5" w:rsidRDefault="00EE5CE5" w:rsidP="00EE5CE5"/>
    <w:p w14:paraId="76F90EAB" w14:textId="43B85057" w:rsidR="00EE5CE5" w:rsidRPr="00EE5CE5" w:rsidRDefault="00EE5CE5" w:rsidP="00EE5CE5"/>
    <w:p w14:paraId="6F6458A7" w14:textId="4BE05B62" w:rsidR="00EE5CE5" w:rsidRPr="00EE5CE5" w:rsidRDefault="00EE5CE5" w:rsidP="00EE5CE5"/>
    <w:p w14:paraId="5086989E" w14:textId="725B4672" w:rsidR="00EE5CE5" w:rsidRPr="00EE5CE5" w:rsidRDefault="00EE5CE5" w:rsidP="00EE5CE5"/>
    <w:p w14:paraId="6286E1A0" w14:textId="38AED7D1" w:rsidR="00EE5CE5" w:rsidRPr="00EE5CE5" w:rsidRDefault="001124ED" w:rsidP="00EE5CE5">
      <w:r>
        <w:rPr>
          <w:noProof/>
          <w:lang w:val="fr-FR" w:eastAsia="fr-FR"/>
        </w:rPr>
        <w:drawing>
          <wp:anchor distT="0" distB="0" distL="118745" distR="118745" simplePos="0" relativeHeight="251640320" behindDoc="0" locked="0" layoutInCell="1" allowOverlap="1" wp14:anchorId="0A43DC67" wp14:editId="509322B6">
            <wp:simplePos x="0" y="0"/>
            <wp:positionH relativeFrom="page">
              <wp:posOffset>8679180</wp:posOffset>
            </wp:positionH>
            <wp:positionV relativeFrom="page">
              <wp:posOffset>2990850</wp:posOffset>
            </wp:positionV>
            <wp:extent cx="1141095" cy="1141095"/>
            <wp:effectExtent l="38100" t="38100" r="40005" b="40005"/>
            <wp:wrapTight wrapText="bothSides">
              <wp:wrapPolygon edited="0">
                <wp:start x="1442" y="-721"/>
                <wp:lineTo x="-721" y="-721"/>
                <wp:lineTo x="-721" y="20194"/>
                <wp:lineTo x="1082" y="21997"/>
                <wp:lineTo x="20194" y="21997"/>
                <wp:lineTo x="20554" y="21997"/>
                <wp:lineTo x="21997" y="17309"/>
                <wp:lineTo x="21997" y="2885"/>
                <wp:lineTo x="21275" y="361"/>
                <wp:lineTo x="20194" y="-721"/>
                <wp:lineTo x="1442" y="-721"/>
              </wp:wrapPolygon>
            </wp:wrapTight>
            <wp:docPr id="1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laceholder-base---neutral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141095"/>
                    </a:xfrm>
                    <a:prstGeom prst="roundRect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014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97530A1" wp14:editId="13C846AE">
                <wp:simplePos x="0" y="0"/>
                <wp:positionH relativeFrom="page">
                  <wp:posOffset>2381250</wp:posOffset>
                </wp:positionH>
                <wp:positionV relativeFrom="page">
                  <wp:posOffset>2876551</wp:posOffset>
                </wp:positionV>
                <wp:extent cx="5692775" cy="2705100"/>
                <wp:effectExtent l="0" t="0" r="0" b="0"/>
                <wp:wrapTight wrapText="bothSides">
                  <wp:wrapPolygon edited="0">
                    <wp:start x="145" y="456"/>
                    <wp:lineTo x="145" y="21144"/>
                    <wp:lineTo x="21395" y="21144"/>
                    <wp:lineTo x="21395" y="456"/>
                    <wp:lineTo x="145" y="456"/>
                  </wp:wrapPolygon>
                </wp:wrapTight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277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BAB885B" w14:textId="46A70BB7" w:rsidR="00EE5CE5" w:rsidRPr="00561835" w:rsidRDefault="00EE5CE5" w:rsidP="00EE5CE5">
                            <w:pPr>
                              <w:pStyle w:val="paragraph"/>
                              <w:spacing w:before="0" w:beforeAutospacing="0" w:after="0" w:afterAutospacing="0" w:line="268" w:lineRule="atLeast"/>
                              <w:jc w:val="both"/>
                              <w:textAlignment w:val="baseline"/>
                              <w:rPr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</w:pPr>
                            <w:r w:rsidRPr="00561835">
                              <w:rPr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>A</w:t>
                            </w:r>
                            <w:r w:rsidRPr="00561835">
                              <w:rPr>
                                <w:rStyle w:val="normaltextrun"/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 xml:space="preserve">ccueil </w:t>
                            </w:r>
                            <w:r w:rsidRPr="00561835">
                              <w:rPr>
                                <w:rStyle w:val="eop"/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>​</w:t>
                            </w:r>
                            <w:r w:rsidRPr="00561835">
                              <w:rPr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>de 1</w:t>
                            </w:r>
                            <w:r w:rsidR="00CD2014" w:rsidRPr="00561835">
                              <w:rPr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>4</w:t>
                            </w:r>
                            <w:r w:rsidRPr="00561835">
                              <w:rPr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>h</w:t>
                            </w:r>
                            <w:r w:rsidR="00BE317C" w:rsidRPr="00561835">
                              <w:rPr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>30</w:t>
                            </w:r>
                            <w:r w:rsidRPr="00561835">
                              <w:rPr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 xml:space="preserve"> à 1</w:t>
                            </w:r>
                            <w:r w:rsidR="005228C2" w:rsidRPr="00561835">
                              <w:rPr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>7h00</w:t>
                            </w:r>
                            <w:r w:rsidRPr="00561835">
                              <w:rPr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 xml:space="preserve"> </w:t>
                            </w:r>
                            <w:r w:rsidR="00AC1451" w:rsidRPr="00561835">
                              <w:rPr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 xml:space="preserve">au collège </w:t>
                            </w:r>
                            <w:r w:rsidR="00CD2014" w:rsidRPr="00561835">
                              <w:rPr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>Anthonioz DE</w:t>
                            </w:r>
                            <w:r w:rsidR="00881FD2" w:rsidRPr="00561835">
                              <w:rPr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 xml:space="preserve"> </w:t>
                            </w:r>
                            <w:r w:rsidR="00CD2014" w:rsidRPr="00561835">
                              <w:rPr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>GAULLE de CLUSES</w:t>
                            </w:r>
                          </w:p>
                          <w:p w14:paraId="6937A71C" w14:textId="59775FDC" w:rsidR="00EE5CE5" w:rsidRPr="00561835" w:rsidRDefault="00EE5CE5" w:rsidP="00EE5CE5">
                            <w:pPr>
                              <w:pStyle w:val="paragraph"/>
                              <w:spacing w:before="0" w:beforeAutospacing="0" w:after="0" w:afterAutospacing="0" w:line="268" w:lineRule="atLeast"/>
                              <w:textAlignment w:val="baseline"/>
                              <w:rPr>
                                <w:rFonts w:ascii="Arial" w:hAnsi="Arial"/>
                                <w:color w:val="002060"/>
                              </w:rPr>
                            </w:pPr>
                            <w:r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  <w:t>- vérification des inscriptions </w:t>
                            </w:r>
                            <w:r w:rsidR="00D041F3"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  <w:t xml:space="preserve">et </w:t>
                            </w:r>
                            <w:r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  <w:t>des licences avec les élèves </w:t>
                            </w:r>
                            <w:r w:rsidRPr="00561835">
                              <w:rPr>
                                <w:rStyle w:val="eop"/>
                                <w:rFonts w:ascii="Arial" w:hAnsi="Arial"/>
                                <w:color w:val="002060"/>
                              </w:rPr>
                              <w:t>​</w:t>
                            </w:r>
                          </w:p>
                          <w:p w14:paraId="1712CEC4" w14:textId="77777777" w:rsidR="00EE5CE5" w:rsidRPr="00561835" w:rsidRDefault="00EE5CE5" w:rsidP="00EE5CE5">
                            <w:pPr>
                              <w:pStyle w:val="paragraph"/>
                              <w:spacing w:before="0" w:beforeAutospacing="0" w:after="0" w:afterAutospacing="0" w:line="268" w:lineRule="atLeast"/>
                              <w:textAlignment w:val="baseline"/>
                              <w:rPr>
                                <w:rFonts w:ascii="Arial" w:hAnsi="Arial"/>
                                <w:color w:val="002060"/>
                              </w:rPr>
                            </w:pPr>
                            <w:r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  <w:t>- comptabilité : remise des chèques de caution et factures</w:t>
                            </w:r>
                            <w:r w:rsidRPr="00561835">
                              <w:rPr>
                                <w:rStyle w:val="eop"/>
                                <w:rFonts w:ascii="Arial" w:hAnsi="Arial"/>
                                <w:color w:val="002060"/>
                              </w:rPr>
                              <w:t>​</w:t>
                            </w:r>
                          </w:p>
                          <w:p w14:paraId="4792F6C4" w14:textId="672B57E4" w:rsidR="00EE5CE5" w:rsidRPr="00561835" w:rsidRDefault="00EE5CE5" w:rsidP="00EE5CE5">
                            <w:pPr>
                              <w:pStyle w:val="paragraph"/>
                              <w:spacing w:before="0" w:beforeAutospacing="0" w:after="0" w:afterAutospacing="0" w:line="268" w:lineRule="atLeast"/>
                              <w:textAlignment w:val="baseline"/>
                              <w:rPr>
                                <w:rFonts w:ascii="Arial" w:hAnsi="Arial"/>
                                <w:color w:val="002060"/>
                              </w:rPr>
                            </w:pPr>
                            <w:r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  <w:t xml:space="preserve">- vérification </w:t>
                            </w:r>
                            <w:r w:rsidR="00D041F3"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  <w:t xml:space="preserve">des licences </w:t>
                            </w:r>
                            <w:r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  <w:t>Jeunes Officiels </w:t>
                            </w:r>
                            <w:r w:rsidRPr="00561835">
                              <w:rPr>
                                <w:rStyle w:val="eop"/>
                                <w:rFonts w:ascii="Arial" w:hAnsi="Arial"/>
                                <w:color w:val="002060"/>
                              </w:rPr>
                              <w:t>​</w:t>
                            </w:r>
                            <w:r w:rsidR="00D041F3" w:rsidRPr="00561835">
                              <w:rPr>
                                <w:rStyle w:val="eop"/>
                                <w:rFonts w:ascii="Arial" w:hAnsi="Arial"/>
                                <w:color w:val="002060"/>
                              </w:rPr>
                              <w:t xml:space="preserve">– </w:t>
                            </w:r>
                          </w:p>
                          <w:p w14:paraId="6C119491" w14:textId="4A7826A2" w:rsidR="00EE5CE5" w:rsidRPr="00561835" w:rsidRDefault="00EE5CE5" w:rsidP="00EE5CE5">
                            <w:pPr>
                              <w:pStyle w:val="paragraph"/>
                              <w:spacing w:before="0" w:beforeAutospacing="0" w:after="0" w:afterAutospacing="0" w:line="268" w:lineRule="atLeast"/>
                              <w:textAlignment w:val="baseline"/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</w:pPr>
                            <w:r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  <w:t>- remise des pochettes officielles</w:t>
                            </w:r>
                            <w:r w:rsidR="00097A26"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  <w:t xml:space="preserve"> – tests théoriques Jeunes officiels</w:t>
                            </w:r>
                          </w:p>
                          <w:p w14:paraId="797D76EF" w14:textId="4BC4FD59" w:rsidR="00EE5CE5" w:rsidRPr="00561835" w:rsidRDefault="00EE5CE5" w:rsidP="00EE5CE5">
                            <w:pPr>
                              <w:pStyle w:val="paragraph"/>
                              <w:spacing w:before="0" w:beforeAutospacing="0" w:after="0" w:afterAutospacing="0" w:line="268" w:lineRule="atLeast"/>
                              <w:textAlignment w:val="baseline"/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</w:pPr>
                            <w:r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  <w:t>- répartition des hébergements</w:t>
                            </w:r>
                            <w:r w:rsidR="005228C2"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  <w:t>.</w:t>
                            </w:r>
                          </w:p>
                          <w:p w14:paraId="5F3818B8" w14:textId="77777777" w:rsidR="00E13D24" w:rsidRPr="00561835" w:rsidRDefault="00E13D24" w:rsidP="00EE5CE5">
                            <w:pPr>
                              <w:pStyle w:val="paragraph"/>
                              <w:spacing w:before="0" w:beforeAutospacing="0" w:after="0" w:afterAutospacing="0" w:line="268" w:lineRule="atLeast"/>
                              <w:textAlignment w:val="baseline"/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</w:pPr>
                          </w:p>
                          <w:p w14:paraId="45C35012" w14:textId="4E081571" w:rsidR="00EE5CE5" w:rsidRPr="00561835" w:rsidRDefault="00CD2014" w:rsidP="00EE5CE5">
                            <w:pPr>
                              <w:pStyle w:val="paragraph"/>
                              <w:spacing w:before="0" w:beforeAutospacing="0" w:after="0" w:afterAutospacing="0" w:line="173" w:lineRule="atLeast"/>
                              <w:textAlignment w:val="baseline"/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</w:pPr>
                            <w:r w:rsidRPr="00561835">
                              <w:rPr>
                                <w:rStyle w:val="normaltextrun"/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>Entre</w:t>
                            </w:r>
                            <w:r w:rsidR="00BE317C" w:rsidRPr="00561835">
                              <w:rPr>
                                <w:rStyle w:val="normaltextrun"/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 xml:space="preserve"> 1</w:t>
                            </w:r>
                            <w:r w:rsidRPr="00561835">
                              <w:rPr>
                                <w:rStyle w:val="normaltextrun"/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>7</w:t>
                            </w:r>
                            <w:r w:rsidR="00BE317C" w:rsidRPr="00561835">
                              <w:rPr>
                                <w:rStyle w:val="normaltextrun"/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>h</w:t>
                            </w:r>
                            <w:r w:rsidRPr="00561835">
                              <w:rPr>
                                <w:rStyle w:val="normaltextrun"/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>00 et 19h00</w:t>
                            </w:r>
                            <w:r w:rsidR="00BE317C"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  <w:t xml:space="preserve"> :</w:t>
                            </w:r>
                            <w:r w:rsidR="00EE5CE5"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  <w:t xml:space="preserve"> </w:t>
                            </w:r>
                            <w:r w:rsidR="00881FD2"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  <w:tab/>
                            </w:r>
                            <w:r w:rsidRPr="00561835">
                              <w:rPr>
                                <w:rStyle w:val="normaltextrun"/>
                                <w:rFonts w:ascii="Arial" w:hAnsi="Arial"/>
                                <w:b/>
                                <w:color w:val="F60000"/>
                              </w:rPr>
                              <w:t>Cérémonie d’ouverture à CLUSES</w:t>
                            </w:r>
                          </w:p>
                          <w:p w14:paraId="193D95B1" w14:textId="1C283864" w:rsidR="00CD2014" w:rsidRPr="00561835" w:rsidRDefault="00CD2014" w:rsidP="00881FD2">
                            <w:pPr>
                              <w:pStyle w:val="paragraph"/>
                              <w:spacing w:before="0" w:beforeAutospacing="0" w:after="0" w:afterAutospacing="0" w:line="173" w:lineRule="atLeast"/>
                              <w:ind w:left="2160" w:firstLine="720"/>
                              <w:textAlignment w:val="baseline"/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</w:pPr>
                            <w:r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  <w:t>Discours de</w:t>
                            </w:r>
                            <w:r w:rsidR="00881FD2"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  <w:t>sofficiels</w:t>
                            </w:r>
                            <w:proofErr w:type="spellEnd"/>
                          </w:p>
                          <w:p w14:paraId="3393E161" w14:textId="272B63F9" w:rsidR="00CD2014" w:rsidRPr="00561835" w:rsidRDefault="00CD2014" w:rsidP="00881FD2">
                            <w:pPr>
                              <w:pStyle w:val="paragraph"/>
                              <w:spacing w:before="0" w:beforeAutospacing="0" w:after="0" w:afterAutospacing="0" w:line="173" w:lineRule="atLeast"/>
                              <w:ind w:left="2160" w:firstLine="720"/>
                              <w:textAlignment w:val="baseline"/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</w:pPr>
                            <w:proofErr w:type="spellStart"/>
                            <w:r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  <w:t>Breifin</w:t>
                            </w:r>
                            <w:r w:rsidR="00881FD2"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  <w:t>g</w:t>
                            </w:r>
                            <w:proofErr w:type="spellEnd"/>
                            <w:r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  <w:t xml:space="preserve"> général organisation et sécurité</w:t>
                            </w:r>
                          </w:p>
                          <w:p w14:paraId="1D1E2741" w14:textId="77777777" w:rsidR="00E13D24" w:rsidRPr="00561835" w:rsidRDefault="00E13D24" w:rsidP="00EE5CE5">
                            <w:pPr>
                              <w:pStyle w:val="paragraph"/>
                              <w:spacing w:before="0" w:beforeAutospacing="0" w:after="0" w:afterAutospacing="0" w:line="173" w:lineRule="atLeast"/>
                              <w:textAlignment w:val="baseline"/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</w:pPr>
                          </w:p>
                          <w:p w14:paraId="0F82A5FF" w14:textId="3AB3C903" w:rsidR="00EE5CE5" w:rsidRPr="00561835" w:rsidRDefault="00EE5CE5" w:rsidP="00EE5CE5">
                            <w:pPr>
                              <w:pStyle w:val="paragraph"/>
                              <w:spacing w:before="0" w:beforeAutospacing="0" w:after="0" w:afterAutospacing="0" w:line="173" w:lineRule="atLeast"/>
                              <w:textAlignment w:val="baseline"/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</w:pPr>
                            <w:r w:rsidRPr="00561835">
                              <w:rPr>
                                <w:rStyle w:val="normaltextrun"/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>1</w:t>
                            </w:r>
                            <w:r w:rsidR="00F26BCC" w:rsidRPr="00561835">
                              <w:rPr>
                                <w:rStyle w:val="normaltextrun"/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>9</w:t>
                            </w:r>
                            <w:r w:rsidRPr="00561835">
                              <w:rPr>
                                <w:rStyle w:val="normaltextrun"/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>h</w:t>
                            </w:r>
                            <w:r w:rsidR="00D041F3" w:rsidRPr="00561835">
                              <w:rPr>
                                <w:rStyle w:val="normaltextrun"/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>0</w:t>
                            </w:r>
                            <w:r w:rsidR="00BE317C" w:rsidRPr="00561835">
                              <w:rPr>
                                <w:rStyle w:val="normaltextrun"/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>0 :</w:t>
                            </w:r>
                            <w:r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  <w:t xml:space="preserve"> Repas en salle de restauration</w:t>
                            </w:r>
                          </w:p>
                          <w:p w14:paraId="1E335680" w14:textId="328A413F" w:rsidR="00CD2014" w:rsidRPr="00561835" w:rsidRDefault="00CD2014" w:rsidP="00EE5CE5">
                            <w:pPr>
                              <w:pStyle w:val="paragraph"/>
                              <w:spacing w:before="0" w:beforeAutospacing="0" w:after="0" w:afterAutospacing="0" w:line="173" w:lineRule="atLeast"/>
                              <w:textAlignment w:val="baseline"/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</w:pPr>
                          </w:p>
                          <w:p w14:paraId="7D88E19D" w14:textId="6C644995" w:rsidR="00CD2014" w:rsidRPr="00561835" w:rsidRDefault="00CD2014" w:rsidP="00CD2014">
                            <w:pPr>
                              <w:pStyle w:val="paragraph"/>
                              <w:spacing w:before="0" w:beforeAutospacing="0" w:after="0" w:afterAutospacing="0" w:line="173" w:lineRule="atLeast"/>
                              <w:textAlignment w:val="baseline"/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</w:pPr>
                            <w:r w:rsidRPr="00561835">
                              <w:rPr>
                                <w:rStyle w:val="normaltextrun"/>
                                <w:rFonts w:ascii="Arial" w:hAnsi="Arial"/>
                                <w:b/>
                                <w:color w:val="002060"/>
                                <w:u w:val="single"/>
                              </w:rPr>
                              <w:t>20h30 – 21h30 :</w:t>
                            </w:r>
                            <w:r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  <w:t xml:space="preserve"> </w:t>
                            </w:r>
                            <w:r w:rsidRPr="00561835">
                              <w:rPr>
                                <w:rStyle w:val="normaltextrun"/>
                                <w:rFonts w:ascii="Arial" w:hAnsi="Arial"/>
                                <w:b/>
                                <w:color w:val="002060"/>
                              </w:rPr>
                              <w:t>Comité de Pilote et CMN</w:t>
                            </w:r>
                          </w:p>
                          <w:p w14:paraId="7CF5D211" w14:textId="77777777" w:rsidR="00CD2014" w:rsidRPr="00561835" w:rsidRDefault="00CD2014" w:rsidP="00EE5CE5">
                            <w:pPr>
                              <w:pStyle w:val="paragraph"/>
                              <w:spacing w:before="0" w:beforeAutospacing="0" w:after="0" w:afterAutospacing="0" w:line="173" w:lineRule="atLeast"/>
                              <w:textAlignment w:val="baseline"/>
                              <w:rPr>
                                <w:rStyle w:val="normaltextrun"/>
                                <w:rFonts w:ascii="Arial" w:hAnsi="Arial"/>
                                <w:color w:val="002060"/>
                              </w:rPr>
                            </w:pPr>
                          </w:p>
                          <w:p w14:paraId="14A4A60D" w14:textId="77777777" w:rsidR="00D041F3" w:rsidRPr="00394612" w:rsidRDefault="00D041F3" w:rsidP="00EE5CE5">
                            <w:pPr>
                              <w:pStyle w:val="paragraph"/>
                              <w:spacing w:before="0" w:beforeAutospacing="0" w:after="0" w:afterAutospacing="0" w:line="173" w:lineRule="atLeast"/>
                              <w:textAlignment w:val="baseline"/>
                              <w:rPr>
                                <w:rStyle w:val="normaltextrun"/>
                                <w:rFonts w:ascii="Arial" w:hAnsi="Arial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530A1" id="Text Box 19" o:spid="_x0000_s1027" type="#_x0000_t202" style="position:absolute;margin-left:187.5pt;margin-top:226.5pt;width:448.25pt;height:213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" filled="f" stroked="f">
                <v:textbox inset=",7.2pt,,7.2pt">
                  <w:txbxContent>
                    <w:p w14:paraId="4BAB885B" w14:textId="46A70BB7" w:rsidR="00EE5CE5" w:rsidRPr="00561835" w:rsidRDefault="00EE5CE5" w:rsidP="00EE5CE5">
                      <w:pPr>
                        <w:pStyle w:val="paragraph"/>
                        <w:spacing w:before="0" w:beforeAutospacing="0" w:after="0" w:afterAutospacing="0" w:line="268" w:lineRule="atLeast"/>
                        <w:jc w:val="both"/>
                        <w:textAlignment w:val="baseline"/>
                        <w:rPr>
                          <w:rFonts w:ascii="Arial" w:hAnsi="Arial"/>
                          <w:b/>
                          <w:color w:val="002060"/>
                          <w:u w:val="single"/>
                        </w:rPr>
                      </w:pPr>
                      <w:r w:rsidRPr="00561835">
                        <w:rPr>
                          <w:rFonts w:ascii="Arial" w:hAnsi="Arial"/>
                          <w:b/>
                          <w:color w:val="002060"/>
                          <w:u w:val="single"/>
                        </w:rPr>
                        <w:t>A</w:t>
                      </w:r>
                      <w:r w:rsidRPr="00561835">
                        <w:rPr>
                          <w:rStyle w:val="normaltextrun"/>
                          <w:rFonts w:ascii="Arial" w:hAnsi="Arial"/>
                          <w:b/>
                          <w:color w:val="002060"/>
                          <w:u w:val="single"/>
                        </w:rPr>
                        <w:t xml:space="preserve">ccueil </w:t>
                      </w:r>
                      <w:r w:rsidRPr="00561835">
                        <w:rPr>
                          <w:rStyle w:val="eop"/>
                          <w:rFonts w:ascii="Arial" w:hAnsi="Arial"/>
                          <w:b/>
                          <w:color w:val="002060"/>
                          <w:u w:val="single"/>
                        </w:rPr>
                        <w:t>​</w:t>
                      </w:r>
                      <w:r w:rsidRPr="00561835">
                        <w:rPr>
                          <w:rFonts w:ascii="Arial" w:hAnsi="Arial"/>
                          <w:b/>
                          <w:color w:val="002060"/>
                          <w:u w:val="single"/>
                        </w:rPr>
                        <w:t>de 1</w:t>
                      </w:r>
                      <w:r w:rsidR="00CD2014" w:rsidRPr="00561835">
                        <w:rPr>
                          <w:rFonts w:ascii="Arial" w:hAnsi="Arial"/>
                          <w:b/>
                          <w:color w:val="002060"/>
                          <w:u w:val="single"/>
                        </w:rPr>
                        <w:t>4</w:t>
                      </w:r>
                      <w:r w:rsidRPr="00561835">
                        <w:rPr>
                          <w:rFonts w:ascii="Arial" w:hAnsi="Arial"/>
                          <w:b/>
                          <w:color w:val="002060"/>
                          <w:u w:val="single"/>
                        </w:rPr>
                        <w:t>h</w:t>
                      </w:r>
                      <w:r w:rsidR="00BE317C" w:rsidRPr="00561835">
                        <w:rPr>
                          <w:rFonts w:ascii="Arial" w:hAnsi="Arial"/>
                          <w:b/>
                          <w:color w:val="002060"/>
                          <w:u w:val="single"/>
                        </w:rPr>
                        <w:t>30</w:t>
                      </w:r>
                      <w:r w:rsidRPr="00561835">
                        <w:rPr>
                          <w:rFonts w:ascii="Arial" w:hAnsi="Arial"/>
                          <w:b/>
                          <w:color w:val="002060"/>
                          <w:u w:val="single"/>
                        </w:rPr>
                        <w:t xml:space="preserve"> à 1</w:t>
                      </w:r>
                      <w:r w:rsidR="005228C2" w:rsidRPr="00561835">
                        <w:rPr>
                          <w:rFonts w:ascii="Arial" w:hAnsi="Arial"/>
                          <w:b/>
                          <w:color w:val="002060"/>
                          <w:u w:val="single"/>
                        </w:rPr>
                        <w:t>7h00</w:t>
                      </w:r>
                      <w:r w:rsidRPr="00561835">
                        <w:rPr>
                          <w:rFonts w:ascii="Arial" w:hAnsi="Arial"/>
                          <w:b/>
                          <w:color w:val="002060"/>
                          <w:u w:val="single"/>
                        </w:rPr>
                        <w:t xml:space="preserve"> </w:t>
                      </w:r>
                      <w:r w:rsidR="00AC1451" w:rsidRPr="00561835">
                        <w:rPr>
                          <w:rFonts w:ascii="Arial" w:hAnsi="Arial"/>
                          <w:b/>
                          <w:color w:val="002060"/>
                          <w:u w:val="single"/>
                        </w:rPr>
                        <w:t xml:space="preserve">au collège </w:t>
                      </w:r>
                      <w:r w:rsidR="00CD2014" w:rsidRPr="00561835">
                        <w:rPr>
                          <w:rFonts w:ascii="Arial" w:hAnsi="Arial"/>
                          <w:b/>
                          <w:color w:val="002060"/>
                          <w:u w:val="single"/>
                        </w:rPr>
                        <w:t>Anthonioz DE</w:t>
                      </w:r>
                      <w:r w:rsidR="00881FD2" w:rsidRPr="00561835">
                        <w:rPr>
                          <w:rFonts w:ascii="Arial" w:hAnsi="Arial"/>
                          <w:b/>
                          <w:color w:val="002060"/>
                          <w:u w:val="single"/>
                        </w:rPr>
                        <w:t xml:space="preserve"> </w:t>
                      </w:r>
                      <w:r w:rsidR="00CD2014" w:rsidRPr="00561835">
                        <w:rPr>
                          <w:rFonts w:ascii="Arial" w:hAnsi="Arial"/>
                          <w:b/>
                          <w:color w:val="002060"/>
                          <w:u w:val="single"/>
                        </w:rPr>
                        <w:t>GAULLE de CLUSES</w:t>
                      </w:r>
                    </w:p>
                    <w:p w14:paraId="6937A71C" w14:textId="59775FDC" w:rsidR="00EE5CE5" w:rsidRPr="00561835" w:rsidRDefault="00EE5CE5" w:rsidP="00EE5CE5">
                      <w:pPr>
                        <w:pStyle w:val="paragraph"/>
                        <w:spacing w:before="0" w:beforeAutospacing="0" w:after="0" w:afterAutospacing="0" w:line="268" w:lineRule="atLeast"/>
                        <w:textAlignment w:val="baseline"/>
                        <w:rPr>
                          <w:rFonts w:ascii="Arial" w:hAnsi="Arial"/>
                          <w:color w:val="002060"/>
                        </w:rPr>
                      </w:pPr>
                      <w:r w:rsidRPr="00561835">
                        <w:rPr>
                          <w:rStyle w:val="normaltextrun"/>
                          <w:rFonts w:ascii="Arial" w:hAnsi="Arial"/>
                          <w:color w:val="002060"/>
                        </w:rPr>
                        <w:t>- vérification des inscriptions </w:t>
                      </w:r>
                      <w:r w:rsidR="00D041F3" w:rsidRPr="00561835">
                        <w:rPr>
                          <w:rStyle w:val="normaltextrun"/>
                          <w:rFonts w:ascii="Arial" w:hAnsi="Arial"/>
                          <w:color w:val="002060"/>
                        </w:rPr>
                        <w:t xml:space="preserve">et </w:t>
                      </w:r>
                      <w:r w:rsidRPr="00561835">
                        <w:rPr>
                          <w:rStyle w:val="normaltextrun"/>
                          <w:rFonts w:ascii="Arial" w:hAnsi="Arial"/>
                          <w:color w:val="002060"/>
                        </w:rPr>
                        <w:t>des licences avec les élèves </w:t>
                      </w:r>
                      <w:r w:rsidRPr="00561835">
                        <w:rPr>
                          <w:rStyle w:val="eop"/>
                          <w:rFonts w:ascii="Arial" w:hAnsi="Arial"/>
                          <w:color w:val="002060"/>
                        </w:rPr>
                        <w:t>​</w:t>
                      </w:r>
                    </w:p>
                    <w:p w14:paraId="1712CEC4" w14:textId="77777777" w:rsidR="00EE5CE5" w:rsidRPr="00561835" w:rsidRDefault="00EE5CE5" w:rsidP="00EE5CE5">
                      <w:pPr>
                        <w:pStyle w:val="paragraph"/>
                        <w:spacing w:before="0" w:beforeAutospacing="0" w:after="0" w:afterAutospacing="0" w:line="268" w:lineRule="atLeast"/>
                        <w:textAlignment w:val="baseline"/>
                        <w:rPr>
                          <w:rFonts w:ascii="Arial" w:hAnsi="Arial"/>
                          <w:color w:val="002060"/>
                        </w:rPr>
                      </w:pPr>
                      <w:r w:rsidRPr="00561835">
                        <w:rPr>
                          <w:rStyle w:val="normaltextrun"/>
                          <w:rFonts w:ascii="Arial" w:hAnsi="Arial"/>
                          <w:color w:val="002060"/>
                        </w:rPr>
                        <w:t>- comptabilité : remise des chèques de caution et factures</w:t>
                      </w:r>
                      <w:r w:rsidRPr="00561835">
                        <w:rPr>
                          <w:rStyle w:val="eop"/>
                          <w:rFonts w:ascii="Arial" w:hAnsi="Arial"/>
                          <w:color w:val="002060"/>
                        </w:rPr>
                        <w:t>​</w:t>
                      </w:r>
                    </w:p>
                    <w:p w14:paraId="4792F6C4" w14:textId="672B57E4" w:rsidR="00EE5CE5" w:rsidRPr="00561835" w:rsidRDefault="00EE5CE5" w:rsidP="00EE5CE5">
                      <w:pPr>
                        <w:pStyle w:val="paragraph"/>
                        <w:spacing w:before="0" w:beforeAutospacing="0" w:after="0" w:afterAutospacing="0" w:line="268" w:lineRule="atLeast"/>
                        <w:textAlignment w:val="baseline"/>
                        <w:rPr>
                          <w:rFonts w:ascii="Arial" w:hAnsi="Arial"/>
                          <w:color w:val="002060"/>
                        </w:rPr>
                      </w:pPr>
                      <w:r w:rsidRPr="00561835">
                        <w:rPr>
                          <w:rStyle w:val="normaltextrun"/>
                          <w:rFonts w:ascii="Arial" w:hAnsi="Arial"/>
                          <w:color w:val="002060"/>
                        </w:rPr>
                        <w:t xml:space="preserve">- vérification </w:t>
                      </w:r>
                      <w:r w:rsidR="00D041F3" w:rsidRPr="00561835">
                        <w:rPr>
                          <w:rStyle w:val="normaltextrun"/>
                          <w:rFonts w:ascii="Arial" w:hAnsi="Arial"/>
                          <w:color w:val="002060"/>
                        </w:rPr>
                        <w:t xml:space="preserve">des licences </w:t>
                      </w:r>
                      <w:r w:rsidRPr="00561835">
                        <w:rPr>
                          <w:rStyle w:val="normaltextrun"/>
                          <w:rFonts w:ascii="Arial" w:hAnsi="Arial"/>
                          <w:color w:val="002060"/>
                        </w:rPr>
                        <w:t>Jeunes Officiels </w:t>
                      </w:r>
                      <w:r w:rsidRPr="00561835">
                        <w:rPr>
                          <w:rStyle w:val="eop"/>
                          <w:rFonts w:ascii="Arial" w:hAnsi="Arial"/>
                          <w:color w:val="002060"/>
                        </w:rPr>
                        <w:t>​</w:t>
                      </w:r>
                      <w:r w:rsidR="00D041F3" w:rsidRPr="00561835">
                        <w:rPr>
                          <w:rStyle w:val="eop"/>
                          <w:rFonts w:ascii="Arial" w:hAnsi="Arial"/>
                          <w:color w:val="002060"/>
                        </w:rPr>
                        <w:t xml:space="preserve">– </w:t>
                      </w:r>
                    </w:p>
                    <w:p w14:paraId="6C119491" w14:textId="4A7826A2" w:rsidR="00EE5CE5" w:rsidRPr="00561835" w:rsidRDefault="00EE5CE5" w:rsidP="00EE5CE5">
                      <w:pPr>
                        <w:pStyle w:val="paragraph"/>
                        <w:spacing w:before="0" w:beforeAutospacing="0" w:after="0" w:afterAutospacing="0" w:line="268" w:lineRule="atLeast"/>
                        <w:textAlignment w:val="baseline"/>
                        <w:rPr>
                          <w:rStyle w:val="normaltextrun"/>
                          <w:rFonts w:ascii="Arial" w:hAnsi="Arial"/>
                          <w:color w:val="002060"/>
                        </w:rPr>
                      </w:pPr>
                      <w:r w:rsidRPr="00561835">
                        <w:rPr>
                          <w:rStyle w:val="normaltextrun"/>
                          <w:rFonts w:ascii="Arial" w:hAnsi="Arial"/>
                          <w:color w:val="002060"/>
                        </w:rPr>
                        <w:t>- remise des pochettes officielles</w:t>
                      </w:r>
                      <w:r w:rsidR="00097A26" w:rsidRPr="00561835">
                        <w:rPr>
                          <w:rStyle w:val="normaltextrun"/>
                          <w:rFonts w:ascii="Arial" w:hAnsi="Arial"/>
                          <w:color w:val="002060"/>
                        </w:rPr>
                        <w:t xml:space="preserve"> – tests théoriques Jeunes officiels</w:t>
                      </w:r>
                    </w:p>
                    <w:p w14:paraId="797D76EF" w14:textId="4BC4FD59" w:rsidR="00EE5CE5" w:rsidRPr="00561835" w:rsidRDefault="00EE5CE5" w:rsidP="00EE5CE5">
                      <w:pPr>
                        <w:pStyle w:val="paragraph"/>
                        <w:spacing w:before="0" w:beforeAutospacing="0" w:after="0" w:afterAutospacing="0" w:line="268" w:lineRule="atLeast"/>
                        <w:textAlignment w:val="baseline"/>
                        <w:rPr>
                          <w:rStyle w:val="normaltextrun"/>
                          <w:rFonts w:ascii="Arial" w:hAnsi="Arial"/>
                          <w:color w:val="002060"/>
                        </w:rPr>
                      </w:pPr>
                      <w:r w:rsidRPr="00561835">
                        <w:rPr>
                          <w:rStyle w:val="normaltextrun"/>
                          <w:rFonts w:ascii="Arial" w:hAnsi="Arial"/>
                          <w:color w:val="002060"/>
                        </w:rPr>
                        <w:t>- répartition des hébergements</w:t>
                      </w:r>
                      <w:r w:rsidR="005228C2" w:rsidRPr="00561835">
                        <w:rPr>
                          <w:rStyle w:val="normaltextrun"/>
                          <w:rFonts w:ascii="Arial" w:hAnsi="Arial"/>
                          <w:color w:val="002060"/>
                        </w:rPr>
                        <w:t>.</w:t>
                      </w:r>
                    </w:p>
                    <w:p w14:paraId="5F3818B8" w14:textId="77777777" w:rsidR="00E13D24" w:rsidRPr="00561835" w:rsidRDefault="00E13D24" w:rsidP="00EE5CE5">
                      <w:pPr>
                        <w:pStyle w:val="paragraph"/>
                        <w:spacing w:before="0" w:beforeAutospacing="0" w:after="0" w:afterAutospacing="0" w:line="268" w:lineRule="atLeast"/>
                        <w:textAlignment w:val="baseline"/>
                        <w:rPr>
                          <w:rStyle w:val="normaltextrun"/>
                          <w:rFonts w:ascii="Arial" w:hAnsi="Arial"/>
                          <w:color w:val="002060"/>
                        </w:rPr>
                      </w:pPr>
                    </w:p>
                    <w:p w14:paraId="45C35012" w14:textId="4E081571" w:rsidR="00EE5CE5" w:rsidRPr="00561835" w:rsidRDefault="00CD2014" w:rsidP="00EE5CE5">
                      <w:pPr>
                        <w:pStyle w:val="paragraph"/>
                        <w:spacing w:before="0" w:beforeAutospacing="0" w:after="0" w:afterAutospacing="0" w:line="173" w:lineRule="atLeast"/>
                        <w:textAlignment w:val="baseline"/>
                        <w:rPr>
                          <w:rStyle w:val="normaltextrun"/>
                          <w:rFonts w:ascii="Arial" w:hAnsi="Arial"/>
                          <w:color w:val="002060"/>
                        </w:rPr>
                      </w:pPr>
                      <w:r w:rsidRPr="00561835">
                        <w:rPr>
                          <w:rStyle w:val="normaltextrun"/>
                          <w:rFonts w:ascii="Arial" w:hAnsi="Arial"/>
                          <w:b/>
                          <w:color w:val="002060"/>
                          <w:u w:val="single"/>
                        </w:rPr>
                        <w:t>Entre</w:t>
                      </w:r>
                      <w:r w:rsidR="00BE317C" w:rsidRPr="00561835">
                        <w:rPr>
                          <w:rStyle w:val="normaltextrun"/>
                          <w:rFonts w:ascii="Arial" w:hAnsi="Arial"/>
                          <w:b/>
                          <w:color w:val="002060"/>
                          <w:u w:val="single"/>
                        </w:rPr>
                        <w:t xml:space="preserve"> 1</w:t>
                      </w:r>
                      <w:r w:rsidRPr="00561835">
                        <w:rPr>
                          <w:rStyle w:val="normaltextrun"/>
                          <w:rFonts w:ascii="Arial" w:hAnsi="Arial"/>
                          <w:b/>
                          <w:color w:val="002060"/>
                          <w:u w:val="single"/>
                        </w:rPr>
                        <w:t>7</w:t>
                      </w:r>
                      <w:r w:rsidR="00BE317C" w:rsidRPr="00561835">
                        <w:rPr>
                          <w:rStyle w:val="normaltextrun"/>
                          <w:rFonts w:ascii="Arial" w:hAnsi="Arial"/>
                          <w:b/>
                          <w:color w:val="002060"/>
                          <w:u w:val="single"/>
                        </w:rPr>
                        <w:t>h</w:t>
                      </w:r>
                      <w:r w:rsidRPr="00561835">
                        <w:rPr>
                          <w:rStyle w:val="normaltextrun"/>
                          <w:rFonts w:ascii="Arial" w:hAnsi="Arial"/>
                          <w:b/>
                          <w:color w:val="002060"/>
                          <w:u w:val="single"/>
                        </w:rPr>
                        <w:t>00 et 19h00</w:t>
                      </w:r>
                      <w:r w:rsidR="00BE317C" w:rsidRPr="00561835">
                        <w:rPr>
                          <w:rStyle w:val="normaltextrun"/>
                          <w:rFonts w:ascii="Arial" w:hAnsi="Arial"/>
                          <w:color w:val="002060"/>
                        </w:rPr>
                        <w:t xml:space="preserve"> :</w:t>
                      </w:r>
                      <w:r w:rsidR="00EE5CE5" w:rsidRPr="00561835">
                        <w:rPr>
                          <w:rStyle w:val="normaltextrun"/>
                          <w:rFonts w:ascii="Arial" w:hAnsi="Arial"/>
                          <w:color w:val="002060"/>
                        </w:rPr>
                        <w:t xml:space="preserve"> </w:t>
                      </w:r>
                      <w:r w:rsidR="00881FD2" w:rsidRPr="00561835">
                        <w:rPr>
                          <w:rStyle w:val="normaltextrun"/>
                          <w:rFonts w:ascii="Arial" w:hAnsi="Arial"/>
                          <w:color w:val="002060"/>
                        </w:rPr>
                        <w:tab/>
                      </w:r>
                      <w:r w:rsidRPr="00561835">
                        <w:rPr>
                          <w:rStyle w:val="normaltextrun"/>
                          <w:rFonts w:ascii="Arial" w:hAnsi="Arial"/>
                          <w:b/>
                          <w:color w:val="F60000"/>
                        </w:rPr>
                        <w:t>Cérémonie d’ouverture à CLUSES</w:t>
                      </w:r>
                    </w:p>
                    <w:p w14:paraId="193D95B1" w14:textId="1C283864" w:rsidR="00CD2014" w:rsidRPr="00561835" w:rsidRDefault="00CD2014" w:rsidP="00881FD2">
                      <w:pPr>
                        <w:pStyle w:val="paragraph"/>
                        <w:spacing w:before="0" w:beforeAutospacing="0" w:after="0" w:afterAutospacing="0" w:line="173" w:lineRule="atLeast"/>
                        <w:ind w:left="2160" w:firstLine="720"/>
                        <w:textAlignment w:val="baseline"/>
                        <w:rPr>
                          <w:rStyle w:val="normaltextrun"/>
                          <w:rFonts w:ascii="Arial" w:hAnsi="Arial"/>
                          <w:color w:val="002060"/>
                        </w:rPr>
                      </w:pPr>
                      <w:r w:rsidRPr="00561835">
                        <w:rPr>
                          <w:rStyle w:val="normaltextrun"/>
                          <w:rFonts w:ascii="Arial" w:hAnsi="Arial"/>
                          <w:color w:val="002060"/>
                        </w:rPr>
                        <w:t>Discours de</w:t>
                      </w:r>
                      <w:r w:rsidR="00881FD2" w:rsidRPr="00561835">
                        <w:rPr>
                          <w:rStyle w:val="normaltextrun"/>
                          <w:rFonts w:ascii="Arial" w:hAnsi="Arial"/>
                          <w:color w:val="002060"/>
                        </w:rPr>
                        <w:t xml:space="preserve"> </w:t>
                      </w:r>
                      <w:proofErr w:type="spellStart"/>
                      <w:r w:rsidRPr="00561835">
                        <w:rPr>
                          <w:rStyle w:val="normaltextrun"/>
                          <w:rFonts w:ascii="Arial" w:hAnsi="Arial"/>
                          <w:color w:val="002060"/>
                        </w:rPr>
                        <w:t>sofficiels</w:t>
                      </w:r>
                      <w:proofErr w:type="spellEnd"/>
                    </w:p>
                    <w:p w14:paraId="3393E161" w14:textId="272B63F9" w:rsidR="00CD2014" w:rsidRPr="00561835" w:rsidRDefault="00CD2014" w:rsidP="00881FD2">
                      <w:pPr>
                        <w:pStyle w:val="paragraph"/>
                        <w:spacing w:before="0" w:beforeAutospacing="0" w:after="0" w:afterAutospacing="0" w:line="173" w:lineRule="atLeast"/>
                        <w:ind w:left="2160" w:firstLine="720"/>
                        <w:textAlignment w:val="baseline"/>
                        <w:rPr>
                          <w:rStyle w:val="normaltextrun"/>
                          <w:rFonts w:ascii="Arial" w:hAnsi="Arial"/>
                          <w:color w:val="002060"/>
                        </w:rPr>
                      </w:pPr>
                      <w:proofErr w:type="spellStart"/>
                      <w:r w:rsidRPr="00561835">
                        <w:rPr>
                          <w:rStyle w:val="normaltextrun"/>
                          <w:rFonts w:ascii="Arial" w:hAnsi="Arial"/>
                          <w:color w:val="002060"/>
                        </w:rPr>
                        <w:t>Breifin</w:t>
                      </w:r>
                      <w:r w:rsidR="00881FD2" w:rsidRPr="00561835">
                        <w:rPr>
                          <w:rStyle w:val="normaltextrun"/>
                          <w:rFonts w:ascii="Arial" w:hAnsi="Arial"/>
                          <w:color w:val="002060"/>
                        </w:rPr>
                        <w:t>g</w:t>
                      </w:r>
                      <w:proofErr w:type="spellEnd"/>
                      <w:r w:rsidRPr="00561835">
                        <w:rPr>
                          <w:rStyle w:val="normaltextrun"/>
                          <w:rFonts w:ascii="Arial" w:hAnsi="Arial"/>
                          <w:color w:val="002060"/>
                        </w:rPr>
                        <w:t xml:space="preserve"> général organisation et sécurité</w:t>
                      </w:r>
                    </w:p>
                    <w:p w14:paraId="1D1E2741" w14:textId="77777777" w:rsidR="00E13D24" w:rsidRPr="00561835" w:rsidRDefault="00E13D24" w:rsidP="00EE5CE5">
                      <w:pPr>
                        <w:pStyle w:val="paragraph"/>
                        <w:spacing w:before="0" w:beforeAutospacing="0" w:after="0" w:afterAutospacing="0" w:line="173" w:lineRule="atLeast"/>
                        <w:textAlignment w:val="baseline"/>
                        <w:rPr>
                          <w:rStyle w:val="normaltextrun"/>
                          <w:rFonts w:ascii="Arial" w:hAnsi="Arial"/>
                          <w:color w:val="002060"/>
                        </w:rPr>
                      </w:pPr>
                    </w:p>
                    <w:p w14:paraId="0F82A5FF" w14:textId="3AB3C903" w:rsidR="00EE5CE5" w:rsidRPr="00561835" w:rsidRDefault="00EE5CE5" w:rsidP="00EE5CE5">
                      <w:pPr>
                        <w:pStyle w:val="paragraph"/>
                        <w:spacing w:before="0" w:beforeAutospacing="0" w:after="0" w:afterAutospacing="0" w:line="173" w:lineRule="atLeast"/>
                        <w:textAlignment w:val="baseline"/>
                        <w:rPr>
                          <w:rStyle w:val="normaltextrun"/>
                          <w:rFonts w:ascii="Arial" w:hAnsi="Arial"/>
                          <w:color w:val="002060"/>
                        </w:rPr>
                      </w:pPr>
                      <w:r w:rsidRPr="00561835">
                        <w:rPr>
                          <w:rStyle w:val="normaltextrun"/>
                          <w:rFonts w:ascii="Arial" w:hAnsi="Arial"/>
                          <w:b/>
                          <w:color w:val="002060"/>
                          <w:u w:val="single"/>
                        </w:rPr>
                        <w:t>1</w:t>
                      </w:r>
                      <w:r w:rsidR="00F26BCC" w:rsidRPr="00561835">
                        <w:rPr>
                          <w:rStyle w:val="normaltextrun"/>
                          <w:rFonts w:ascii="Arial" w:hAnsi="Arial"/>
                          <w:b/>
                          <w:color w:val="002060"/>
                          <w:u w:val="single"/>
                        </w:rPr>
                        <w:t>9</w:t>
                      </w:r>
                      <w:r w:rsidRPr="00561835">
                        <w:rPr>
                          <w:rStyle w:val="normaltextrun"/>
                          <w:rFonts w:ascii="Arial" w:hAnsi="Arial"/>
                          <w:b/>
                          <w:color w:val="002060"/>
                          <w:u w:val="single"/>
                        </w:rPr>
                        <w:t>h</w:t>
                      </w:r>
                      <w:r w:rsidR="00D041F3" w:rsidRPr="00561835">
                        <w:rPr>
                          <w:rStyle w:val="normaltextrun"/>
                          <w:rFonts w:ascii="Arial" w:hAnsi="Arial"/>
                          <w:b/>
                          <w:color w:val="002060"/>
                          <w:u w:val="single"/>
                        </w:rPr>
                        <w:t>0</w:t>
                      </w:r>
                      <w:r w:rsidR="00BE317C" w:rsidRPr="00561835">
                        <w:rPr>
                          <w:rStyle w:val="normaltextrun"/>
                          <w:rFonts w:ascii="Arial" w:hAnsi="Arial"/>
                          <w:b/>
                          <w:color w:val="002060"/>
                          <w:u w:val="single"/>
                        </w:rPr>
                        <w:t>0 :</w:t>
                      </w:r>
                      <w:r w:rsidRPr="00561835">
                        <w:rPr>
                          <w:rStyle w:val="normaltextrun"/>
                          <w:rFonts w:ascii="Arial" w:hAnsi="Arial"/>
                          <w:color w:val="002060"/>
                        </w:rPr>
                        <w:t xml:space="preserve"> Repas en salle de restauration</w:t>
                      </w:r>
                    </w:p>
                    <w:p w14:paraId="1E335680" w14:textId="328A413F" w:rsidR="00CD2014" w:rsidRPr="00561835" w:rsidRDefault="00CD2014" w:rsidP="00EE5CE5">
                      <w:pPr>
                        <w:pStyle w:val="paragraph"/>
                        <w:spacing w:before="0" w:beforeAutospacing="0" w:after="0" w:afterAutospacing="0" w:line="173" w:lineRule="atLeast"/>
                        <w:textAlignment w:val="baseline"/>
                        <w:rPr>
                          <w:rStyle w:val="normaltextrun"/>
                          <w:rFonts w:ascii="Arial" w:hAnsi="Arial"/>
                          <w:color w:val="002060"/>
                        </w:rPr>
                      </w:pPr>
                    </w:p>
                    <w:p w14:paraId="7D88E19D" w14:textId="6C644995" w:rsidR="00CD2014" w:rsidRPr="00561835" w:rsidRDefault="00CD2014" w:rsidP="00CD2014">
                      <w:pPr>
                        <w:pStyle w:val="paragraph"/>
                        <w:spacing w:before="0" w:beforeAutospacing="0" w:after="0" w:afterAutospacing="0" w:line="173" w:lineRule="atLeast"/>
                        <w:textAlignment w:val="baseline"/>
                        <w:rPr>
                          <w:rStyle w:val="normaltextrun"/>
                          <w:rFonts w:ascii="Arial" w:hAnsi="Arial"/>
                          <w:color w:val="002060"/>
                        </w:rPr>
                      </w:pPr>
                      <w:r w:rsidRPr="00561835">
                        <w:rPr>
                          <w:rStyle w:val="normaltextrun"/>
                          <w:rFonts w:ascii="Arial" w:hAnsi="Arial"/>
                          <w:b/>
                          <w:color w:val="002060"/>
                          <w:u w:val="single"/>
                        </w:rPr>
                        <w:t>20h30 – 21h30 :</w:t>
                      </w:r>
                      <w:r w:rsidRPr="00561835">
                        <w:rPr>
                          <w:rStyle w:val="normaltextrun"/>
                          <w:rFonts w:ascii="Arial" w:hAnsi="Arial"/>
                          <w:color w:val="002060"/>
                        </w:rPr>
                        <w:t xml:space="preserve"> </w:t>
                      </w:r>
                      <w:r w:rsidRPr="00561835">
                        <w:rPr>
                          <w:rStyle w:val="normaltextrun"/>
                          <w:rFonts w:ascii="Arial" w:hAnsi="Arial"/>
                          <w:b/>
                          <w:color w:val="002060"/>
                        </w:rPr>
                        <w:t>Comité de Pilote et CMN</w:t>
                      </w:r>
                    </w:p>
                    <w:p w14:paraId="7CF5D211" w14:textId="77777777" w:rsidR="00CD2014" w:rsidRPr="00561835" w:rsidRDefault="00CD2014" w:rsidP="00EE5CE5">
                      <w:pPr>
                        <w:pStyle w:val="paragraph"/>
                        <w:spacing w:before="0" w:beforeAutospacing="0" w:after="0" w:afterAutospacing="0" w:line="173" w:lineRule="atLeast"/>
                        <w:textAlignment w:val="baseline"/>
                        <w:rPr>
                          <w:rStyle w:val="normaltextrun"/>
                          <w:rFonts w:ascii="Arial" w:hAnsi="Arial"/>
                          <w:color w:val="002060"/>
                        </w:rPr>
                      </w:pPr>
                    </w:p>
                    <w:p w14:paraId="14A4A60D" w14:textId="77777777" w:rsidR="00D041F3" w:rsidRPr="00394612" w:rsidRDefault="00D041F3" w:rsidP="00EE5CE5">
                      <w:pPr>
                        <w:pStyle w:val="paragraph"/>
                        <w:spacing w:before="0" w:beforeAutospacing="0" w:after="0" w:afterAutospacing="0" w:line="173" w:lineRule="atLeast"/>
                        <w:textAlignment w:val="baseline"/>
                        <w:rPr>
                          <w:rStyle w:val="normaltextrun"/>
                          <w:rFonts w:ascii="Arial" w:hAnsi="Arial"/>
                          <w:color w:val="FFFFFF" w:themeColor="background1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3F975201" w14:textId="75F578E5" w:rsidR="00EE5CE5" w:rsidRPr="00EE5CE5" w:rsidRDefault="005228C2" w:rsidP="00EE5CE5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B74B3D9" wp14:editId="1C373CB0">
                <wp:simplePos x="0" y="0"/>
                <wp:positionH relativeFrom="page">
                  <wp:posOffset>3129280</wp:posOffset>
                </wp:positionH>
                <wp:positionV relativeFrom="page">
                  <wp:posOffset>2346960</wp:posOffset>
                </wp:positionV>
                <wp:extent cx="4029710" cy="458470"/>
                <wp:effectExtent l="0" t="0" r="0" b="0"/>
                <wp:wrapTight wrapText="bothSides">
                  <wp:wrapPolygon edited="0">
                    <wp:start x="136" y="1197"/>
                    <wp:lineTo x="136" y="19147"/>
                    <wp:lineTo x="21375" y="19147"/>
                    <wp:lineTo x="21375" y="1197"/>
                    <wp:lineTo x="136" y="1197"/>
                  </wp:wrapPolygon>
                </wp:wrapTight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A9415B" w14:textId="27A2899C" w:rsidR="006105F9" w:rsidRPr="00561835" w:rsidRDefault="006105F9">
                            <w:pPr>
                              <w:pStyle w:val="Titre2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 w:rsidRPr="00561835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M</w:t>
                            </w:r>
                            <w:r w:rsidR="005B7BEA" w:rsidRPr="00561835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AR</w:t>
                            </w:r>
                            <w:r w:rsidRPr="00561835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DI </w:t>
                            </w:r>
                            <w:r w:rsidR="005B7BEA" w:rsidRPr="00561835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30 MAI</w:t>
                            </w:r>
                            <w:r w:rsidRPr="00561835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202</w:t>
                            </w:r>
                            <w:r w:rsidR="00AC1451" w:rsidRPr="00561835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3</w:t>
                            </w:r>
                            <w:r w:rsidRPr="00561835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/</w:t>
                            </w:r>
                            <w:r w:rsidR="00AE4E40" w:rsidRPr="00561835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561835">
                              <w:rPr>
                                <w:rFonts w:ascii="Arial" w:hAnsi="Arial" w:cs="Arial"/>
                                <w:b/>
                                <w:color w:val="F60000"/>
                              </w:rPr>
                              <w:t>ACCUEIL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4B3D9" id="Text Box 9" o:spid="_x0000_s1028" type="#_x0000_t202" style="position:absolute;margin-left:246.4pt;margin-top:184.8pt;width:317.3pt;height:36.1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" filled="f" stroked="f">
                <v:textbox inset=",7.2pt,,7.2pt">
                  <w:txbxContent>
                    <w:p w14:paraId="06A9415B" w14:textId="27A2899C" w:rsidR="006105F9" w:rsidRPr="00561835" w:rsidRDefault="006105F9">
                      <w:pPr>
                        <w:pStyle w:val="Titre2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r w:rsidRPr="00561835">
                        <w:rPr>
                          <w:rFonts w:ascii="Arial" w:hAnsi="Arial" w:cs="Arial"/>
                          <w:b/>
                          <w:color w:val="002060"/>
                        </w:rPr>
                        <w:t>M</w:t>
                      </w:r>
                      <w:r w:rsidR="005B7BEA" w:rsidRPr="00561835">
                        <w:rPr>
                          <w:rFonts w:ascii="Arial" w:hAnsi="Arial" w:cs="Arial"/>
                          <w:b/>
                          <w:color w:val="002060"/>
                        </w:rPr>
                        <w:t>AR</w:t>
                      </w:r>
                      <w:r w:rsidRPr="00561835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DI </w:t>
                      </w:r>
                      <w:r w:rsidR="005B7BEA" w:rsidRPr="00561835">
                        <w:rPr>
                          <w:rFonts w:ascii="Arial" w:hAnsi="Arial" w:cs="Arial"/>
                          <w:b/>
                          <w:color w:val="002060"/>
                        </w:rPr>
                        <w:t>30 MAI</w:t>
                      </w:r>
                      <w:r w:rsidRPr="00561835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 202</w:t>
                      </w:r>
                      <w:r w:rsidR="00AC1451" w:rsidRPr="00561835">
                        <w:rPr>
                          <w:rFonts w:ascii="Arial" w:hAnsi="Arial" w:cs="Arial"/>
                          <w:b/>
                          <w:color w:val="002060"/>
                        </w:rPr>
                        <w:t>3</w:t>
                      </w:r>
                      <w:r w:rsidRPr="00561835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 /</w:t>
                      </w:r>
                      <w:r w:rsidR="00AE4E40" w:rsidRPr="00561835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 </w:t>
                      </w:r>
                      <w:r w:rsidRPr="00561835">
                        <w:rPr>
                          <w:rFonts w:ascii="Arial" w:hAnsi="Arial" w:cs="Arial"/>
                          <w:b/>
                          <w:color w:val="F60000"/>
                        </w:rPr>
                        <w:t>ACCUEIL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2F6F06D7" w14:textId="586B5B5D" w:rsidR="00EE5CE5" w:rsidRPr="00EE5CE5" w:rsidRDefault="00EE5CE5" w:rsidP="00EE5CE5"/>
    <w:p w14:paraId="59E6C1A3" w14:textId="61B00304" w:rsidR="00EE5CE5" w:rsidRPr="00EE5CE5" w:rsidRDefault="00EE5CE5" w:rsidP="00EE5CE5"/>
    <w:p w14:paraId="74B99D21" w14:textId="0578CA53" w:rsidR="00EE5CE5" w:rsidRPr="00EE5CE5" w:rsidRDefault="00E46240" w:rsidP="00EE5CE5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0027F57" wp14:editId="78323448">
                <wp:simplePos x="0" y="0"/>
                <wp:positionH relativeFrom="page">
                  <wp:posOffset>470807</wp:posOffset>
                </wp:positionH>
                <wp:positionV relativeFrom="page">
                  <wp:posOffset>3165475</wp:posOffset>
                </wp:positionV>
                <wp:extent cx="1974850" cy="822960"/>
                <wp:effectExtent l="0" t="0" r="0" b="15240"/>
                <wp:wrapTight wrapText="bothSides">
                  <wp:wrapPolygon edited="0">
                    <wp:start x="417" y="0"/>
                    <wp:lineTo x="417" y="21500"/>
                    <wp:lineTo x="20836" y="21500"/>
                    <wp:lineTo x="20836" y="0"/>
                    <wp:lineTo x="417" y="0"/>
                  </wp:wrapPolygon>
                </wp:wrapTight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56B4AD1" w14:textId="3BDFEA75" w:rsidR="006105F9" w:rsidRPr="00561835" w:rsidRDefault="006105F9">
                            <w:pPr>
                              <w:pStyle w:val="Titre"/>
                              <w:rPr>
                                <w:rFonts w:ascii="Arial" w:hAnsi="Arial"/>
                                <w:color w:val="002060"/>
                                <w:sz w:val="96"/>
                              </w:rPr>
                            </w:pPr>
                            <w:r w:rsidRPr="00561835">
                              <w:rPr>
                                <w:rFonts w:ascii="Arial" w:hAnsi="Arial"/>
                                <w:color w:val="002060"/>
                                <w:sz w:val="96"/>
                              </w:rPr>
                              <w:t>202</w:t>
                            </w:r>
                            <w:r w:rsidR="00AC1451" w:rsidRPr="00561835">
                              <w:rPr>
                                <w:rFonts w:ascii="Arial" w:hAnsi="Arial"/>
                                <w:color w:val="002060"/>
                                <w:sz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27F57" id="Text Box 15" o:spid="_x0000_s1029" type="#_x0000_t202" style="position:absolute;margin-left:37.05pt;margin-top:249.25pt;width:155.5pt;height:64.8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" filled="f" stroked="f">
                <v:textbox inset=",0,,0">
                  <w:txbxContent>
                    <w:p w14:paraId="556B4AD1" w14:textId="3BDFEA75" w:rsidR="006105F9" w:rsidRPr="00561835" w:rsidRDefault="006105F9">
                      <w:pPr>
                        <w:pStyle w:val="Titre"/>
                        <w:rPr>
                          <w:rFonts w:ascii="Arial" w:hAnsi="Arial"/>
                          <w:color w:val="002060"/>
                          <w:sz w:val="96"/>
                        </w:rPr>
                      </w:pPr>
                      <w:r w:rsidRPr="00561835">
                        <w:rPr>
                          <w:rFonts w:ascii="Arial" w:hAnsi="Arial"/>
                          <w:color w:val="002060"/>
                          <w:sz w:val="96"/>
                        </w:rPr>
                        <w:t>202</w:t>
                      </w:r>
                      <w:r w:rsidR="00AC1451" w:rsidRPr="00561835">
                        <w:rPr>
                          <w:rFonts w:ascii="Arial" w:hAnsi="Arial"/>
                          <w:color w:val="002060"/>
                          <w:sz w:val="96"/>
                        </w:rPr>
                        <w:t>3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6C8094AA" w14:textId="2FF3C939" w:rsidR="00EE5CE5" w:rsidRPr="00EE5CE5" w:rsidRDefault="00EE5CE5" w:rsidP="00EE5CE5"/>
    <w:p w14:paraId="380C3B88" w14:textId="72B22E80" w:rsidR="00EE5CE5" w:rsidRPr="00EE5CE5" w:rsidRDefault="0098587E" w:rsidP="00EE5CE5">
      <w:r>
        <w:rPr>
          <w:noProof/>
          <w:lang w:val="fr-FR" w:eastAsia="fr-FR"/>
        </w:rPr>
        <w:drawing>
          <wp:anchor distT="0" distB="0" distL="114300" distR="114300" simplePos="0" relativeHeight="251685376" behindDoc="0" locked="0" layoutInCell="1" allowOverlap="1" wp14:anchorId="7F341F72" wp14:editId="702C19AF">
            <wp:simplePos x="0" y="0"/>
            <wp:positionH relativeFrom="page">
              <wp:posOffset>881742</wp:posOffset>
            </wp:positionH>
            <wp:positionV relativeFrom="page">
              <wp:posOffset>4302760</wp:posOffset>
            </wp:positionV>
            <wp:extent cx="864283" cy="859971"/>
            <wp:effectExtent l="0" t="0" r="0" b="0"/>
            <wp:wrapThrough wrapText="bothSides">
              <wp:wrapPolygon edited="0">
                <wp:start x="0" y="0"/>
                <wp:lineTo x="0" y="21058"/>
                <wp:lineTo x="20949" y="21058"/>
                <wp:lineTo x="20949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74 _logo_monochrome_roug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4283" cy="859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02BED" w14:textId="6A794983" w:rsidR="00EE5CE5" w:rsidRPr="00EE5CE5" w:rsidRDefault="001124ED" w:rsidP="00EE5CE5">
      <w:pPr>
        <w:tabs>
          <w:tab w:val="left" w:pos="4307"/>
        </w:tabs>
      </w:pPr>
      <w:r>
        <w:rPr>
          <w:noProof/>
          <w:lang w:val="fr-FR" w:eastAsia="fr-FR"/>
        </w:rPr>
        <w:drawing>
          <wp:anchor distT="0" distB="0" distL="118745" distR="118745" simplePos="0" relativeHeight="251692544" behindDoc="0" locked="0" layoutInCell="1" allowOverlap="1" wp14:anchorId="26B2C62A" wp14:editId="6765AADA">
            <wp:simplePos x="0" y="0"/>
            <wp:positionH relativeFrom="page">
              <wp:posOffset>8677275</wp:posOffset>
            </wp:positionH>
            <wp:positionV relativeFrom="page">
              <wp:posOffset>4245610</wp:posOffset>
            </wp:positionV>
            <wp:extent cx="1202690" cy="799465"/>
            <wp:effectExtent l="0" t="0" r="0" b="635"/>
            <wp:wrapTight wrapText="bothSides">
              <wp:wrapPolygon edited="0">
                <wp:start x="0" y="0"/>
                <wp:lineTo x="0" y="21102"/>
                <wp:lineTo x="21212" y="21102"/>
                <wp:lineTo x="21212" y="0"/>
                <wp:lineTo x="0" y="0"/>
              </wp:wrapPolygon>
            </wp:wrapTight>
            <wp:docPr id="1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laceholder-base---neutral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7994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CE5">
        <w:tab/>
      </w:r>
    </w:p>
    <w:p w14:paraId="6EC4EB45" w14:textId="02A51598" w:rsidR="00EE5CE5" w:rsidRPr="00EE5CE5" w:rsidRDefault="00EE5CE5" w:rsidP="00EE5CE5"/>
    <w:p w14:paraId="625CC2FE" w14:textId="1071B151" w:rsidR="00D55755" w:rsidRDefault="005B7BEA">
      <w:r>
        <w:rPr>
          <w:noProof/>
        </w:rPr>
        <w:drawing>
          <wp:anchor distT="0" distB="0" distL="114300" distR="114300" simplePos="0" relativeHeight="251686400" behindDoc="0" locked="0" layoutInCell="1" allowOverlap="1" wp14:anchorId="0530914F" wp14:editId="5E7CAFEE">
            <wp:simplePos x="0" y="0"/>
            <wp:positionH relativeFrom="column">
              <wp:posOffset>428625</wp:posOffset>
            </wp:positionH>
            <wp:positionV relativeFrom="paragraph">
              <wp:posOffset>2818765</wp:posOffset>
            </wp:positionV>
            <wp:extent cx="9196070" cy="1008380"/>
            <wp:effectExtent l="0" t="0" r="5080" b="127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andeauCFPARAPENT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9607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FB5" w:rsidRPr="00EE5CE5">
        <w:br w:type="page"/>
      </w:r>
      <w:r w:rsidR="001124ED">
        <w:rPr>
          <w:noProof/>
          <w:lang w:val="fr-FR" w:eastAsia="fr-FR"/>
        </w:rPr>
        <w:lastRenderedPageBreak/>
        <w:drawing>
          <wp:anchor distT="0" distB="0" distL="118745" distR="118745" simplePos="0" relativeHeight="251690496" behindDoc="0" locked="0" layoutInCell="1" allowOverlap="1" wp14:anchorId="61904717" wp14:editId="68B293B7">
            <wp:simplePos x="0" y="0"/>
            <wp:positionH relativeFrom="page">
              <wp:posOffset>9013825</wp:posOffset>
            </wp:positionH>
            <wp:positionV relativeFrom="page">
              <wp:posOffset>942975</wp:posOffset>
            </wp:positionV>
            <wp:extent cx="1280588" cy="1066800"/>
            <wp:effectExtent l="38100" t="38100" r="34290" b="38100"/>
            <wp:wrapTight wrapText="bothSides">
              <wp:wrapPolygon edited="0">
                <wp:start x="964" y="-771"/>
                <wp:lineTo x="-643" y="-771"/>
                <wp:lineTo x="-643" y="20443"/>
                <wp:lineTo x="643" y="21986"/>
                <wp:lineTo x="20571" y="21986"/>
                <wp:lineTo x="21857" y="18129"/>
                <wp:lineTo x="21857" y="1929"/>
                <wp:lineTo x="21214" y="-771"/>
                <wp:lineTo x="20250" y="-771"/>
                <wp:lineTo x="964" y="-771"/>
              </wp:wrapPolygon>
            </wp:wrapTight>
            <wp:docPr id="1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laceholder-base---neutral.png"/>
                    <pic:cNvPicPr/>
                  </pic:nvPicPr>
                  <pic:blipFill rotWithShape="1">
                    <a:blip r:embed="rId10"/>
                    <a:srcRect t="16694"/>
                    <a:stretch/>
                  </pic:blipFill>
                  <pic:spPr bwMode="auto">
                    <a:xfrm>
                      <a:off x="0" y="0"/>
                      <a:ext cx="1280588" cy="1066800"/>
                    </a:xfrm>
                    <a:prstGeom prst="round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4ED">
        <w:rPr>
          <w:noProof/>
          <w:lang w:val="fr-FR" w:eastAsia="fr-FR"/>
        </w:rPr>
        <w:drawing>
          <wp:anchor distT="0" distB="0" distL="118745" distR="118745" simplePos="0" relativeHeight="251664896" behindDoc="0" locked="0" layoutInCell="1" allowOverlap="1" wp14:anchorId="0FB7DC27" wp14:editId="2217E8CC">
            <wp:simplePos x="0" y="0"/>
            <wp:positionH relativeFrom="page">
              <wp:posOffset>9041765</wp:posOffset>
            </wp:positionH>
            <wp:positionV relativeFrom="page">
              <wp:posOffset>296545</wp:posOffset>
            </wp:positionV>
            <wp:extent cx="1202690" cy="799465"/>
            <wp:effectExtent l="0" t="0" r="0" b="635"/>
            <wp:wrapTight wrapText="bothSides">
              <wp:wrapPolygon edited="0">
                <wp:start x="0" y="0"/>
                <wp:lineTo x="0" y="21102"/>
                <wp:lineTo x="21212" y="21102"/>
                <wp:lineTo x="21212" y="0"/>
                <wp:lineTo x="0" y="0"/>
              </wp:wrapPolygon>
            </wp:wrapTight>
            <wp:docPr id="3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laceholder-base---neutral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7994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FD2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7522FB9" wp14:editId="3B040D91">
                <wp:simplePos x="0" y="0"/>
                <wp:positionH relativeFrom="page">
                  <wp:posOffset>5505450</wp:posOffset>
                </wp:positionH>
                <wp:positionV relativeFrom="page">
                  <wp:posOffset>5667375</wp:posOffset>
                </wp:positionV>
                <wp:extent cx="4589145" cy="1228725"/>
                <wp:effectExtent l="0" t="0" r="0" b="0"/>
                <wp:wrapTight wrapText="bothSides">
                  <wp:wrapPolygon edited="0">
                    <wp:start x="179" y="1005"/>
                    <wp:lineTo x="179" y="20428"/>
                    <wp:lineTo x="21340" y="20428"/>
                    <wp:lineTo x="21340" y="1005"/>
                    <wp:lineTo x="179" y="1005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914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6AB314" w14:textId="5A6587DC" w:rsidR="003910EC" w:rsidRPr="00561835" w:rsidRDefault="003910EC" w:rsidP="003910EC">
                            <w:pPr>
                              <w:pStyle w:val="Titre2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 w:rsidRPr="00561835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VENDREDI 2 JUIN 2023</w:t>
                            </w:r>
                          </w:p>
                          <w:p w14:paraId="0A64B4A6" w14:textId="730F06FA" w:rsidR="003910EC" w:rsidRPr="00561835" w:rsidRDefault="003910EC" w:rsidP="003910EC">
                            <w:pPr>
                              <w:pStyle w:val="Titre2"/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561835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Matinée Rattrapage</w:t>
                            </w:r>
                          </w:p>
                          <w:p w14:paraId="5473087D" w14:textId="0137712C" w:rsidR="003910EC" w:rsidRPr="00561835" w:rsidRDefault="003910EC" w:rsidP="00881FD2">
                            <w:pPr>
                              <w:pStyle w:val="Titre2"/>
                              <w:jc w:val="left"/>
                              <w:rPr>
                                <w:rStyle w:val="normaltextrun"/>
                                <w:rFonts w:ascii="Arial" w:hAnsi="Arial" w:cs="Arial"/>
                                <w:b/>
                                <w:bCs w:val="0"/>
                                <w:color w:val="002060"/>
                                <w:sz w:val="20"/>
                              </w:rPr>
                            </w:pP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1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 w:val="0"/>
                                <w:color w:val="002060"/>
                                <w:sz w:val="20"/>
                                <w:u w:val="single"/>
                              </w:rPr>
                              <w:t>1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h</w:t>
                            </w:r>
                            <w:proofErr w:type="gramStart"/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00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 xml:space="preserve"> :</w:t>
                            </w:r>
                            <w:proofErr w:type="gramEnd"/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 w:val="0"/>
                                <w:color w:val="002060"/>
                                <w:sz w:val="20"/>
                              </w:rPr>
                              <w:tab/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 w:val="0"/>
                                <w:color w:val="002060"/>
                                <w:sz w:val="20"/>
                              </w:rPr>
                              <w:tab/>
                            </w:r>
                            <w:proofErr w:type="spellStart"/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 w:val="0"/>
                                <w:color w:val="002060"/>
                                <w:sz w:val="20"/>
                              </w:rPr>
                              <w:t>Cérémonie</w:t>
                            </w:r>
                            <w:proofErr w:type="spellEnd"/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 w:val="0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 w:val="0"/>
                                <w:color w:val="002060"/>
                                <w:sz w:val="20"/>
                              </w:rPr>
                              <w:t>protocolaire</w:t>
                            </w:r>
                            <w:proofErr w:type="spellEnd"/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 w:val="0"/>
                                <w:color w:val="002060"/>
                                <w:sz w:val="20"/>
                              </w:rPr>
                              <w:t xml:space="preserve"> à CLUSES</w:t>
                            </w:r>
                          </w:p>
                          <w:p w14:paraId="78E7212C" w14:textId="6F01F96A" w:rsidR="00881FD2" w:rsidRPr="00561835" w:rsidRDefault="00881FD2" w:rsidP="00881FD2">
                            <w:pPr>
                              <w:pStyle w:val="Titre2"/>
                              <w:jc w:val="left"/>
                              <w:rPr>
                                <w:rStyle w:val="normaltextrun"/>
                                <w:rFonts w:ascii="Arial" w:hAnsi="Arial" w:cs="Arial"/>
                                <w:b/>
                                <w:bCs w:val="0"/>
                                <w:color w:val="002060"/>
                                <w:sz w:val="20"/>
                              </w:rPr>
                            </w:pP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1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 w:val="0"/>
                                <w:color w:val="002060"/>
                                <w:sz w:val="20"/>
                                <w:u w:val="single"/>
                              </w:rPr>
                              <w:t>2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h</w:t>
                            </w:r>
                            <w:proofErr w:type="gramStart"/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00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 xml:space="preserve"> :</w:t>
                            </w:r>
                            <w:proofErr w:type="gramEnd"/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 w:val="0"/>
                                <w:color w:val="002060"/>
                                <w:sz w:val="20"/>
                              </w:rPr>
                              <w:tab/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 w:val="0"/>
                                <w:color w:val="002060"/>
                                <w:sz w:val="20"/>
                              </w:rPr>
                              <w:tab/>
                            </w:r>
                            <w:proofErr w:type="spellStart"/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 w:val="0"/>
                                <w:color w:val="002060"/>
                                <w:sz w:val="20"/>
                              </w:rPr>
                              <w:t>Départ</w:t>
                            </w:r>
                            <w:proofErr w:type="spellEnd"/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 w:val="0"/>
                                <w:color w:val="002060"/>
                                <w:sz w:val="20"/>
                              </w:rPr>
                              <w:t xml:space="preserve"> des </w:t>
                            </w:r>
                            <w:proofErr w:type="spellStart"/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 w:val="0"/>
                                <w:color w:val="002060"/>
                                <w:sz w:val="20"/>
                              </w:rPr>
                              <w:t>délégations</w:t>
                            </w:r>
                            <w:proofErr w:type="spellEnd"/>
                          </w:p>
                          <w:p w14:paraId="46FD68B8" w14:textId="77777777" w:rsidR="00881FD2" w:rsidRDefault="00881FD2" w:rsidP="00881FD2">
                            <w:pPr>
                              <w:pStyle w:val="Titr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22FB9" id="_x0000_s1030" type="#_x0000_t202" style="position:absolute;margin-left:433.5pt;margin-top:446.25pt;width:361.35pt;height:96.75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" filled="f" stroked="f">
                <v:textbox inset=",7.2pt,,7.2pt">
                  <w:txbxContent>
                    <w:p w14:paraId="1A6AB314" w14:textId="5A6587DC" w:rsidR="003910EC" w:rsidRPr="00561835" w:rsidRDefault="003910EC" w:rsidP="003910EC">
                      <w:pPr>
                        <w:pStyle w:val="Titre2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r w:rsidRPr="00561835">
                        <w:rPr>
                          <w:rFonts w:ascii="Arial" w:hAnsi="Arial" w:cs="Arial"/>
                          <w:b/>
                          <w:color w:val="002060"/>
                        </w:rPr>
                        <w:t>VENDREDI 2 JUIN 2023</w:t>
                      </w:r>
                    </w:p>
                    <w:p w14:paraId="0A64B4A6" w14:textId="730F06FA" w:rsidR="003910EC" w:rsidRPr="00561835" w:rsidRDefault="003910EC" w:rsidP="003910EC">
                      <w:pPr>
                        <w:pStyle w:val="Titre2"/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561835">
                        <w:rPr>
                          <w:rFonts w:ascii="Arial" w:hAnsi="Arial" w:cs="Arial"/>
                          <w:b/>
                          <w:color w:val="C00000"/>
                        </w:rPr>
                        <w:t>Matinée Rattrapage</w:t>
                      </w:r>
                    </w:p>
                    <w:p w14:paraId="5473087D" w14:textId="0137712C" w:rsidR="003910EC" w:rsidRPr="00561835" w:rsidRDefault="003910EC" w:rsidP="00881FD2">
                      <w:pPr>
                        <w:pStyle w:val="Titre2"/>
                        <w:jc w:val="left"/>
                        <w:rPr>
                          <w:rStyle w:val="normaltextrun"/>
                          <w:rFonts w:ascii="Arial" w:hAnsi="Arial" w:cs="Arial"/>
                          <w:b/>
                          <w:bCs w:val="0"/>
                          <w:color w:val="002060"/>
                          <w:sz w:val="20"/>
                        </w:rPr>
                      </w:pP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1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 w:val="0"/>
                          <w:color w:val="002060"/>
                          <w:sz w:val="20"/>
                          <w:u w:val="single"/>
                        </w:rPr>
                        <w:t>1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h</w:t>
                      </w:r>
                      <w:proofErr w:type="gramStart"/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00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</w:rPr>
                        <w:t xml:space="preserve"> :</w:t>
                      </w:r>
                      <w:proofErr w:type="gramEnd"/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</w:rPr>
                        <w:t xml:space="preserve"> 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 w:val="0"/>
                          <w:color w:val="002060"/>
                          <w:sz w:val="20"/>
                        </w:rPr>
                        <w:tab/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 w:val="0"/>
                          <w:color w:val="002060"/>
                          <w:sz w:val="20"/>
                        </w:rPr>
                        <w:tab/>
                      </w:r>
                      <w:proofErr w:type="spellStart"/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 w:val="0"/>
                          <w:color w:val="002060"/>
                          <w:sz w:val="20"/>
                        </w:rPr>
                        <w:t>Cérémonie</w:t>
                      </w:r>
                      <w:proofErr w:type="spellEnd"/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 w:val="0"/>
                          <w:color w:val="002060"/>
                          <w:sz w:val="20"/>
                        </w:rPr>
                        <w:t xml:space="preserve"> </w:t>
                      </w:r>
                      <w:proofErr w:type="spellStart"/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 w:val="0"/>
                          <w:color w:val="002060"/>
                          <w:sz w:val="20"/>
                        </w:rPr>
                        <w:t>protocolaire</w:t>
                      </w:r>
                      <w:proofErr w:type="spellEnd"/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 w:val="0"/>
                          <w:color w:val="002060"/>
                          <w:sz w:val="20"/>
                        </w:rPr>
                        <w:t xml:space="preserve"> à CLUSES</w:t>
                      </w:r>
                    </w:p>
                    <w:p w14:paraId="78E7212C" w14:textId="6F01F96A" w:rsidR="00881FD2" w:rsidRPr="00561835" w:rsidRDefault="00881FD2" w:rsidP="00881FD2">
                      <w:pPr>
                        <w:pStyle w:val="Titre2"/>
                        <w:jc w:val="left"/>
                        <w:rPr>
                          <w:rStyle w:val="normaltextrun"/>
                          <w:rFonts w:ascii="Arial" w:hAnsi="Arial" w:cs="Arial"/>
                          <w:b/>
                          <w:bCs w:val="0"/>
                          <w:color w:val="002060"/>
                          <w:sz w:val="20"/>
                        </w:rPr>
                      </w:pP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1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 w:val="0"/>
                          <w:color w:val="002060"/>
                          <w:sz w:val="20"/>
                          <w:u w:val="single"/>
                        </w:rPr>
                        <w:t>2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h</w:t>
                      </w:r>
                      <w:proofErr w:type="gramStart"/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00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</w:rPr>
                        <w:t xml:space="preserve"> :</w:t>
                      </w:r>
                      <w:proofErr w:type="gramEnd"/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</w:rPr>
                        <w:t xml:space="preserve"> 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 w:val="0"/>
                          <w:color w:val="002060"/>
                          <w:sz w:val="20"/>
                        </w:rPr>
                        <w:tab/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 w:val="0"/>
                          <w:color w:val="002060"/>
                          <w:sz w:val="20"/>
                        </w:rPr>
                        <w:tab/>
                      </w:r>
                      <w:proofErr w:type="spellStart"/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 w:val="0"/>
                          <w:color w:val="002060"/>
                          <w:sz w:val="20"/>
                        </w:rPr>
                        <w:t>Départ</w:t>
                      </w:r>
                      <w:proofErr w:type="spellEnd"/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 w:val="0"/>
                          <w:color w:val="002060"/>
                          <w:sz w:val="20"/>
                        </w:rPr>
                        <w:t xml:space="preserve"> des </w:t>
                      </w:r>
                      <w:proofErr w:type="spellStart"/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 w:val="0"/>
                          <w:color w:val="002060"/>
                          <w:sz w:val="20"/>
                        </w:rPr>
                        <w:t>délégations</w:t>
                      </w:r>
                      <w:proofErr w:type="spellEnd"/>
                    </w:p>
                    <w:p w14:paraId="46FD68B8" w14:textId="77777777" w:rsidR="00881FD2" w:rsidRDefault="00881FD2" w:rsidP="00881FD2">
                      <w:pPr>
                        <w:pStyle w:val="Titre2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910E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B0B9524" wp14:editId="0A17DEAE">
                <wp:simplePos x="0" y="0"/>
                <wp:positionH relativeFrom="page">
                  <wp:posOffset>638175</wp:posOffset>
                </wp:positionH>
                <wp:positionV relativeFrom="page">
                  <wp:posOffset>3667125</wp:posOffset>
                </wp:positionV>
                <wp:extent cx="4722495" cy="2724150"/>
                <wp:effectExtent l="0" t="0" r="0" b="0"/>
                <wp:wrapTight wrapText="bothSides">
                  <wp:wrapPolygon edited="0">
                    <wp:start x="174" y="453"/>
                    <wp:lineTo x="174" y="21147"/>
                    <wp:lineTo x="21347" y="21147"/>
                    <wp:lineTo x="21347" y="453"/>
                    <wp:lineTo x="174" y="453"/>
                  </wp:wrapPolygon>
                </wp:wrapTight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2495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94B4CEE" w14:textId="5A42C006" w:rsidR="00B1531A" w:rsidRPr="00561835" w:rsidRDefault="00B1531A" w:rsidP="00B1531A">
                            <w:pPr>
                              <w:pStyle w:val="paragraph"/>
                              <w:spacing w:before="0" w:beforeAutospacing="0" w:after="0" w:afterAutospacing="0" w:line="292" w:lineRule="atLeast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2060"/>
                                <w:sz w:val="20"/>
                              </w:rPr>
                            </w:pPr>
                            <w:bookmarkStart w:id="1" w:name="_Hlk97193598"/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 xml:space="preserve">A partir de </w:t>
                            </w:r>
                            <w:r w:rsidR="00D041F3"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7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h</w:t>
                            </w:r>
                            <w:r w:rsidR="00D041F3"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0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0 :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="003910EC" w:rsidRPr="00561835">
                              <w:rPr>
                                <w:rStyle w:val="normaltextrun"/>
                                <w:rFonts w:ascii="Arial" w:hAnsi="Arial" w:cs="Arial"/>
                                <w:color w:val="002060"/>
                                <w:sz w:val="20"/>
                              </w:rPr>
                              <w:tab/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>Petit déjeuner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="00F26BCC" w:rsidRPr="00561835">
                              <w:rPr>
                                <w:rStyle w:val="normaltextrun"/>
                                <w:rFonts w:ascii="Arial" w:hAnsi="Arial" w:cs="Arial"/>
                                <w:color w:val="002060"/>
                                <w:sz w:val="20"/>
                              </w:rPr>
                              <w:t>au</w:t>
                            </w:r>
                            <w:r w:rsidR="003910EC" w:rsidRPr="00561835">
                              <w:rPr>
                                <w:rStyle w:val="normaltextrun"/>
                                <w:rFonts w:ascii="Arial" w:hAnsi="Arial" w:cs="Arial"/>
                                <w:color w:val="002060"/>
                                <w:sz w:val="20"/>
                              </w:rPr>
                              <w:t>x</w:t>
                            </w:r>
                            <w:r w:rsidR="00F26BCC" w:rsidRPr="00561835">
                              <w:rPr>
                                <w:rStyle w:val="normaltextrun"/>
                                <w:rFonts w:ascii="Arial" w:hAnsi="Arial" w:cs="Arial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="008F0F1B" w:rsidRPr="00561835">
                              <w:rPr>
                                <w:rStyle w:val="normaltextrun"/>
                                <w:rFonts w:ascii="Arial" w:hAnsi="Arial" w:cs="Arial"/>
                                <w:color w:val="002060"/>
                                <w:sz w:val="20"/>
                              </w:rPr>
                              <w:t>BECCHI</w:t>
                            </w:r>
                            <w:r w:rsidR="003910EC" w:rsidRPr="00561835">
                              <w:rPr>
                                <w:rStyle w:val="normaltextrun"/>
                                <w:rFonts w:ascii="Arial" w:hAnsi="Arial" w:cs="Arial"/>
                                <w:color w:val="002060"/>
                                <w:sz w:val="20"/>
                              </w:rPr>
                              <w:t>S</w:t>
                            </w:r>
                          </w:p>
                          <w:bookmarkEnd w:id="1"/>
                          <w:p w14:paraId="16D5B849" w14:textId="0AC38B0C" w:rsidR="00B1531A" w:rsidRPr="00561835" w:rsidRDefault="00B1531A" w:rsidP="00B1531A">
                            <w:pPr>
                              <w:pStyle w:val="paragraph"/>
                              <w:spacing w:before="0" w:beforeAutospacing="0" w:after="0" w:afterAutospacing="0" w:line="292" w:lineRule="atLeast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2060"/>
                                <w:sz w:val="20"/>
                              </w:rPr>
                            </w:pPr>
                            <w:r w:rsidRPr="00561835">
                              <w:rPr>
                                <w:rStyle w:val="eop"/>
                                <w:rFonts w:ascii="Arial" w:hAnsi="Arial" w:cs="Arial"/>
                                <w:color w:val="002060"/>
                                <w:sz w:val="20"/>
                              </w:rPr>
                              <w:t>​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8h</w:t>
                            </w:r>
                            <w:r w:rsidR="00F26BCC"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0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0 :</w:t>
                            </w:r>
                            <w:r w:rsidR="003910EC"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 xml:space="preserve">  </w:t>
                            </w:r>
                            <w:r w:rsidR="003910EC"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ab/>
                            </w:r>
                            <w:r w:rsidR="003910EC"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ab/>
                            </w:r>
                            <w:r w:rsidR="003910EC"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ab/>
                            </w:r>
                            <w:r w:rsidR="00CD2014" w:rsidRPr="00561835">
                              <w:rPr>
                                <w:rStyle w:val="normaltextrun"/>
                                <w:rFonts w:ascii="Arial" w:hAnsi="Arial" w:cs="Arial"/>
                                <w:color w:val="002060"/>
                                <w:sz w:val="20"/>
                              </w:rPr>
                              <w:t>Comité de Pilote</w:t>
                            </w:r>
                            <w:r w:rsidR="00F26BCC" w:rsidRPr="00561835">
                              <w:rPr>
                                <w:rStyle w:val="normaltextrun"/>
                                <w:rFonts w:ascii="Arial" w:hAnsi="Arial" w:cs="Arial"/>
                                <w:color w:val="002060"/>
                                <w:sz w:val="20"/>
                              </w:rPr>
                              <w:t xml:space="preserve"> </w:t>
                            </w:r>
                          </w:p>
                          <w:p w14:paraId="12E7DF98" w14:textId="77777777" w:rsidR="003910EC" w:rsidRPr="00561835" w:rsidRDefault="00CD2014" w:rsidP="00B1531A">
                            <w:pPr>
                              <w:pStyle w:val="paragraph"/>
                              <w:spacing w:before="0" w:beforeAutospacing="0" w:after="0" w:afterAutospacing="0" w:line="292" w:lineRule="atLeast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</w:pPr>
                            <w:r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8</w:t>
                            </w:r>
                            <w:r w:rsidR="00B1531A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h</w:t>
                            </w:r>
                            <w:r w:rsidR="00BE317C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30 :</w:t>
                            </w:r>
                            <w:r w:rsidR="00B1531A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 xml:space="preserve">  </w:t>
                            </w:r>
                            <w:r w:rsidR="003910EC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ab/>
                            </w:r>
                            <w:r w:rsidR="003910EC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ab/>
                            </w:r>
                            <w:r w:rsidR="003910EC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ab/>
                            </w:r>
                            <w:r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 xml:space="preserve">Départ </w:t>
                            </w:r>
                            <w:r w:rsidR="003910EC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>sur</w:t>
                            </w:r>
                            <w:r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 xml:space="preserve"> les sites :</w:t>
                            </w:r>
                            <w:r w:rsidR="003910EC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 xml:space="preserve"> </w:t>
                            </w:r>
                          </w:p>
                          <w:p w14:paraId="51A97DE0" w14:textId="3A38CD17" w:rsidR="00A1746E" w:rsidRPr="00561835" w:rsidRDefault="003910EC" w:rsidP="003910EC">
                            <w:pPr>
                              <w:pStyle w:val="paragraph"/>
                              <w:spacing w:before="0" w:beforeAutospacing="0" w:after="0" w:afterAutospacing="0" w:line="292" w:lineRule="atLeast"/>
                              <w:ind w:left="1440" w:firstLine="720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</w:pPr>
                            <w:r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>Atterrissage</w:t>
                            </w:r>
                            <w:r w:rsidR="00CD2014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 xml:space="preserve"> SAMOENS </w:t>
                            </w:r>
                            <w:r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 xml:space="preserve">/ </w:t>
                            </w:r>
                            <w:r w:rsidR="00CD2014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>Pente école MIEUSSY</w:t>
                            </w:r>
                          </w:p>
                          <w:p w14:paraId="1995E4F4" w14:textId="12612835" w:rsidR="004C66A8" w:rsidRPr="00561835" w:rsidRDefault="00097A26" w:rsidP="00B1531A">
                            <w:pPr>
                              <w:pStyle w:val="paragraph"/>
                              <w:spacing w:before="0" w:beforeAutospacing="0" w:after="0" w:afterAutospacing="0" w:line="292" w:lineRule="atLeast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</w:pPr>
                            <w:r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  <w:u w:val="single"/>
                              </w:rPr>
                              <w:t>9h</w:t>
                            </w:r>
                            <w:r w:rsidR="00CD2014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  <w:u w:val="single"/>
                              </w:rPr>
                              <w:t>00</w:t>
                            </w:r>
                            <w:r w:rsidR="00B1531A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  <w:u w:val="single"/>
                              </w:rPr>
                              <w:t xml:space="preserve"> - 1</w:t>
                            </w:r>
                            <w:r w:rsidR="00CD2014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  <w:u w:val="single"/>
                              </w:rPr>
                              <w:t>3</w:t>
                            </w:r>
                            <w:r w:rsidR="00B1531A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  <w:u w:val="single"/>
                              </w:rPr>
                              <w:t>h</w:t>
                            </w:r>
                            <w:r w:rsidR="00CD2014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  <w:u w:val="single"/>
                              </w:rPr>
                              <w:t>0</w:t>
                            </w:r>
                            <w:r w:rsidR="00BE317C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  <w:u w:val="single"/>
                              </w:rPr>
                              <w:t>0 :</w:t>
                            </w:r>
                            <w:r w:rsidR="00B1531A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 xml:space="preserve"> </w:t>
                            </w:r>
                            <w:r w:rsidR="003910EC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ab/>
                            </w:r>
                            <w:r w:rsidR="003910EC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ab/>
                            </w:r>
                            <w:r w:rsidR="004C66A8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>P</w:t>
                            </w:r>
                            <w:r w:rsidR="00CD2014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>ente école équipe</w:t>
                            </w:r>
                            <w:r w:rsidR="003910EC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>s</w:t>
                            </w:r>
                            <w:r w:rsidR="00CD2014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 xml:space="preserve"> Collège et Benjamins</w:t>
                            </w:r>
                          </w:p>
                          <w:p w14:paraId="37935122" w14:textId="345044A2" w:rsidR="00CD2014" w:rsidRDefault="00CD2014" w:rsidP="00B1531A">
                            <w:pPr>
                              <w:pStyle w:val="paragraph"/>
                              <w:spacing w:before="0" w:beforeAutospacing="0" w:after="0" w:afterAutospacing="0" w:line="292" w:lineRule="atLeast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b/>
                                <w:color w:val="797979" w:themeColor="background2" w:themeShade="80"/>
                                <w:sz w:val="20"/>
                              </w:rPr>
                            </w:pPr>
                            <w:r>
                              <w:rPr>
                                <w:rStyle w:val="eop"/>
                                <w:rFonts w:ascii="Arial" w:hAnsi="Arial" w:cs="Arial"/>
                                <w:b/>
                                <w:color w:val="797979" w:themeColor="background2" w:themeShade="80"/>
                                <w:sz w:val="20"/>
                              </w:rPr>
                              <w:tab/>
                            </w:r>
                            <w:r>
                              <w:rPr>
                                <w:rStyle w:val="eop"/>
                                <w:rFonts w:ascii="Arial" w:hAnsi="Arial" w:cs="Arial"/>
                                <w:b/>
                                <w:color w:val="797979" w:themeColor="background2" w:themeShade="80"/>
                                <w:sz w:val="20"/>
                              </w:rPr>
                              <w:tab/>
                              <w:t xml:space="preserve"> </w:t>
                            </w:r>
                            <w:r w:rsidR="003910EC">
                              <w:rPr>
                                <w:rStyle w:val="eop"/>
                                <w:rFonts w:ascii="Arial" w:hAnsi="Arial" w:cs="Arial"/>
                                <w:b/>
                                <w:color w:val="797979" w:themeColor="background2" w:themeShade="80"/>
                                <w:sz w:val="20"/>
                              </w:rPr>
                              <w:tab/>
                            </w:r>
                            <w:r>
                              <w:rPr>
                                <w:rStyle w:val="eop"/>
                                <w:rFonts w:ascii="Arial" w:hAnsi="Arial" w:cs="Arial"/>
                                <w:b/>
                                <w:color w:val="797979" w:themeColor="background2" w:themeShade="80"/>
                                <w:sz w:val="20"/>
                              </w:rPr>
                              <w:t>Grand Vol équipe</w:t>
                            </w:r>
                            <w:r w:rsidR="003910EC">
                              <w:rPr>
                                <w:rStyle w:val="eop"/>
                                <w:rFonts w:ascii="Arial" w:hAnsi="Arial" w:cs="Arial"/>
                                <w:b/>
                                <w:color w:val="797979" w:themeColor="background2" w:themeShade="80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Style w:val="eop"/>
                                <w:rFonts w:ascii="Arial" w:hAnsi="Arial" w:cs="Arial"/>
                                <w:b/>
                                <w:color w:val="797979" w:themeColor="background2" w:themeShade="80"/>
                                <w:sz w:val="20"/>
                              </w:rPr>
                              <w:t xml:space="preserve"> lycée et Cadets</w:t>
                            </w:r>
                          </w:p>
                          <w:p w14:paraId="3397909D" w14:textId="273EE027" w:rsidR="00B1531A" w:rsidRPr="00561835" w:rsidRDefault="00B1531A" w:rsidP="00B1531A">
                            <w:pPr>
                              <w:pStyle w:val="paragraph"/>
                              <w:spacing w:before="0" w:beforeAutospacing="0" w:after="0" w:afterAutospacing="0" w:line="337" w:lineRule="atLeast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bCs/>
                                <w:color w:val="002060"/>
                                <w:sz w:val="20"/>
                              </w:rPr>
                            </w:pP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  <w:u w:val="single"/>
                              </w:rPr>
                              <w:t>1</w:t>
                            </w:r>
                            <w:r w:rsidR="00CD2014"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  <w:u w:val="single"/>
                              </w:rPr>
                              <w:t>3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  <w:u w:val="single"/>
                              </w:rPr>
                              <w:t>h</w:t>
                            </w:r>
                            <w:r w:rsidR="00097A26"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  <w:u w:val="single"/>
                              </w:rPr>
                              <w:t>0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  <w:u w:val="single"/>
                              </w:rPr>
                              <w:t>0 -1</w:t>
                            </w:r>
                            <w:r w:rsidR="00CD2014"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  <w:u w:val="single"/>
                              </w:rPr>
                              <w:t>4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  <w:u w:val="single"/>
                              </w:rPr>
                              <w:t>h</w:t>
                            </w:r>
                            <w:r w:rsidR="00097A26"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  <w:u w:val="single"/>
                              </w:rPr>
                              <w:t>0</w:t>
                            </w:r>
                            <w:r w:rsidR="00BE317C"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  <w:u w:val="single"/>
                              </w:rPr>
                              <w:t>0</w:t>
                            </w:r>
                            <w:r w:rsidR="00BE317C"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</w:rPr>
                              <w:t xml:space="preserve"> :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="003910EC"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</w:rPr>
                              <w:tab/>
                            </w:r>
                            <w:r w:rsidR="003910EC"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</w:rPr>
                              <w:tab/>
                            </w:r>
                            <w:r w:rsidR="00CD2014" w:rsidRPr="00561835">
                              <w:rPr>
                                <w:rStyle w:val="normaltextrun"/>
                                <w:rFonts w:ascii="Arial" w:hAnsi="Arial" w:cs="Arial"/>
                                <w:bCs/>
                                <w:color w:val="002060"/>
                                <w:sz w:val="20"/>
                              </w:rPr>
                              <w:t>Piqu</w:t>
                            </w:r>
                            <w:r w:rsidR="003910EC" w:rsidRPr="00561835">
                              <w:rPr>
                                <w:rStyle w:val="normaltextrun"/>
                                <w:rFonts w:ascii="Arial" w:hAnsi="Arial" w:cs="Arial"/>
                                <w:bCs/>
                                <w:color w:val="002060"/>
                                <w:sz w:val="20"/>
                              </w:rPr>
                              <w:t>e-</w:t>
                            </w:r>
                            <w:r w:rsidR="00CD2014" w:rsidRPr="00561835">
                              <w:rPr>
                                <w:rStyle w:val="normaltextrun"/>
                                <w:rFonts w:ascii="Arial" w:hAnsi="Arial" w:cs="Arial"/>
                                <w:bCs/>
                                <w:color w:val="002060"/>
                                <w:sz w:val="20"/>
                              </w:rPr>
                              <w:t>nique sur les lieux de compétition</w:t>
                            </w:r>
                            <w:r w:rsidR="003910EC" w:rsidRPr="00561835">
                              <w:rPr>
                                <w:rStyle w:val="normaltextrun"/>
                                <w:rFonts w:ascii="Arial" w:hAnsi="Arial" w:cs="Arial"/>
                                <w:bCs/>
                                <w:color w:val="002060"/>
                                <w:sz w:val="20"/>
                              </w:rPr>
                              <w:t>.</w:t>
                            </w:r>
                          </w:p>
                          <w:p w14:paraId="48D17A4C" w14:textId="77777777" w:rsidR="003910EC" w:rsidRPr="00561835" w:rsidRDefault="008F3D7E" w:rsidP="00CD2014">
                            <w:pPr>
                              <w:pStyle w:val="paragraph"/>
                              <w:spacing w:before="0" w:beforeAutospacing="0" w:after="0" w:afterAutospacing="0" w:line="337" w:lineRule="atLeast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</w:pP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  <w:u w:val="single"/>
                              </w:rPr>
                              <w:t>14h</w:t>
                            </w:r>
                            <w:r w:rsidR="00CD2014"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  <w:u w:val="single"/>
                              </w:rPr>
                              <w:t>00-17h00</w:t>
                            </w:r>
                            <w:r w:rsidR="00BE317C"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  <w:u w:val="single"/>
                              </w:rPr>
                              <w:t xml:space="preserve"> :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="003910EC"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</w:rPr>
                              <w:tab/>
                            </w:r>
                            <w:r w:rsidR="003910EC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CD2014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>Epreuve SOL pour tous les concurrents</w:t>
                            </w:r>
                          </w:p>
                          <w:p w14:paraId="60CBAF7B" w14:textId="3EC5B0B0" w:rsidR="00CD2014" w:rsidRPr="00561835" w:rsidRDefault="003910EC" w:rsidP="003910EC">
                            <w:pPr>
                              <w:pStyle w:val="paragraph"/>
                              <w:spacing w:before="0" w:beforeAutospacing="0" w:after="0" w:afterAutospacing="0" w:line="337" w:lineRule="atLeast"/>
                              <w:ind w:left="1440" w:firstLine="720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</w:pPr>
                            <w:r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>Atterrissage SAMEONS</w:t>
                            </w:r>
                            <w:r w:rsidR="00CD2014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 xml:space="preserve"> </w:t>
                            </w:r>
                          </w:p>
                          <w:p w14:paraId="7C8845ED" w14:textId="0B862F6E" w:rsidR="00CD2014" w:rsidRPr="00561835" w:rsidRDefault="005D3BF2" w:rsidP="00CD2014">
                            <w:pPr>
                              <w:pStyle w:val="paragraph"/>
                              <w:spacing w:before="0" w:beforeAutospacing="0" w:after="0" w:afterAutospacing="0" w:line="337" w:lineRule="atLeast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</w:pPr>
                            <w:r w:rsidRPr="00561835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1</w:t>
                            </w:r>
                            <w:r w:rsidR="00CD2014" w:rsidRPr="00561835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7</w:t>
                            </w:r>
                            <w:r w:rsidRPr="00561835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h00</w:t>
                            </w:r>
                            <w:r w:rsidR="00CD2014" w:rsidRPr="00561835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 xml:space="preserve"> -19h00 </w:t>
                            </w:r>
                            <w:r w:rsidR="00B1531A" w:rsidRPr="00561835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:</w:t>
                            </w:r>
                            <w:r w:rsidR="00B1531A" w:rsidRPr="00561835">
                              <w:rPr>
                                <w:rFonts w:ascii="Arial" w:hAnsi="Arial" w:cs="Arial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="003910EC" w:rsidRPr="00561835">
                              <w:rPr>
                                <w:rFonts w:ascii="Arial" w:hAnsi="Arial" w:cs="Arial"/>
                                <w:color w:val="002060"/>
                                <w:sz w:val="20"/>
                              </w:rPr>
                              <w:tab/>
                            </w:r>
                            <w:r w:rsidR="003910E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CD2014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F60000"/>
                                <w:sz w:val="20"/>
                              </w:rPr>
                              <w:t xml:space="preserve">Vol en autonomie </w:t>
                            </w:r>
                            <w:r w:rsidR="00CD2014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 xml:space="preserve">(ou piscine </w:t>
                            </w:r>
                            <w:r w:rsidR="003910EC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>aux</w:t>
                            </w:r>
                            <w:r w:rsidR="00CD2014"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 xml:space="preserve"> BECCHIS) </w:t>
                            </w:r>
                          </w:p>
                          <w:p w14:paraId="3756FE1D" w14:textId="77777777" w:rsidR="003910EC" w:rsidRPr="00561835" w:rsidRDefault="003910EC" w:rsidP="005D3BF2">
                            <w:pPr>
                              <w:pStyle w:val="paragraph"/>
                              <w:spacing w:before="0" w:beforeAutospacing="0" w:after="0" w:afterAutospacing="0" w:line="173" w:lineRule="atLeast"/>
                              <w:textAlignment w:val="baseline"/>
                              <w:rPr>
                                <w:rStyle w:val="normaltextrun"/>
                                <w:rFonts w:ascii="Arial" w:hAnsi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</w:pPr>
                          </w:p>
                          <w:p w14:paraId="268BF52D" w14:textId="483F16B5" w:rsidR="005D3BF2" w:rsidRPr="00561835" w:rsidRDefault="008F3D7E" w:rsidP="005D3BF2">
                            <w:pPr>
                              <w:pStyle w:val="paragraph"/>
                              <w:spacing w:before="0" w:beforeAutospacing="0" w:after="0" w:afterAutospacing="0" w:line="173" w:lineRule="atLeast"/>
                              <w:textAlignment w:val="baseline"/>
                              <w:rPr>
                                <w:rStyle w:val="normaltextrun"/>
                                <w:rFonts w:ascii="Arial" w:hAnsi="Arial"/>
                                <w:color w:val="002060"/>
                                <w:sz w:val="20"/>
                              </w:rPr>
                            </w:pPr>
                            <w:r w:rsidRPr="00561835">
                              <w:rPr>
                                <w:rStyle w:val="normaltextrun"/>
                                <w:rFonts w:ascii="Arial" w:hAnsi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19h</w:t>
                            </w:r>
                            <w:r w:rsidR="00CD2014" w:rsidRPr="00561835">
                              <w:rPr>
                                <w:rStyle w:val="normaltextrun"/>
                                <w:rFonts w:ascii="Arial" w:hAnsi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3</w:t>
                            </w:r>
                            <w:r w:rsidRPr="00561835">
                              <w:rPr>
                                <w:rStyle w:val="normaltextrun"/>
                                <w:rFonts w:ascii="Arial" w:hAnsi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0</w:t>
                            </w:r>
                            <w:r w:rsidR="00CD2014" w:rsidRPr="00561835">
                              <w:rPr>
                                <w:rStyle w:val="normaltextrun"/>
                                <w:rFonts w:ascii="Arial" w:hAnsi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 xml:space="preserve"> – 20h30 ;</w:t>
                            </w:r>
                            <w:r w:rsidR="005D3BF2"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="003910EC"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  <w:sz w:val="20"/>
                              </w:rPr>
                              <w:tab/>
                            </w:r>
                            <w:r w:rsidR="005D3BF2"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  <w:sz w:val="20"/>
                              </w:rPr>
                              <w:t>Repas</w:t>
                            </w:r>
                            <w:r w:rsidR="005D3BF2" w:rsidRPr="00561835">
                              <w:rPr>
                                <w:rStyle w:val="normaltextrun"/>
                                <w:rFonts w:ascii="Arial" w:hAnsi="Arial"/>
                                <w:b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="005D3BF2"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  <w:sz w:val="20"/>
                              </w:rPr>
                              <w:t>en salle de restauration</w:t>
                            </w:r>
                          </w:p>
                          <w:p w14:paraId="5F307A48" w14:textId="07B9C77A" w:rsidR="00CD2014" w:rsidRPr="00561835" w:rsidRDefault="00CD2014" w:rsidP="003910EC">
                            <w:pPr>
                              <w:pStyle w:val="paragraph"/>
                              <w:spacing w:before="0" w:beforeAutospacing="0" w:after="0" w:afterAutospacing="0" w:line="173" w:lineRule="atLeast"/>
                              <w:ind w:left="2160" w:hanging="2160"/>
                              <w:textAlignment w:val="baseline"/>
                              <w:rPr>
                                <w:rStyle w:val="normaltextrun"/>
                                <w:rFonts w:ascii="Arial" w:hAnsi="Arial"/>
                                <w:color w:val="002060"/>
                                <w:sz w:val="20"/>
                              </w:rPr>
                            </w:pPr>
                            <w:r w:rsidRPr="00561835">
                              <w:rPr>
                                <w:rStyle w:val="normaltextrun"/>
                                <w:rFonts w:ascii="Arial" w:hAnsi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 xml:space="preserve">20h30 – 22H00 : </w:t>
                            </w:r>
                            <w:r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  <w:sz w:val="20"/>
                              </w:rPr>
                              <w:t xml:space="preserve">  </w:t>
                            </w:r>
                            <w:r w:rsidR="003910EC"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  <w:sz w:val="20"/>
                              </w:rPr>
                              <w:tab/>
                            </w:r>
                            <w:r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  <w:sz w:val="20"/>
                              </w:rPr>
                              <w:t xml:space="preserve">Conférence </w:t>
                            </w:r>
                            <w:r w:rsidR="003910EC"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  <w:sz w:val="20"/>
                              </w:rPr>
                              <w:t xml:space="preserve">sur les </w:t>
                            </w:r>
                            <w:r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  <w:sz w:val="20"/>
                              </w:rPr>
                              <w:t xml:space="preserve">Jeux </w:t>
                            </w:r>
                            <w:r w:rsidR="00881FD2"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  <w:sz w:val="20"/>
                              </w:rPr>
                              <w:t>O</w:t>
                            </w:r>
                            <w:r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  <w:sz w:val="20"/>
                              </w:rPr>
                              <w:t>lympiques par François LASSU</w:t>
                            </w:r>
                            <w:r w:rsidR="003910EC"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  <w:sz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B9524" id="_x0000_s1031" type="#_x0000_t202" style="position:absolute;margin-left:50.25pt;margin-top:288.75pt;width:371.85pt;height:214.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" filled="f" stroked="f">
                <v:textbox inset=",7.2pt,,7.2pt">
                  <w:txbxContent>
                    <w:p w14:paraId="594B4CEE" w14:textId="5A42C006" w:rsidR="00B1531A" w:rsidRPr="00561835" w:rsidRDefault="00B1531A" w:rsidP="00B1531A">
                      <w:pPr>
                        <w:pStyle w:val="paragraph"/>
                        <w:spacing w:before="0" w:beforeAutospacing="0" w:after="0" w:afterAutospacing="0" w:line="292" w:lineRule="atLeast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2060"/>
                          <w:sz w:val="20"/>
                        </w:rPr>
                      </w:pPr>
                      <w:bookmarkStart w:id="2" w:name="_Hlk97193598"/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 xml:space="preserve">A partir de </w:t>
                      </w:r>
                      <w:r w:rsidR="00D041F3"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7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h</w:t>
                      </w:r>
                      <w:r w:rsidR="00D041F3"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0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0 :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color w:val="002060"/>
                          <w:sz w:val="20"/>
                        </w:rPr>
                        <w:t xml:space="preserve"> </w:t>
                      </w:r>
                      <w:r w:rsidR="003910EC" w:rsidRPr="00561835">
                        <w:rPr>
                          <w:rStyle w:val="normaltextrun"/>
                          <w:rFonts w:ascii="Arial" w:hAnsi="Arial" w:cs="Arial"/>
                          <w:color w:val="002060"/>
                          <w:sz w:val="20"/>
                        </w:rPr>
                        <w:tab/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</w:rPr>
                        <w:t>Petit déjeuner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color w:val="002060"/>
                          <w:sz w:val="20"/>
                        </w:rPr>
                        <w:t xml:space="preserve"> </w:t>
                      </w:r>
                      <w:r w:rsidR="00F26BCC" w:rsidRPr="00561835">
                        <w:rPr>
                          <w:rStyle w:val="normaltextrun"/>
                          <w:rFonts w:ascii="Arial" w:hAnsi="Arial" w:cs="Arial"/>
                          <w:color w:val="002060"/>
                          <w:sz w:val="20"/>
                        </w:rPr>
                        <w:t>au</w:t>
                      </w:r>
                      <w:r w:rsidR="003910EC" w:rsidRPr="00561835">
                        <w:rPr>
                          <w:rStyle w:val="normaltextrun"/>
                          <w:rFonts w:ascii="Arial" w:hAnsi="Arial" w:cs="Arial"/>
                          <w:color w:val="002060"/>
                          <w:sz w:val="20"/>
                        </w:rPr>
                        <w:t>x</w:t>
                      </w:r>
                      <w:r w:rsidR="00F26BCC" w:rsidRPr="00561835">
                        <w:rPr>
                          <w:rStyle w:val="normaltextrun"/>
                          <w:rFonts w:ascii="Arial" w:hAnsi="Arial" w:cs="Arial"/>
                          <w:color w:val="002060"/>
                          <w:sz w:val="20"/>
                        </w:rPr>
                        <w:t xml:space="preserve"> </w:t>
                      </w:r>
                      <w:r w:rsidR="008F0F1B" w:rsidRPr="00561835">
                        <w:rPr>
                          <w:rStyle w:val="normaltextrun"/>
                          <w:rFonts w:ascii="Arial" w:hAnsi="Arial" w:cs="Arial"/>
                          <w:color w:val="002060"/>
                          <w:sz w:val="20"/>
                        </w:rPr>
                        <w:t>BECCHI</w:t>
                      </w:r>
                      <w:r w:rsidR="003910EC" w:rsidRPr="00561835">
                        <w:rPr>
                          <w:rStyle w:val="normaltextrun"/>
                          <w:rFonts w:ascii="Arial" w:hAnsi="Arial" w:cs="Arial"/>
                          <w:color w:val="002060"/>
                          <w:sz w:val="20"/>
                        </w:rPr>
                        <w:t>S</w:t>
                      </w:r>
                    </w:p>
                    <w:bookmarkEnd w:id="2"/>
                    <w:p w14:paraId="16D5B849" w14:textId="0AC38B0C" w:rsidR="00B1531A" w:rsidRPr="00561835" w:rsidRDefault="00B1531A" w:rsidP="00B1531A">
                      <w:pPr>
                        <w:pStyle w:val="paragraph"/>
                        <w:spacing w:before="0" w:beforeAutospacing="0" w:after="0" w:afterAutospacing="0" w:line="292" w:lineRule="atLeast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2060"/>
                          <w:sz w:val="20"/>
                        </w:rPr>
                      </w:pPr>
                      <w:r w:rsidRPr="00561835">
                        <w:rPr>
                          <w:rStyle w:val="eop"/>
                          <w:rFonts w:ascii="Arial" w:hAnsi="Arial" w:cs="Arial"/>
                          <w:color w:val="002060"/>
                          <w:sz w:val="20"/>
                        </w:rPr>
                        <w:t>​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8h</w:t>
                      </w:r>
                      <w:r w:rsidR="00F26BCC"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0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0 :</w:t>
                      </w:r>
                      <w:r w:rsidR="003910EC"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</w:rPr>
                        <w:t xml:space="preserve">  </w:t>
                      </w:r>
                      <w:r w:rsidR="003910EC"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</w:rPr>
                        <w:tab/>
                      </w:r>
                      <w:r w:rsidR="003910EC"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</w:rPr>
                        <w:tab/>
                      </w:r>
                      <w:r w:rsidR="003910EC"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</w:rPr>
                        <w:tab/>
                      </w:r>
                      <w:r w:rsidR="00CD2014" w:rsidRPr="00561835">
                        <w:rPr>
                          <w:rStyle w:val="normaltextrun"/>
                          <w:rFonts w:ascii="Arial" w:hAnsi="Arial" w:cs="Arial"/>
                          <w:color w:val="002060"/>
                          <w:sz w:val="20"/>
                        </w:rPr>
                        <w:t>Comité de Pilote</w:t>
                      </w:r>
                      <w:r w:rsidR="00F26BCC" w:rsidRPr="00561835">
                        <w:rPr>
                          <w:rStyle w:val="normaltextrun"/>
                          <w:rFonts w:ascii="Arial" w:hAnsi="Arial" w:cs="Arial"/>
                          <w:color w:val="002060"/>
                          <w:sz w:val="20"/>
                        </w:rPr>
                        <w:t xml:space="preserve"> </w:t>
                      </w:r>
                    </w:p>
                    <w:p w14:paraId="12E7DF98" w14:textId="77777777" w:rsidR="003910EC" w:rsidRPr="00561835" w:rsidRDefault="00CD2014" w:rsidP="00B1531A">
                      <w:pPr>
                        <w:pStyle w:val="paragraph"/>
                        <w:spacing w:before="0" w:beforeAutospacing="0" w:after="0" w:afterAutospacing="0" w:line="292" w:lineRule="atLeast"/>
                        <w:textAlignment w:val="baseline"/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</w:rPr>
                      </w:pPr>
                      <w:r w:rsidRPr="00561835"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8</w:t>
                      </w:r>
                      <w:r w:rsidR="00B1531A" w:rsidRPr="00561835"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h</w:t>
                      </w:r>
                      <w:r w:rsidR="00BE317C" w:rsidRPr="00561835"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30 :</w:t>
                      </w:r>
                      <w:r w:rsidR="00B1531A" w:rsidRPr="00561835"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</w:rPr>
                        <w:t xml:space="preserve">  </w:t>
                      </w:r>
                      <w:r w:rsidR="003910EC" w:rsidRPr="00561835"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</w:rPr>
                        <w:tab/>
                      </w:r>
                      <w:r w:rsidR="003910EC" w:rsidRPr="00561835"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</w:rPr>
                        <w:tab/>
                      </w:r>
                      <w:r w:rsidR="003910EC" w:rsidRPr="00561835"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</w:rPr>
                        <w:tab/>
                      </w:r>
                      <w:r w:rsidRPr="00561835"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</w:rPr>
                        <w:t xml:space="preserve">Départ </w:t>
                      </w:r>
                      <w:r w:rsidR="003910EC" w:rsidRPr="00561835"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</w:rPr>
                        <w:t>sur</w:t>
                      </w:r>
                      <w:r w:rsidRPr="00561835"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</w:rPr>
                        <w:t xml:space="preserve"> les sites :</w:t>
                      </w:r>
                      <w:r w:rsidR="003910EC" w:rsidRPr="00561835"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</w:rPr>
                        <w:t xml:space="preserve"> </w:t>
                      </w:r>
                    </w:p>
                    <w:p w14:paraId="51A97DE0" w14:textId="3A38CD17" w:rsidR="00A1746E" w:rsidRPr="00561835" w:rsidRDefault="003910EC" w:rsidP="003910EC">
                      <w:pPr>
                        <w:pStyle w:val="paragraph"/>
                        <w:spacing w:before="0" w:beforeAutospacing="0" w:after="0" w:afterAutospacing="0" w:line="292" w:lineRule="atLeast"/>
                        <w:ind w:left="1440" w:firstLine="720"/>
                        <w:textAlignment w:val="baseline"/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</w:rPr>
                      </w:pPr>
                      <w:r w:rsidRPr="00561835"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</w:rPr>
                        <w:t>Atterrissage</w:t>
                      </w:r>
                      <w:r w:rsidR="00CD2014" w:rsidRPr="00561835"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</w:rPr>
                        <w:t xml:space="preserve"> SAMOENS </w:t>
                      </w:r>
                      <w:r w:rsidRPr="00561835"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</w:rPr>
                        <w:t xml:space="preserve">/ </w:t>
                      </w:r>
                      <w:r w:rsidR="00CD2014" w:rsidRPr="00561835"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</w:rPr>
                        <w:t>Pente école MIEUSSY</w:t>
                      </w:r>
                    </w:p>
                    <w:p w14:paraId="1995E4F4" w14:textId="12612835" w:rsidR="004C66A8" w:rsidRPr="00561835" w:rsidRDefault="00097A26" w:rsidP="00B1531A">
                      <w:pPr>
                        <w:pStyle w:val="paragraph"/>
                        <w:spacing w:before="0" w:beforeAutospacing="0" w:after="0" w:afterAutospacing="0" w:line="292" w:lineRule="atLeast"/>
                        <w:textAlignment w:val="baseline"/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</w:rPr>
                      </w:pPr>
                      <w:r w:rsidRPr="00561835"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  <w:u w:val="single"/>
                        </w:rPr>
                        <w:t>9h</w:t>
                      </w:r>
                      <w:r w:rsidR="00CD2014" w:rsidRPr="00561835"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  <w:u w:val="single"/>
                        </w:rPr>
                        <w:t>00</w:t>
                      </w:r>
                      <w:r w:rsidR="00B1531A" w:rsidRPr="00561835"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  <w:u w:val="single"/>
                        </w:rPr>
                        <w:t xml:space="preserve"> - 1</w:t>
                      </w:r>
                      <w:r w:rsidR="00CD2014" w:rsidRPr="00561835"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  <w:u w:val="single"/>
                        </w:rPr>
                        <w:t>3</w:t>
                      </w:r>
                      <w:r w:rsidR="00B1531A" w:rsidRPr="00561835"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  <w:u w:val="single"/>
                        </w:rPr>
                        <w:t>h</w:t>
                      </w:r>
                      <w:r w:rsidR="00CD2014" w:rsidRPr="00561835"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  <w:u w:val="single"/>
                        </w:rPr>
                        <w:t>0</w:t>
                      </w:r>
                      <w:r w:rsidR="00BE317C" w:rsidRPr="00561835"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  <w:u w:val="single"/>
                        </w:rPr>
                        <w:t>0 :</w:t>
                      </w:r>
                      <w:r w:rsidR="00B1531A" w:rsidRPr="00561835"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</w:rPr>
                        <w:t xml:space="preserve"> </w:t>
                      </w:r>
                      <w:r w:rsidR="003910EC" w:rsidRPr="00561835"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</w:rPr>
                        <w:tab/>
                      </w:r>
                      <w:r w:rsidR="003910EC" w:rsidRPr="00561835"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</w:rPr>
                        <w:tab/>
                      </w:r>
                      <w:r w:rsidR="004C66A8" w:rsidRPr="00561835"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</w:rPr>
                        <w:t>P</w:t>
                      </w:r>
                      <w:r w:rsidR="00CD2014" w:rsidRPr="00561835"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</w:rPr>
                        <w:t>ente école équipe</w:t>
                      </w:r>
                      <w:r w:rsidR="003910EC" w:rsidRPr="00561835"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</w:rPr>
                        <w:t>s</w:t>
                      </w:r>
                      <w:r w:rsidR="00CD2014" w:rsidRPr="00561835"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</w:rPr>
                        <w:t xml:space="preserve"> Collège et Benjamins</w:t>
                      </w:r>
                    </w:p>
                    <w:p w14:paraId="37935122" w14:textId="345044A2" w:rsidR="00CD2014" w:rsidRDefault="00CD2014" w:rsidP="00B1531A">
                      <w:pPr>
                        <w:pStyle w:val="paragraph"/>
                        <w:spacing w:before="0" w:beforeAutospacing="0" w:after="0" w:afterAutospacing="0" w:line="292" w:lineRule="atLeast"/>
                        <w:textAlignment w:val="baseline"/>
                        <w:rPr>
                          <w:rStyle w:val="eop"/>
                          <w:rFonts w:ascii="Arial" w:hAnsi="Arial" w:cs="Arial"/>
                          <w:b/>
                          <w:color w:val="797979" w:themeColor="background2" w:themeShade="80"/>
                          <w:sz w:val="20"/>
                        </w:rPr>
                      </w:pPr>
                      <w:r>
                        <w:rPr>
                          <w:rStyle w:val="eop"/>
                          <w:rFonts w:ascii="Arial" w:hAnsi="Arial" w:cs="Arial"/>
                          <w:b/>
                          <w:color w:val="797979" w:themeColor="background2" w:themeShade="80"/>
                          <w:sz w:val="20"/>
                        </w:rPr>
                        <w:tab/>
                      </w:r>
                      <w:r>
                        <w:rPr>
                          <w:rStyle w:val="eop"/>
                          <w:rFonts w:ascii="Arial" w:hAnsi="Arial" w:cs="Arial"/>
                          <w:b/>
                          <w:color w:val="797979" w:themeColor="background2" w:themeShade="80"/>
                          <w:sz w:val="20"/>
                        </w:rPr>
                        <w:tab/>
                        <w:t xml:space="preserve"> </w:t>
                      </w:r>
                      <w:r w:rsidR="003910EC">
                        <w:rPr>
                          <w:rStyle w:val="eop"/>
                          <w:rFonts w:ascii="Arial" w:hAnsi="Arial" w:cs="Arial"/>
                          <w:b/>
                          <w:color w:val="797979" w:themeColor="background2" w:themeShade="80"/>
                          <w:sz w:val="20"/>
                        </w:rPr>
                        <w:tab/>
                      </w:r>
                      <w:r>
                        <w:rPr>
                          <w:rStyle w:val="eop"/>
                          <w:rFonts w:ascii="Arial" w:hAnsi="Arial" w:cs="Arial"/>
                          <w:b/>
                          <w:color w:val="797979" w:themeColor="background2" w:themeShade="80"/>
                          <w:sz w:val="20"/>
                        </w:rPr>
                        <w:t>Grand Vol équipe</w:t>
                      </w:r>
                      <w:r w:rsidR="003910EC">
                        <w:rPr>
                          <w:rStyle w:val="eop"/>
                          <w:rFonts w:ascii="Arial" w:hAnsi="Arial" w:cs="Arial"/>
                          <w:b/>
                          <w:color w:val="797979" w:themeColor="background2" w:themeShade="80"/>
                          <w:sz w:val="20"/>
                        </w:rPr>
                        <w:t>s</w:t>
                      </w:r>
                      <w:r>
                        <w:rPr>
                          <w:rStyle w:val="eop"/>
                          <w:rFonts w:ascii="Arial" w:hAnsi="Arial" w:cs="Arial"/>
                          <w:b/>
                          <w:color w:val="797979" w:themeColor="background2" w:themeShade="80"/>
                          <w:sz w:val="20"/>
                        </w:rPr>
                        <w:t xml:space="preserve"> lycée et Cadets</w:t>
                      </w:r>
                    </w:p>
                    <w:p w14:paraId="3397909D" w14:textId="273EE027" w:rsidR="00B1531A" w:rsidRPr="00561835" w:rsidRDefault="00B1531A" w:rsidP="00B1531A">
                      <w:pPr>
                        <w:pStyle w:val="paragraph"/>
                        <w:spacing w:before="0" w:beforeAutospacing="0" w:after="0" w:afterAutospacing="0" w:line="337" w:lineRule="atLeast"/>
                        <w:textAlignment w:val="baseline"/>
                        <w:rPr>
                          <w:rStyle w:val="normaltextrun"/>
                          <w:rFonts w:ascii="Arial" w:hAnsi="Arial" w:cs="Arial"/>
                          <w:bCs/>
                          <w:color w:val="002060"/>
                          <w:sz w:val="20"/>
                        </w:rPr>
                      </w:pP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2060"/>
                          <w:sz w:val="20"/>
                          <w:u w:val="single"/>
                        </w:rPr>
                        <w:t>1</w:t>
                      </w:r>
                      <w:r w:rsidR="00CD2014" w:rsidRPr="0056183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2060"/>
                          <w:sz w:val="20"/>
                          <w:u w:val="single"/>
                        </w:rPr>
                        <w:t>3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2060"/>
                          <w:sz w:val="20"/>
                          <w:u w:val="single"/>
                        </w:rPr>
                        <w:t>h</w:t>
                      </w:r>
                      <w:r w:rsidR="00097A26" w:rsidRPr="0056183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2060"/>
                          <w:sz w:val="20"/>
                          <w:u w:val="single"/>
                        </w:rPr>
                        <w:t>0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2060"/>
                          <w:sz w:val="20"/>
                          <w:u w:val="single"/>
                        </w:rPr>
                        <w:t>0 -1</w:t>
                      </w:r>
                      <w:r w:rsidR="00CD2014" w:rsidRPr="0056183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2060"/>
                          <w:sz w:val="20"/>
                          <w:u w:val="single"/>
                        </w:rPr>
                        <w:t>4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2060"/>
                          <w:sz w:val="20"/>
                          <w:u w:val="single"/>
                        </w:rPr>
                        <w:t>h</w:t>
                      </w:r>
                      <w:r w:rsidR="00097A26" w:rsidRPr="0056183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2060"/>
                          <w:sz w:val="20"/>
                          <w:u w:val="single"/>
                        </w:rPr>
                        <w:t>0</w:t>
                      </w:r>
                      <w:r w:rsidR="00BE317C" w:rsidRPr="0056183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2060"/>
                          <w:sz w:val="20"/>
                          <w:u w:val="single"/>
                        </w:rPr>
                        <w:t>0</w:t>
                      </w:r>
                      <w:r w:rsidR="00BE317C" w:rsidRPr="0056183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2060"/>
                          <w:sz w:val="20"/>
                        </w:rPr>
                        <w:t xml:space="preserve"> :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2060"/>
                          <w:sz w:val="20"/>
                        </w:rPr>
                        <w:t xml:space="preserve"> </w:t>
                      </w:r>
                      <w:r w:rsidR="003910EC" w:rsidRPr="0056183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2060"/>
                          <w:sz w:val="20"/>
                        </w:rPr>
                        <w:tab/>
                      </w:r>
                      <w:r w:rsidR="003910EC" w:rsidRPr="0056183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2060"/>
                          <w:sz w:val="20"/>
                        </w:rPr>
                        <w:tab/>
                      </w:r>
                      <w:r w:rsidR="00CD2014" w:rsidRPr="00561835">
                        <w:rPr>
                          <w:rStyle w:val="normaltextrun"/>
                          <w:rFonts w:ascii="Arial" w:hAnsi="Arial" w:cs="Arial"/>
                          <w:bCs/>
                          <w:color w:val="002060"/>
                          <w:sz w:val="20"/>
                        </w:rPr>
                        <w:t>Piqu</w:t>
                      </w:r>
                      <w:r w:rsidR="003910EC" w:rsidRPr="00561835">
                        <w:rPr>
                          <w:rStyle w:val="normaltextrun"/>
                          <w:rFonts w:ascii="Arial" w:hAnsi="Arial" w:cs="Arial"/>
                          <w:bCs/>
                          <w:color w:val="002060"/>
                          <w:sz w:val="20"/>
                        </w:rPr>
                        <w:t>e-</w:t>
                      </w:r>
                      <w:r w:rsidR="00CD2014" w:rsidRPr="00561835">
                        <w:rPr>
                          <w:rStyle w:val="normaltextrun"/>
                          <w:rFonts w:ascii="Arial" w:hAnsi="Arial" w:cs="Arial"/>
                          <w:bCs/>
                          <w:color w:val="002060"/>
                          <w:sz w:val="20"/>
                        </w:rPr>
                        <w:t>nique sur les lieux de compétition</w:t>
                      </w:r>
                      <w:r w:rsidR="003910EC" w:rsidRPr="00561835">
                        <w:rPr>
                          <w:rStyle w:val="normaltextrun"/>
                          <w:rFonts w:ascii="Arial" w:hAnsi="Arial" w:cs="Arial"/>
                          <w:bCs/>
                          <w:color w:val="002060"/>
                          <w:sz w:val="20"/>
                        </w:rPr>
                        <w:t>.</w:t>
                      </w:r>
                    </w:p>
                    <w:p w14:paraId="48D17A4C" w14:textId="77777777" w:rsidR="003910EC" w:rsidRPr="00561835" w:rsidRDefault="008F3D7E" w:rsidP="00CD2014">
                      <w:pPr>
                        <w:pStyle w:val="paragraph"/>
                        <w:spacing w:before="0" w:beforeAutospacing="0" w:after="0" w:afterAutospacing="0" w:line="337" w:lineRule="atLeast"/>
                        <w:textAlignment w:val="baseline"/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</w:rPr>
                      </w:pP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2060"/>
                          <w:sz w:val="20"/>
                          <w:u w:val="single"/>
                        </w:rPr>
                        <w:t>14h</w:t>
                      </w:r>
                      <w:r w:rsidR="00CD2014" w:rsidRPr="0056183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2060"/>
                          <w:sz w:val="20"/>
                          <w:u w:val="single"/>
                        </w:rPr>
                        <w:t>00-17h00</w:t>
                      </w:r>
                      <w:r w:rsidR="00BE317C" w:rsidRPr="0056183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2060"/>
                          <w:sz w:val="20"/>
                          <w:u w:val="single"/>
                        </w:rPr>
                        <w:t xml:space="preserve"> :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2060"/>
                          <w:sz w:val="20"/>
                        </w:rPr>
                        <w:t xml:space="preserve"> </w:t>
                      </w:r>
                      <w:r w:rsidR="003910EC" w:rsidRPr="0056183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2060"/>
                          <w:sz w:val="20"/>
                        </w:rPr>
                        <w:tab/>
                      </w:r>
                      <w:r w:rsidR="003910EC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</w:rPr>
                        <w:tab/>
                      </w:r>
                      <w:r w:rsidR="00CD2014" w:rsidRPr="00561835"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</w:rPr>
                        <w:t>Epreuve SOL pour tous les concurrents</w:t>
                      </w:r>
                    </w:p>
                    <w:p w14:paraId="60CBAF7B" w14:textId="3EC5B0B0" w:rsidR="00CD2014" w:rsidRPr="00561835" w:rsidRDefault="003910EC" w:rsidP="003910EC">
                      <w:pPr>
                        <w:pStyle w:val="paragraph"/>
                        <w:spacing w:before="0" w:beforeAutospacing="0" w:after="0" w:afterAutospacing="0" w:line="337" w:lineRule="atLeast"/>
                        <w:ind w:left="1440" w:firstLine="720"/>
                        <w:textAlignment w:val="baseline"/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</w:rPr>
                      </w:pPr>
                      <w:r w:rsidRPr="00561835"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</w:rPr>
                        <w:t>Atterrissage SAMEONS</w:t>
                      </w:r>
                      <w:r w:rsidR="00CD2014" w:rsidRPr="00561835"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</w:rPr>
                        <w:t xml:space="preserve"> </w:t>
                      </w:r>
                    </w:p>
                    <w:p w14:paraId="7C8845ED" w14:textId="0B862F6E" w:rsidR="00CD2014" w:rsidRPr="00561835" w:rsidRDefault="005D3BF2" w:rsidP="00CD2014">
                      <w:pPr>
                        <w:pStyle w:val="paragraph"/>
                        <w:spacing w:before="0" w:beforeAutospacing="0" w:after="0" w:afterAutospacing="0" w:line="337" w:lineRule="atLeast"/>
                        <w:textAlignment w:val="baseline"/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</w:rPr>
                      </w:pPr>
                      <w:r w:rsidRPr="00561835">
                        <w:rPr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1</w:t>
                      </w:r>
                      <w:r w:rsidR="00CD2014" w:rsidRPr="00561835">
                        <w:rPr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7</w:t>
                      </w:r>
                      <w:r w:rsidRPr="00561835">
                        <w:rPr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h00</w:t>
                      </w:r>
                      <w:r w:rsidR="00CD2014" w:rsidRPr="00561835">
                        <w:rPr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 xml:space="preserve"> -19h00 </w:t>
                      </w:r>
                      <w:r w:rsidR="00B1531A" w:rsidRPr="00561835">
                        <w:rPr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:</w:t>
                      </w:r>
                      <w:r w:rsidR="00B1531A" w:rsidRPr="00561835">
                        <w:rPr>
                          <w:rFonts w:ascii="Arial" w:hAnsi="Arial" w:cs="Arial"/>
                          <w:color w:val="002060"/>
                          <w:sz w:val="20"/>
                        </w:rPr>
                        <w:t xml:space="preserve"> </w:t>
                      </w:r>
                      <w:r w:rsidR="003910EC" w:rsidRPr="00561835">
                        <w:rPr>
                          <w:rFonts w:ascii="Arial" w:hAnsi="Arial" w:cs="Arial"/>
                          <w:color w:val="002060"/>
                          <w:sz w:val="20"/>
                        </w:rPr>
                        <w:tab/>
                      </w:r>
                      <w:r w:rsidR="003910EC"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  <w:tab/>
                      </w:r>
                      <w:r w:rsidR="00CD2014" w:rsidRPr="00561835">
                        <w:rPr>
                          <w:rStyle w:val="eop"/>
                          <w:rFonts w:ascii="Arial" w:hAnsi="Arial" w:cs="Arial"/>
                          <w:b/>
                          <w:color w:val="F60000"/>
                          <w:sz w:val="20"/>
                        </w:rPr>
                        <w:t xml:space="preserve">Vol en autonomie </w:t>
                      </w:r>
                      <w:r w:rsidR="00CD2014" w:rsidRPr="00561835"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</w:rPr>
                        <w:t xml:space="preserve">(ou piscine </w:t>
                      </w:r>
                      <w:r w:rsidR="003910EC" w:rsidRPr="00561835"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</w:rPr>
                        <w:t>aux</w:t>
                      </w:r>
                      <w:r w:rsidR="00CD2014" w:rsidRPr="00561835"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</w:rPr>
                        <w:t xml:space="preserve"> BECCHIS) </w:t>
                      </w:r>
                    </w:p>
                    <w:p w14:paraId="3756FE1D" w14:textId="77777777" w:rsidR="003910EC" w:rsidRPr="00561835" w:rsidRDefault="003910EC" w:rsidP="005D3BF2">
                      <w:pPr>
                        <w:pStyle w:val="paragraph"/>
                        <w:spacing w:before="0" w:beforeAutospacing="0" w:after="0" w:afterAutospacing="0" w:line="173" w:lineRule="atLeast"/>
                        <w:textAlignment w:val="baseline"/>
                        <w:rPr>
                          <w:rStyle w:val="normaltextrun"/>
                          <w:rFonts w:ascii="Arial" w:hAnsi="Arial"/>
                          <w:b/>
                          <w:color w:val="002060"/>
                          <w:sz w:val="20"/>
                          <w:u w:val="single"/>
                        </w:rPr>
                      </w:pPr>
                    </w:p>
                    <w:p w14:paraId="268BF52D" w14:textId="483F16B5" w:rsidR="005D3BF2" w:rsidRPr="00561835" w:rsidRDefault="008F3D7E" w:rsidP="005D3BF2">
                      <w:pPr>
                        <w:pStyle w:val="paragraph"/>
                        <w:spacing w:before="0" w:beforeAutospacing="0" w:after="0" w:afterAutospacing="0" w:line="173" w:lineRule="atLeast"/>
                        <w:textAlignment w:val="baseline"/>
                        <w:rPr>
                          <w:rStyle w:val="normaltextrun"/>
                          <w:rFonts w:ascii="Arial" w:hAnsi="Arial"/>
                          <w:color w:val="002060"/>
                          <w:sz w:val="20"/>
                        </w:rPr>
                      </w:pPr>
                      <w:r w:rsidRPr="00561835">
                        <w:rPr>
                          <w:rStyle w:val="normaltextrun"/>
                          <w:rFonts w:ascii="Arial" w:hAnsi="Arial"/>
                          <w:b/>
                          <w:color w:val="002060"/>
                          <w:sz w:val="20"/>
                          <w:u w:val="single"/>
                        </w:rPr>
                        <w:t>19h</w:t>
                      </w:r>
                      <w:r w:rsidR="00CD2014" w:rsidRPr="00561835">
                        <w:rPr>
                          <w:rStyle w:val="normaltextrun"/>
                          <w:rFonts w:ascii="Arial" w:hAnsi="Arial"/>
                          <w:b/>
                          <w:color w:val="002060"/>
                          <w:sz w:val="20"/>
                          <w:u w:val="single"/>
                        </w:rPr>
                        <w:t>3</w:t>
                      </w:r>
                      <w:r w:rsidRPr="00561835">
                        <w:rPr>
                          <w:rStyle w:val="normaltextrun"/>
                          <w:rFonts w:ascii="Arial" w:hAnsi="Arial"/>
                          <w:b/>
                          <w:color w:val="002060"/>
                          <w:sz w:val="20"/>
                          <w:u w:val="single"/>
                        </w:rPr>
                        <w:t>0</w:t>
                      </w:r>
                      <w:r w:rsidR="00CD2014" w:rsidRPr="00561835">
                        <w:rPr>
                          <w:rStyle w:val="normaltextrun"/>
                          <w:rFonts w:ascii="Arial" w:hAnsi="Arial"/>
                          <w:b/>
                          <w:color w:val="002060"/>
                          <w:sz w:val="20"/>
                          <w:u w:val="single"/>
                        </w:rPr>
                        <w:t xml:space="preserve"> – 20h30 ;</w:t>
                      </w:r>
                      <w:r w:rsidR="005D3BF2" w:rsidRPr="00561835">
                        <w:rPr>
                          <w:rStyle w:val="normaltextrun"/>
                          <w:rFonts w:ascii="Arial" w:hAnsi="Arial"/>
                          <w:color w:val="002060"/>
                          <w:sz w:val="20"/>
                        </w:rPr>
                        <w:t xml:space="preserve"> </w:t>
                      </w:r>
                      <w:r w:rsidR="003910EC" w:rsidRPr="00561835">
                        <w:rPr>
                          <w:rStyle w:val="normaltextrun"/>
                          <w:rFonts w:ascii="Arial" w:hAnsi="Arial"/>
                          <w:color w:val="002060"/>
                          <w:sz w:val="20"/>
                        </w:rPr>
                        <w:tab/>
                      </w:r>
                      <w:r w:rsidR="005D3BF2" w:rsidRPr="00561835">
                        <w:rPr>
                          <w:rStyle w:val="normaltextrun"/>
                          <w:rFonts w:ascii="Arial" w:hAnsi="Arial"/>
                          <w:color w:val="002060"/>
                          <w:sz w:val="20"/>
                        </w:rPr>
                        <w:t>Repas</w:t>
                      </w:r>
                      <w:r w:rsidR="005D3BF2" w:rsidRPr="00561835">
                        <w:rPr>
                          <w:rStyle w:val="normaltextrun"/>
                          <w:rFonts w:ascii="Arial" w:hAnsi="Arial"/>
                          <w:b/>
                          <w:color w:val="002060"/>
                          <w:sz w:val="20"/>
                        </w:rPr>
                        <w:t xml:space="preserve"> </w:t>
                      </w:r>
                      <w:r w:rsidR="005D3BF2" w:rsidRPr="00561835">
                        <w:rPr>
                          <w:rStyle w:val="normaltextrun"/>
                          <w:rFonts w:ascii="Arial" w:hAnsi="Arial"/>
                          <w:color w:val="002060"/>
                          <w:sz w:val="20"/>
                        </w:rPr>
                        <w:t>en salle de restauration</w:t>
                      </w:r>
                    </w:p>
                    <w:p w14:paraId="5F307A48" w14:textId="07B9C77A" w:rsidR="00CD2014" w:rsidRPr="00561835" w:rsidRDefault="00CD2014" w:rsidP="003910EC">
                      <w:pPr>
                        <w:pStyle w:val="paragraph"/>
                        <w:spacing w:before="0" w:beforeAutospacing="0" w:after="0" w:afterAutospacing="0" w:line="173" w:lineRule="atLeast"/>
                        <w:ind w:left="2160" w:hanging="2160"/>
                        <w:textAlignment w:val="baseline"/>
                        <w:rPr>
                          <w:rStyle w:val="normaltextrun"/>
                          <w:rFonts w:ascii="Arial" w:hAnsi="Arial"/>
                          <w:color w:val="002060"/>
                          <w:sz w:val="20"/>
                        </w:rPr>
                      </w:pPr>
                      <w:r w:rsidRPr="00561835">
                        <w:rPr>
                          <w:rStyle w:val="normaltextrun"/>
                          <w:rFonts w:ascii="Arial" w:hAnsi="Arial"/>
                          <w:b/>
                          <w:color w:val="002060"/>
                          <w:sz w:val="20"/>
                          <w:u w:val="single"/>
                        </w:rPr>
                        <w:t xml:space="preserve">20h30 – 22H00 : </w:t>
                      </w:r>
                      <w:r w:rsidRPr="00561835">
                        <w:rPr>
                          <w:rStyle w:val="normaltextrun"/>
                          <w:rFonts w:ascii="Arial" w:hAnsi="Arial"/>
                          <w:color w:val="002060"/>
                          <w:sz w:val="20"/>
                        </w:rPr>
                        <w:t xml:space="preserve">  </w:t>
                      </w:r>
                      <w:r w:rsidR="003910EC" w:rsidRPr="00561835">
                        <w:rPr>
                          <w:rStyle w:val="normaltextrun"/>
                          <w:rFonts w:ascii="Arial" w:hAnsi="Arial"/>
                          <w:color w:val="002060"/>
                          <w:sz w:val="20"/>
                        </w:rPr>
                        <w:tab/>
                      </w:r>
                      <w:r w:rsidRPr="00561835">
                        <w:rPr>
                          <w:rStyle w:val="normaltextrun"/>
                          <w:rFonts w:ascii="Arial" w:hAnsi="Arial"/>
                          <w:color w:val="002060"/>
                          <w:sz w:val="20"/>
                        </w:rPr>
                        <w:t xml:space="preserve">Conférence </w:t>
                      </w:r>
                      <w:r w:rsidR="003910EC" w:rsidRPr="00561835">
                        <w:rPr>
                          <w:rStyle w:val="normaltextrun"/>
                          <w:rFonts w:ascii="Arial" w:hAnsi="Arial"/>
                          <w:color w:val="002060"/>
                          <w:sz w:val="20"/>
                        </w:rPr>
                        <w:t xml:space="preserve">sur les </w:t>
                      </w:r>
                      <w:r w:rsidRPr="00561835">
                        <w:rPr>
                          <w:rStyle w:val="normaltextrun"/>
                          <w:rFonts w:ascii="Arial" w:hAnsi="Arial"/>
                          <w:color w:val="002060"/>
                          <w:sz w:val="20"/>
                        </w:rPr>
                        <w:t xml:space="preserve">Jeux </w:t>
                      </w:r>
                      <w:r w:rsidR="00881FD2" w:rsidRPr="00561835">
                        <w:rPr>
                          <w:rStyle w:val="normaltextrun"/>
                          <w:rFonts w:ascii="Arial" w:hAnsi="Arial"/>
                          <w:color w:val="002060"/>
                          <w:sz w:val="20"/>
                        </w:rPr>
                        <w:t>O</w:t>
                      </w:r>
                      <w:r w:rsidRPr="00561835">
                        <w:rPr>
                          <w:rStyle w:val="normaltextrun"/>
                          <w:rFonts w:ascii="Arial" w:hAnsi="Arial"/>
                          <w:color w:val="002060"/>
                          <w:sz w:val="20"/>
                        </w:rPr>
                        <w:t>lympiques par François LASSU</w:t>
                      </w:r>
                      <w:r w:rsidR="003910EC" w:rsidRPr="00561835">
                        <w:rPr>
                          <w:rStyle w:val="normaltextrun"/>
                          <w:rFonts w:ascii="Arial" w:hAnsi="Arial"/>
                          <w:color w:val="002060"/>
                          <w:sz w:val="20"/>
                        </w:rPr>
                        <w:t>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910E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984562" wp14:editId="6CCD48B2">
                <wp:simplePos x="0" y="0"/>
                <wp:positionH relativeFrom="page">
                  <wp:posOffset>5505450</wp:posOffset>
                </wp:positionH>
                <wp:positionV relativeFrom="page">
                  <wp:posOffset>3295650</wp:posOffset>
                </wp:positionV>
                <wp:extent cx="4671060" cy="2276475"/>
                <wp:effectExtent l="0" t="0" r="0" b="0"/>
                <wp:wrapThrough wrapText="bothSides">
                  <wp:wrapPolygon edited="0">
                    <wp:start x="176" y="542"/>
                    <wp:lineTo x="176" y="20967"/>
                    <wp:lineTo x="21318" y="20967"/>
                    <wp:lineTo x="21318" y="542"/>
                    <wp:lineTo x="176" y="542"/>
                  </wp:wrapPolygon>
                </wp:wrapThrough>
                <wp:docPr id="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227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59ECF65" w14:textId="77777937" w:rsidR="003910EC" w:rsidRPr="00561835" w:rsidRDefault="003910EC" w:rsidP="003910EC">
                            <w:pPr>
                              <w:pStyle w:val="paragraph"/>
                              <w:spacing w:before="0" w:beforeAutospacing="0" w:after="0" w:afterAutospacing="0" w:line="292" w:lineRule="atLeast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2060"/>
                                <w:sz w:val="20"/>
                              </w:rPr>
                            </w:pP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A partir de 7h00 :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color w:val="002060"/>
                                <w:sz w:val="20"/>
                              </w:rPr>
                              <w:tab/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>Petit déjeuner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color w:val="002060"/>
                                <w:sz w:val="20"/>
                              </w:rPr>
                              <w:t xml:space="preserve"> aux BECCHIS</w:t>
                            </w:r>
                          </w:p>
                          <w:p w14:paraId="68873B71" w14:textId="718F9EC5" w:rsidR="003910EC" w:rsidRPr="00561835" w:rsidRDefault="003910EC" w:rsidP="003910EC">
                            <w:pPr>
                              <w:pStyle w:val="paragraph"/>
                              <w:spacing w:before="0" w:beforeAutospacing="0" w:after="0" w:afterAutospacing="0" w:line="292" w:lineRule="atLeast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2060"/>
                                <w:sz w:val="20"/>
                              </w:rPr>
                            </w:pPr>
                            <w:r w:rsidRPr="00561835">
                              <w:rPr>
                                <w:rStyle w:val="eop"/>
                                <w:rFonts w:ascii="Arial" w:hAnsi="Arial" w:cs="Arial"/>
                                <w:color w:val="002060"/>
                                <w:sz w:val="20"/>
                              </w:rPr>
                              <w:t>​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8h00 :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 xml:space="preserve">  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ab/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ab/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ab/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color w:val="002060"/>
                                <w:sz w:val="20"/>
                              </w:rPr>
                              <w:t xml:space="preserve">Comité de Pilote </w:t>
                            </w:r>
                          </w:p>
                          <w:p w14:paraId="270051AB" w14:textId="2073AA03" w:rsidR="003910EC" w:rsidRPr="00097A26" w:rsidRDefault="003910EC" w:rsidP="003910EC">
                            <w:pPr>
                              <w:pStyle w:val="paragraph"/>
                              <w:spacing w:before="0" w:beforeAutospacing="0" w:after="0" w:afterAutospacing="0" w:line="292" w:lineRule="atLeast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</w:pPr>
                            <w:r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8h30 :</w:t>
                            </w:r>
                            <w:r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 xml:space="preserve">  </w:t>
                            </w:r>
                            <w:r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ab/>
                            </w:r>
                            <w:r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ab/>
                            </w:r>
                            <w:r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ab/>
                              <w:t xml:space="preserve">Départ sur les sites : </w:t>
                            </w:r>
                            <w:r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>SAMOENS / MIEUSSY</w:t>
                            </w:r>
                          </w:p>
                          <w:p w14:paraId="07FA078A" w14:textId="77777777" w:rsidR="003910EC" w:rsidRDefault="003910EC" w:rsidP="003910EC">
                            <w:pPr>
                              <w:pStyle w:val="paragraph"/>
                              <w:spacing w:before="0" w:beforeAutospacing="0" w:after="0" w:afterAutospacing="0" w:line="292" w:lineRule="atLeast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</w:pPr>
                            <w:r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9h00 - 13h00 :</w:t>
                            </w:r>
                            <w:r w:rsidRPr="00B1531A">
                              <w:rPr>
                                <w:rStyle w:val="eop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Style w:val="eop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Style w:val="eop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F60000"/>
                                <w:sz w:val="20"/>
                              </w:rPr>
                              <w:t xml:space="preserve">Pente école équipes lycée et Cadets </w:t>
                            </w:r>
                          </w:p>
                          <w:p w14:paraId="77524E26" w14:textId="77777777" w:rsidR="003910EC" w:rsidRDefault="003910EC" w:rsidP="003910EC">
                            <w:pPr>
                              <w:pStyle w:val="paragraph"/>
                              <w:spacing w:before="0" w:beforeAutospacing="0" w:after="0" w:afterAutospacing="0" w:line="292" w:lineRule="atLeast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Style w:val="eop"/>
                                <w:rFonts w:ascii="Arial" w:hAnsi="Arial" w:cs="Arial"/>
                                <w:b/>
                                <w:color w:val="797979" w:themeColor="background2" w:themeShade="80"/>
                                <w:sz w:val="20"/>
                              </w:rPr>
                              <w:tab/>
                            </w:r>
                            <w:r>
                              <w:rPr>
                                <w:rStyle w:val="eop"/>
                                <w:rFonts w:ascii="Arial" w:hAnsi="Arial" w:cs="Arial"/>
                                <w:b/>
                                <w:color w:val="797979" w:themeColor="background2" w:themeShade="80"/>
                                <w:sz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Style w:val="eop"/>
                                <w:rFonts w:ascii="Arial" w:hAnsi="Arial" w:cs="Arial"/>
                                <w:b/>
                                <w:color w:val="797979" w:themeColor="background2" w:themeShade="80"/>
                                <w:sz w:val="20"/>
                              </w:rPr>
                              <w:tab/>
                            </w:r>
                            <w:r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F60000"/>
                                <w:sz w:val="20"/>
                              </w:rPr>
                              <w:t>Grand Vol équipes Collège et Benjamins</w:t>
                            </w:r>
                          </w:p>
                          <w:p w14:paraId="745038CD" w14:textId="17785902" w:rsidR="003910EC" w:rsidRPr="00561835" w:rsidRDefault="003910EC" w:rsidP="003910EC">
                            <w:pPr>
                              <w:pStyle w:val="paragraph"/>
                              <w:spacing w:before="0" w:beforeAutospacing="0" w:after="0" w:afterAutospacing="0" w:line="337" w:lineRule="atLeast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bCs/>
                                <w:color w:val="002060"/>
                                <w:sz w:val="20"/>
                              </w:rPr>
                            </w:pP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  <w:u w:val="single"/>
                              </w:rPr>
                              <w:t>13h00 -14h00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</w:rPr>
                              <w:t xml:space="preserve"> : 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</w:rPr>
                              <w:tab/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</w:rPr>
                              <w:tab/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Cs/>
                                <w:color w:val="002060"/>
                                <w:sz w:val="20"/>
                              </w:rPr>
                              <w:t>Pique-nique sur les lieux de compétition.</w:t>
                            </w:r>
                          </w:p>
                          <w:p w14:paraId="44A012C6" w14:textId="77777777" w:rsidR="003910EC" w:rsidRPr="00561835" w:rsidRDefault="003910EC" w:rsidP="003910EC">
                            <w:pPr>
                              <w:pStyle w:val="paragraph"/>
                              <w:spacing w:before="0" w:beforeAutospacing="0" w:after="0" w:afterAutospacing="0" w:line="337" w:lineRule="atLeast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</w:pP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  <w:u w:val="single"/>
                              </w:rPr>
                              <w:t>14h00-17h00 :</w:t>
                            </w:r>
                            <w:r w:rsidRPr="0056183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>Epreuve SOL pour tous les concurrents</w:t>
                            </w:r>
                          </w:p>
                          <w:p w14:paraId="4BFD0AF9" w14:textId="2E64AF12" w:rsidR="003910EC" w:rsidRPr="00561835" w:rsidRDefault="003910EC" w:rsidP="003910EC">
                            <w:pPr>
                              <w:pStyle w:val="paragraph"/>
                              <w:spacing w:before="0" w:beforeAutospacing="0" w:after="0" w:afterAutospacing="0" w:line="337" w:lineRule="atLeast"/>
                              <w:ind w:left="1440" w:firstLine="720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</w:pPr>
                            <w:r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C00000"/>
                                <w:sz w:val="20"/>
                              </w:rPr>
                              <w:t xml:space="preserve">Atterrissage SAMEONS </w:t>
                            </w:r>
                          </w:p>
                          <w:p w14:paraId="459AD284" w14:textId="4ECEF3AB" w:rsidR="003910EC" w:rsidRPr="00561835" w:rsidRDefault="003910EC" w:rsidP="003910EC">
                            <w:pPr>
                              <w:pStyle w:val="paragraph"/>
                              <w:spacing w:before="0" w:beforeAutospacing="0" w:after="0" w:afterAutospacing="0" w:line="337" w:lineRule="atLeast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</w:pPr>
                            <w:r w:rsidRPr="00561835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17h00 -19h00 :</w:t>
                            </w:r>
                            <w:r w:rsidRPr="00561835">
                              <w:rPr>
                                <w:rFonts w:ascii="Arial" w:hAnsi="Arial" w:cs="Arial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Pr="00561835">
                              <w:rPr>
                                <w:rFonts w:ascii="Arial" w:hAnsi="Arial" w:cs="Arial"/>
                                <w:color w:val="002060"/>
                                <w:sz w:val="20"/>
                              </w:rPr>
                              <w:tab/>
                            </w:r>
                            <w:r w:rsidRPr="00561835">
                              <w:rPr>
                                <w:rFonts w:ascii="Arial" w:hAnsi="Arial" w:cs="Arial"/>
                                <w:color w:val="002060"/>
                                <w:sz w:val="20"/>
                              </w:rPr>
                              <w:tab/>
                            </w:r>
                            <w:r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F60000"/>
                                <w:sz w:val="20"/>
                              </w:rPr>
                              <w:t xml:space="preserve">Vol en autonomie </w:t>
                            </w:r>
                            <w:r w:rsidRPr="00561835">
                              <w:rPr>
                                <w:rStyle w:val="eop"/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 xml:space="preserve">(ou piscine aux BECCHIS) </w:t>
                            </w:r>
                          </w:p>
                          <w:p w14:paraId="6EBB6578" w14:textId="06BB886E" w:rsidR="003910EC" w:rsidRPr="00561835" w:rsidRDefault="003910EC" w:rsidP="003910EC">
                            <w:pPr>
                              <w:pStyle w:val="paragraph"/>
                              <w:spacing w:before="0" w:beforeAutospacing="0" w:after="0" w:afterAutospacing="0" w:line="173" w:lineRule="atLeast"/>
                              <w:textAlignment w:val="baseline"/>
                              <w:rPr>
                                <w:rStyle w:val="normaltextrun"/>
                                <w:rFonts w:ascii="Arial" w:hAnsi="Arial"/>
                                <w:color w:val="002060"/>
                                <w:sz w:val="20"/>
                              </w:rPr>
                            </w:pPr>
                            <w:r w:rsidRPr="00561835">
                              <w:rPr>
                                <w:rStyle w:val="normaltextrun"/>
                                <w:rFonts w:ascii="Arial" w:hAnsi="Arial"/>
                                <w:b/>
                                <w:color w:val="002060"/>
                                <w:sz w:val="20"/>
                                <w:u w:val="single"/>
                              </w:rPr>
                              <w:t>19h30 – 20h30 ;</w:t>
                            </w:r>
                            <w:r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  <w:sz w:val="20"/>
                              </w:rPr>
                              <w:tab/>
                              <w:t>Repas</w:t>
                            </w:r>
                            <w:r w:rsidRPr="00561835">
                              <w:rPr>
                                <w:rStyle w:val="normaltextrun"/>
                                <w:rFonts w:ascii="Arial" w:hAnsi="Arial"/>
                                <w:b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Pr="00561835">
                              <w:rPr>
                                <w:rStyle w:val="normaltextrun"/>
                                <w:rFonts w:ascii="Arial" w:hAnsi="Arial"/>
                                <w:color w:val="002060"/>
                                <w:sz w:val="20"/>
                              </w:rPr>
                              <w:t>en salle de restauration</w:t>
                            </w:r>
                          </w:p>
                          <w:p w14:paraId="318D8073" w14:textId="1ECB319C" w:rsidR="003910EC" w:rsidRDefault="003910EC" w:rsidP="003910EC">
                            <w:pPr>
                              <w:pStyle w:val="paragraph"/>
                              <w:spacing w:before="0" w:beforeAutospacing="0" w:after="0" w:afterAutospacing="0" w:line="173" w:lineRule="atLeast"/>
                              <w:textAlignment w:val="baseline"/>
                              <w:rPr>
                                <w:rStyle w:val="normaltextrun"/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u w:val="single"/>
                              </w:rPr>
                              <w:t xml:space="preserve">20h30 – 22H00 : </w:t>
                            </w:r>
                            <w:r w:rsidRPr="00EE5CE5">
                              <w:rPr>
                                <w:rStyle w:val="normaltextrun"/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Style w:val="normaltextrun"/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Style w:val="normaltextrun"/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ab/>
                              <w:t>Animations</w:t>
                            </w:r>
                          </w:p>
                          <w:p w14:paraId="6F19DD40" w14:textId="77777777" w:rsidR="00E82322" w:rsidRPr="003B4B0F" w:rsidRDefault="00E82322" w:rsidP="003B4B0F">
                            <w:pPr>
                              <w:spacing w:line="142" w:lineRule="atLeast"/>
                              <w:textAlignment w:val="baseline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84562" id="Text Box 28" o:spid="_x0000_s1032" type="#_x0000_t202" style="position:absolute;margin-left:433.5pt;margin-top:259.5pt;width:367.8pt;height:179.2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" filled="f" stroked="f">
                <v:textbox inset=",7.2pt,,7.2pt">
                  <w:txbxContent>
                    <w:p w14:paraId="759ECF65" w14:textId="77777937" w:rsidR="003910EC" w:rsidRPr="00561835" w:rsidRDefault="003910EC" w:rsidP="003910EC">
                      <w:pPr>
                        <w:pStyle w:val="paragraph"/>
                        <w:spacing w:before="0" w:beforeAutospacing="0" w:after="0" w:afterAutospacing="0" w:line="292" w:lineRule="atLeast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2060"/>
                          <w:sz w:val="20"/>
                        </w:rPr>
                      </w:pP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A partir de 7h00 :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color w:val="002060"/>
                          <w:sz w:val="20"/>
                        </w:rPr>
                        <w:t xml:space="preserve"> 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color w:val="002060"/>
                          <w:sz w:val="20"/>
                        </w:rPr>
                        <w:tab/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</w:rPr>
                        <w:t>Petit déjeuner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color w:val="002060"/>
                          <w:sz w:val="20"/>
                        </w:rPr>
                        <w:t xml:space="preserve"> aux BECCHIS</w:t>
                      </w:r>
                    </w:p>
                    <w:p w14:paraId="68873B71" w14:textId="718F9EC5" w:rsidR="003910EC" w:rsidRPr="00561835" w:rsidRDefault="003910EC" w:rsidP="003910EC">
                      <w:pPr>
                        <w:pStyle w:val="paragraph"/>
                        <w:spacing w:before="0" w:beforeAutospacing="0" w:after="0" w:afterAutospacing="0" w:line="292" w:lineRule="atLeast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2060"/>
                          <w:sz w:val="20"/>
                        </w:rPr>
                      </w:pPr>
                      <w:r w:rsidRPr="00561835">
                        <w:rPr>
                          <w:rStyle w:val="eop"/>
                          <w:rFonts w:ascii="Arial" w:hAnsi="Arial" w:cs="Arial"/>
                          <w:color w:val="002060"/>
                          <w:sz w:val="20"/>
                        </w:rPr>
                        <w:t>​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8h00 :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</w:rPr>
                        <w:t xml:space="preserve">  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</w:rPr>
                        <w:tab/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</w:rPr>
                        <w:tab/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color w:val="002060"/>
                          <w:sz w:val="20"/>
                        </w:rPr>
                        <w:tab/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color w:val="002060"/>
                          <w:sz w:val="20"/>
                        </w:rPr>
                        <w:t xml:space="preserve">Comité de Pilote </w:t>
                      </w:r>
                    </w:p>
                    <w:p w14:paraId="270051AB" w14:textId="2073AA03" w:rsidR="003910EC" w:rsidRPr="00097A26" w:rsidRDefault="003910EC" w:rsidP="003910EC">
                      <w:pPr>
                        <w:pStyle w:val="paragraph"/>
                        <w:spacing w:before="0" w:beforeAutospacing="0" w:after="0" w:afterAutospacing="0" w:line="292" w:lineRule="atLeast"/>
                        <w:textAlignment w:val="baseline"/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</w:rPr>
                      </w:pPr>
                      <w:r w:rsidRPr="00561835"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8h30 :</w:t>
                      </w:r>
                      <w:r w:rsidRPr="00561835"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</w:rPr>
                        <w:t xml:space="preserve">  </w:t>
                      </w:r>
                      <w:r w:rsidRPr="00561835"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</w:rPr>
                        <w:tab/>
                      </w:r>
                      <w:r w:rsidRPr="00561835"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</w:rPr>
                        <w:tab/>
                      </w:r>
                      <w:r w:rsidRPr="00561835"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</w:rPr>
                        <w:tab/>
                        <w:t xml:space="preserve">Départ sur les sites : </w:t>
                      </w:r>
                      <w:r w:rsidRPr="00561835"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</w:rPr>
                        <w:t>SAMOENS / MIEUSSY</w:t>
                      </w:r>
                    </w:p>
                    <w:p w14:paraId="07FA078A" w14:textId="77777777" w:rsidR="003910EC" w:rsidRDefault="003910EC" w:rsidP="003910EC">
                      <w:pPr>
                        <w:pStyle w:val="paragraph"/>
                        <w:spacing w:before="0" w:beforeAutospacing="0" w:after="0" w:afterAutospacing="0" w:line="292" w:lineRule="atLeast"/>
                        <w:textAlignment w:val="baseline"/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</w:rPr>
                      </w:pPr>
                      <w:r w:rsidRPr="00561835"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9h00 - 13h00 :</w:t>
                      </w:r>
                      <w:r w:rsidRPr="00B1531A">
                        <w:rPr>
                          <w:rStyle w:val="eop"/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 xml:space="preserve"> </w:t>
                      </w:r>
                      <w:r>
                        <w:rPr>
                          <w:rStyle w:val="eop"/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Style w:val="eop"/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ab/>
                      </w:r>
                      <w:r w:rsidRPr="00561835">
                        <w:rPr>
                          <w:rStyle w:val="eop"/>
                          <w:rFonts w:ascii="Arial" w:hAnsi="Arial" w:cs="Arial"/>
                          <w:b/>
                          <w:color w:val="F60000"/>
                          <w:sz w:val="20"/>
                        </w:rPr>
                        <w:t xml:space="preserve">Pente école équipes lycée et Cadets </w:t>
                      </w:r>
                    </w:p>
                    <w:p w14:paraId="77524E26" w14:textId="77777777" w:rsidR="003910EC" w:rsidRDefault="003910EC" w:rsidP="003910EC">
                      <w:pPr>
                        <w:pStyle w:val="paragraph"/>
                        <w:spacing w:before="0" w:beforeAutospacing="0" w:after="0" w:afterAutospacing="0" w:line="292" w:lineRule="atLeast"/>
                        <w:textAlignment w:val="baseline"/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</w:rPr>
                      </w:pPr>
                      <w:r>
                        <w:rPr>
                          <w:rStyle w:val="eop"/>
                          <w:rFonts w:ascii="Arial" w:hAnsi="Arial" w:cs="Arial"/>
                          <w:b/>
                          <w:color w:val="797979" w:themeColor="background2" w:themeShade="80"/>
                          <w:sz w:val="20"/>
                        </w:rPr>
                        <w:tab/>
                      </w:r>
                      <w:r>
                        <w:rPr>
                          <w:rStyle w:val="eop"/>
                          <w:rFonts w:ascii="Arial" w:hAnsi="Arial" w:cs="Arial"/>
                          <w:b/>
                          <w:color w:val="797979" w:themeColor="background2" w:themeShade="80"/>
                          <w:sz w:val="20"/>
                        </w:rPr>
                        <w:tab/>
                        <w:t xml:space="preserve"> </w:t>
                      </w:r>
                      <w:r>
                        <w:rPr>
                          <w:rStyle w:val="eop"/>
                          <w:rFonts w:ascii="Arial" w:hAnsi="Arial" w:cs="Arial"/>
                          <w:b/>
                          <w:color w:val="797979" w:themeColor="background2" w:themeShade="80"/>
                          <w:sz w:val="20"/>
                        </w:rPr>
                        <w:tab/>
                      </w:r>
                      <w:r w:rsidRPr="00561835">
                        <w:rPr>
                          <w:rStyle w:val="eop"/>
                          <w:rFonts w:ascii="Arial" w:hAnsi="Arial" w:cs="Arial"/>
                          <w:b/>
                          <w:color w:val="F60000"/>
                          <w:sz w:val="20"/>
                        </w:rPr>
                        <w:t>Grand Vol équipes Collège et Benjamins</w:t>
                      </w:r>
                    </w:p>
                    <w:p w14:paraId="745038CD" w14:textId="17785902" w:rsidR="003910EC" w:rsidRPr="00561835" w:rsidRDefault="003910EC" w:rsidP="003910EC">
                      <w:pPr>
                        <w:pStyle w:val="paragraph"/>
                        <w:spacing w:before="0" w:beforeAutospacing="0" w:after="0" w:afterAutospacing="0" w:line="337" w:lineRule="atLeast"/>
                        <w:textAlignment w:val="baseline"/>
                        <w:rPr>
                          <w:rStyle w:val="normaltextrun"/>
                          <w:rFonts w:ascii="Arial" w:hAnsi="Arial" w:cs="Arial"/>
                          <w:bCs/>
                          <w:color w:val="002060"/>
                          <w:sz w:val="20"/>
                        </w:rPr>
                      </w:pP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2060"/>
                          <w:sz w:val="20"/>
                          <w:u w:val="single"/>
                        </w:rPr>
                        <w:t>13h00 -14h00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2060"/>
                          <w:sz w:val="20"/>
                        </w:rPr>
                        <w:t xml:space="preserve"> : 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2060"/>
                          <w:sz w:val="20"/>
                        </w:rPr>
                        <w:tab/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2060"/>
                          <w:sz w:val="20"/>
                        </w:rPr>
                        <w:tab/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Cs/>
                          <w:color w:val="002060"/>
                          <w:sz w:val="20"/>
                        </w:rPr>
                        <w:t>Pique-nique sur les lieux de compétition.</w:t>
                      </w:r>
                    </w:p>
                    <w:p w14:paraId="44A012C6" w14:textId="77777777" w:rsidR="003910EC" w:rsidRPr="00561835" w:rsidRDefault="003910EC" w:rsidP="003910EC">
                      <w:pPr>
                        <w:pStyle w:val="paragraph"/>
                        <w:spacing w:before="0" w:beforeAutospacing="0" w:after="0" w:afterAutospacing="0" w:line="337" w:lineRule="atLeast"/>
                        <w:textAlignment w:val="baseline"/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</w:rPr>
                      </w:pP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2060"/>
                          <w:sz w:val="20"/>
                          <w:u w:val="single"/>
                        </w:rPr>
                        <w:t>14h00-17h00 :</w:t>
                      </w:r>
                      <w:r w:rsidRPr="0056183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2060"/>
                          <w:sz w:val="20"/>
                        </w:rPr>
                        <w:t xml:space="preserve"> 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</w:rPr>
                        <w:tab/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</w:rPr>
                        <w:tab/>
                      </w:r>
                      <w:r w:rsidRPr="00561835"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</w:rPr>
                        <w:t>Epreuve SOL pour tous les concurrents</w:t>
                      </w:r>
                    </w:p>
                    <w:p w14:paraId="4BFD0AF9" w14:textId="2E64AF12" w:rsidR="003910EC" w:rsidRPr="00561835" w:rsidRDefault="003910EC" w:rsidP="003910EC">
                      <w:pPr>
                        <w:pStyle w:val="paragraph"/>
                        <w:spacing w:before="0" w:beforeAutospacing="0" w:after="0" w:afterAutospacing="0" w:line="337" w:lineRule="atLeast"/>
                        <w:ind w:left="1440" w:firstLine="720"/>
                        <w:textAlignment w:val="baseline"/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</w:rPr>
                      </w:pPr>
                      <w:r w:rsidRPr="00561835">
                        <w:rPr>
                          <w:rStyle w:val="eop"/>
                          <w:rFonts w:ascii="Arial" w:hAnsi="Arial" w:cs="Arial"/>
                          <w:b/>
                          <w:color w:val="C00000"/>
                          <w:sz w:val="20"/>
                        </w:rPr>
                        <w:t xml:space="preserve">Atterrissage SAMEONS </w:t>
                      </w:r>
                    </w:p>
                    <w:p w14:paraId="459AD284" w14:textId="4ECEF3AB" w:rsidR="003910EC" w:rsidRPr="00561835" w:rsidRDefault="003910EC" w:rsidP="003910EC">
                      <w:pPr>
                        <w:pStyle w:val="paragraph"/>
                        <w:spacing w:before="0" w:beforeAutospacing="0" w:after="0" w:afterAutospacing="0" w:line="337" w:lineRule="atLeast"/>
                        <w:textAlignment w:val="baseline"/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</w:rPr>
                      </w:pPr>
                      <w:r w:rsidRPr="00561835">
                        <w:rPr>
                          <w:rFonts w:ascii="Arial" w:hAnsi="Arial" w:cs="Arial"/>
                          <w:b/>
                          <w:color w:val="002060"/>
                          <w:sz w:val="20"/>
                          <w:u w:val="single"/>
                        </w:rPr>
                        <w:t>17h00 -19h00 :</w:t>
                      </w:r>
                      <w:r w:rsidRPr="00561835">
                        <w:rPr>
                          <w:rFonts w:ascii="Arial" w:hAnsi="Arial" w:cs="Arial"/>
                          <w:color w:val="002060"/>
                          <w:sz w:val="20"/>
                        </w:rPr>
                        <w:t xml:space="preserve"> </w:t>
                      </w:r>
                      <w:r w:rsidRPr="00561835">
                        <w:rPr>
                          <w:rFonts w:ascii="Arial" w:hAnsi="Arial" w:cs="Arial"/>
                          <w:color w:val="002060"/>
                          <w:sz w:val="20"/>
                        </w:rPr>
                        <w:tab/>
                      </w:r>
                      <w:r w:rsidRPr="00561835">
                        <w:rPr>
                          <w:rFonts w:ascii="Arial" w:hAnsi="Arial" w:cs="Arial"/>
                          <w:color w:val="002060"/>
                          <w:sz w:val="20"/>
                        </w:rPr>
                        <w:tab/>
                      </w:r>
                      <w:r w:rsidRPr="00561835">
                        <w:rPr>
                          <w:rStyle w:val="eop"/>
                          <w:rFonts w:ascii="Arial" w:hAnsi="Arial" w:cs="Arial"/>
                          <w:b/>
                          <w:color w:val="F60000"/>
                          <w:sz w:val="20"/>
                        </w:rPr>
                        <w:t xml:space="preserve">Vol en autonomie </w:t>
                      </w:r>
                      <w:r w:rsidRPr="00561835">
                        <w:rPr>
                          <w:rStyle w:val="eop"/>
                          <w:rFonts w:ascii="Arial" w:hAnsi="Arial" w:cs="Arial"/>
                          <w:b/>
                          <w:color w:val="002060"/>
                          <w:sz w:val="20"/>
                        </w:rPr>
                        <w:t xml:space="preserve">(ou piscine aux BECCHIS) </w:t>
                      </w:r>
                    </w:p>
                    <w:p w14:paraId="6EBB6578" w14:textId="06BB886E" w:rsidR="003910EC" w:rsidRPr="00561835" w:rsidRDefault="003910EC" w:rsidP="003910EC">
                      <w:pPr>
                        <w:pStyle w:val="paragraph"/>
                        <w:spacing w:before="0" w:beforeAutospacing="0" w:after="0" w:afterAutospacing="0" w:line="173" w:lineRule="atLeast"/>
                        <w:textAlignment w:val="baseline"/>
                        <w:rPr>
                          <w:rStyle w:val="normaltextrun"/>
                          <w:rFonts w:ascii="Arial" w:hAnsi="Arial"/>
                          <w:color w:val="002060"/>
                          <w:sz w:val="20"/>
                        </w:rPr>
                      </w:pPr>
                      <w:r w:rsidRPr="00561835">
                        <w:rPr>
                          <w:rStyle w:val="normaltextrun"/>
                          <w:rFonts w:ascii="Arial" w:hAnsi="Arial"/>
                          <w:b/>
                          <w:color w:val="002060"/>
                          <w:sz w:val="20"/>
                          <w:u w:val="single"/>
                        </w:rPr>
                        <w:t>19h30 – 20h30 ;</w:t>
                      </w:r>
                      <w:r w:rsidRPr="00561835">
                        <w:rPr>
                          <w:rStyle w:val="normaltextrun"/>
                          <w:rFonts w:ascii="Arial" w:hAnsi="Arial"/>
                          <w:color w:val="002060"/>
                          <w:sz w:val="20"/>
                        </w:rPr>
                        <w:t xml:space="preserve"> </w:t>
                      </w:r>
                      <w:r w:rsidRPr="00561835">
                        <w:rPr>
                          <w:rStyle w:val="normaltextrun"/>
                          <w:rFonts w:ascii="Arial" w:hAnsi="Arial"/>
                          <w:color w:val="002060"/>
                          <w:sz w:val="20"/>
                        </w:rPr>
                        <w:tab/>
                        <w:t>Repas</w:t>
                      </w:r>
                      <w:r w:rsidRPr="00561835">
                        <w:rPr>
                          <w:rStyle w:val="normaltextrun"/>
                          <w:rFonts w:ascii="Arial" w:hAnsi="Arial"/>
                          <w:b/>
                          <w:color w:val="002060"/>
                          <w:sz w:val="20"/>
                        </w:rPr>
                        <w:t xml:space="preserve"> </w:t>
                      </w:r>
                      <w:r w:rsidRPr="00561835">
                        <w:rPr>
                          <w:rStyle w:val="normaltextrun"/>
                          <w:rFonts w:ascii="Arial" w:hAnsi="Arial"/>
                          <w:color w:val="002060"/>
                          <w:sz w:val="20"/>
                        </w:rPr>
                        <w:t>en salle de restauration</w:t>
                      </w:r>
                    </w:p>
                    <w:p w14:paraId="318D8073" w14:textId="1ECB319C" w:rsidR="003910EC" w:rsidRDefault="003910EC" w:rsidP="003910EC">
                      <w:pPr>
                        <w:pStyle w:val="paragraph"/>
                        <w:spacing w:before="0" w:beforeAutospacing="0" w:after="0" w:afterAutospacing="0" w:line="173" w:lineRule="atLeast"/>
                        <w:textAlignment w:val="baseline"/>
                        <w:rPr>
                          <w:rStyle w:val="normaltextrun"/>
                          <w:rFonts w:ascii="Arial" w:hAnsi="Arial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Style w:val="normaltextrun"/>
                          <w:rFonts w:ascii="Arial" w:hAnsi="Arial"/>
                          <w:b/>
                          <w:color w:val="FFFFFF" w:themeColor="background1"/>
                          <w:sz w:val="20"/>
                          <w:u w:val="single"/>
                        </w:rPr>
                        <w:t xml:space="preserve">20h30 – 22H00 : </w:t>
                      </w:r>
                      <w:r w:rsidRPr="00EE5CE5">
                        <w:rPr>
                          <w:rStyle w:val="normaltextrun"/>
                          <w:rFonts w:ascii="Arial" w:hAnsi="Arial"/>
                          <w:color w:val="FFFFFF" w:themeColor="background1"/>
                          <w:sz w:val="20"/>
                        </w:rPr>
                        <w:t xml:space="preserve"> </w:t>
                      </w:r>
                      <w:r>
                        <w:rPr>
                          <w:rStyle w:val="normaltextrun"/>
                          <w:rFonts w:ascii="Arial" w:hAnsi="Arial"/>
                          <w:color w:val="FFFFFF" w:themeColor="background1"/>
                          <w:sz w:val="20"/>
                        </w:rPr>
                        <w:t xml:space="preserve"> </w:t>
                      </w:r>
                      <w:r>
                        <w:rPr>
                          <w:rStyle w:val="normaltextrun"/>
                          <w:rFonts w:ascii="Arial" w:hAnsi="Arial"/>
                          <w:color w:val="FFFFFF" w:themeColor="background1"/>
                          <w:sz w:val="20"/>
                        </w:rPr>
                        <w:tab/>
                        <w:t>Animations</w:t>
                      </w:r>
                    </w:p>
                    <w:p w14:paraId="6F19DD40" w14:textId="77777777" w:rsidR="00E82322" w:rsidRPr="003B4B0F" w:rsidRDefault="00E82322" w:rsidP="003B4B0F">
                      <w:pPr>
                        <w:spacing w:line="142" w:lineRule="atLeast"/>
                        <w:textAlignment w:val="baseline"/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lang w:eastAsia="fr-FR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910E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C0A3CEC" wp14:editId="020FAC80">
                <wp:simplePos x="0" y="0"/>
                <wp:positionH relativeFrom="page">
                  <wp:posOffset>5448300</wp:posOffset>
                </wp:positionH>
                <wp:positionV relativeFrom="page">
                  <wp:posOffset>2590800</wp:posOffset>
                </wp:positionV>
                <wp:extent cx="4589145" cy="714375"/>
                <wp:effectExtent l="0" t="0" r="0" b="0"/>
                <wp:wrapTight wrapText="bothSides">
                  <wp:wrapPolygon edited="0">
                    <wp:start x="179" y="1728"/>
                    <wp:lineTo x="179" y="19584"/>
                    <wp:lineTo x="21340" y="19584"/>
                    <wp:lineTo x="21340" y="1728"/>
                    <wp:lineTo x="179" y="1728"/>
                  </wp:wrapPolygon>
                </wp:wrapTight>
                <wp:docPr id="3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914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FD2F6AE" w14:textId="476B7261" w:rsidR="00AC1451" w:rsidRPr="00561835" w:rsidRDefault="005B7BEA" w:rsidP="008E22E3">
                            <w:pPr>
                              <w:pStyle w:val="Titre2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 w:rsidRPr="00561835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JEUDI</w:t>
                            </w:r>
                            <w:r w:rsidR="006105F9" w:rsidRPr="00561835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8F0F1B" w:rsidRPr="00561835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1 JUIN</w:t>
                            </w:r>
                            <w:r w:rsidR="006105F9" w:rsidRPr="00561835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202</w:t>
                            </w:r>
                            <w:r w:rsidR="00AC1451" w:rsidRPr="00561835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3</w:t>
                            </w:r>
                          </w:p>
                          <w:p w14:paraId="77F0B8CF" w14:textId="77777777" w:rsidR="003910EC" w:rsidRPr="00561835" w:rsidRDefault="003910EC" w:rsidP="003910EC">
                            <w:pPr>
                              <w:pStyle w:val="Titre2"/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561835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PENTE ECOLE et GRAND VOL</w:t>
                            </w:r>
                          </w:p>
                          <w:p w14:paraId="000FC477" w14:textId="77777777" w:rsidR="003910EC" w:rsidRDefault="003910EC" w:rsidP="008E22E3">
                            <w:pPr>
                              <w:pStyle w:val="Titr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A3CEC" id="_x0000_s1033" type="#_x0000_t202" style="position:absolute;margin-left:429pt;margin-top:204pt;width:361.35pt;height:56.25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" filled="f" stroked="f">
                <v:textbox inset=",7.2pt,,7.2pt">
                  <w:txbxContent>
                    <w:p w14:paraId="2FD2F6AE" w14:textId="476B7261" w:rsidR="00AC1451" w:rsidRPr="00561835" w:rsidRDefault="005B7BEA" w:rsidP="008E22E3">
                      <w:pPr>
                        <w:pStyle w:val="Titre2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r w:rsidRPr="00561835">
                        <w:rPr>
                          <w:rFonts w:ascii="Arial" w:hAnsi="Arial" w:cs="Arial"/>
                          <w:b/>
                          <w:color w:val="002060"/>
                        </w:rPr>
                        <w:t>JEUDI</w:t>
                      </w:r>
                      <w:r w:rsidR="006105F9" w:rsidRPr="00561835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 </w:t>
                      </w:r>
                      <w:r w:rsidR="008F0F1B" w:rsidRPr="00561835">
                        <w:rPr>
                          <w:rFonts w:ascii="Arial" w:hAnsi="Arial" w:cs="Arial"/>
                          <w:b/>
                          <w:color w:val="002060"/>
                        </w:rPr>
                        <w:t>1 JUIN</w:t>
                      </w:r>
                      <w:r w:rsidR="006105F9" w:rsidRPr="00561835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 202</w:t>
                      </w:r>
                      <w:r w:rsidR="00AC1451" w:rsidRPr="00561835">
                        <w:rPr>
                          <w:rFonts w:ascii="Arial" w:hAnsi="Arial" w:cs="Arial"/>
                          <w:b/>
                          <w:color w:val="002060"/>
                        </w:rPr>
                        <w:t>3</w:t>
                      </w:r>
                    </w:p>
                    <w:p w14:paraId="77F0B8CF" w14:textId="77777777" w:rsidR="003910EC" w:rsidRPr="00561835" w:rsidRDefault="003910EC" w:rsidP="003910EC">
                      <w:pPr>
                        <w:pStyle w:val="Titre2"/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561835">
                        <w:rPr>
                          <w:rFonts w:ascii="Arial" w:hAnsi="Arial" w:cs="Arial"/>
                          <w:b/>
                          <w:color w:val="C00000"/>
                        </w:rPr>
                        <w:t>PENTE ECOLE et GRAND VOL</w:t>
                      </w:r>
                    </w:p>
                    <w:p w14:paraId="000FC477" w14:textId="77777777" w:rsidR="003910EC" w:rsidRDefault="003910EC" w:rsidP="008E22E3">
                      <w:pPr>
                        <w:pStyle w:val="Titre2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D2014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3ED77B8" wp14:editId="2720996E">
                <wp:simplePos x="0" y="0"/>
                <wp:positionH relativeFrom="page">
                  <wp:posOffset>866775</wp:posOffset>
                </wp:positionH>
                <wp:positionV relativeFrom="page">
                  <wp:posOffset>2943225</wp:posOffset>
                </wp:positionV>
                <wp:extent cx="4100830" cy="714375"/>
                <wp:effectExtent l="0" t="0" r="0" b="0"/>
                <wp:wrapTight wrapText="bothSides">
                  <wp:wrapPolygon edited="0">
                    <wp:start x="201" y="1728"/>
                    <wp:lineTo x="201" y="19584"/>
                    <wp:lineTo x="21272" y="19584"/>
                    <wp:lineTo x="21272" y="1728"/>
                    <wp:lineTo x="201" y="1728"/>
                  </wp:wrapPolygon>
                </wp:wrapTight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083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C35ADC9" w14:textId="4BD19ADD" w:rsidR="00AC1451" w:rsidRPr="00561835" w:rsidRDefault="008F0F1B" w:rsidP="008E22E3">
                            <w:pPr>
                              <w:pStyle w:val="Titre2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 w:rsidRPr="00561835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MERCRED</w:t>
                            </w:r>
                            <w:r w:rsidR="006105F9" w:rsidRPr="00561835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I </w:t>
                            </w:r>
                            <w:r w:rsidRPr="00561835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31</w:t>
                            </w:r>
                            <w:r w:rsidR="006105F9" w:rsidRPr="00561835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MA</w:t>
                            </w:r>
                            <w:r w:rsidRPr="00561835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I</w:t>
                            </w:r>
                            <w:r w:rsidR="006105F9" w:rsidRPr="00561835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202</w:t>
                            </w:r>
                            <w:r w:rsidR="00AC1451" w:rsidRPr="00561835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3</w:t>
                            </w:r>
                            <w:r w:rsidR="006105F9" w:rsidRPr="00561835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</w:t>
                            </w:r>
                          </w:p>
                          <w:p w14:paraId="74446B6F" w14:textId="7F06147F" w:rsidR="00AC1451" w:rsidRPr="00561835" w:rsidRDefault="00CD2014" w:rsidP="008E22E3">
                            <w:pPr>
                              <w:pStyle w:val="Titre2"/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561835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PENTE ECOLE et GRAND VOL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D77B8" id="_x0000_s1034" type="#_x0000_t202" style="position:absolute;margin-left:68.25pt;margin-top:231.75pt;width:322.9pt;height:56.2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" filled="f" stroked="f">
                <v:textbox inset=",7.2pt,,7.2pt">
                  <w:txbxContent>
                    <w:p w14:paraId="2C35ADC9" w14:textId="4BD19ADD" w:rsidR="00AC1451" w:rsidRPr="00561835" w:rsidRDefault="008F0F1B" w:rsidP="008E22E3">
                      <w:pPr>
                        <w:pStyle w:val="Titre2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r w:rsidRPr="00561835">
                        <w:rPr>
                          <w:rFonts w:ascii="Arial" w:hAnsi="Arial" w:cs="Arial"/>
                          <w:b/>
                          <w:color w:val="002060"/>
                        </w:rPr>
                        <w:t>MERCRED</w:t>
                      </w:r>
                      <w:r w:rsidR="006105F9" w:rsidRPr="00561835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I </w:t>
                      </w:r>
                      <w:r w:rsidRPr="00561835">
                        <w:rPr>
                          <w:rFonts w:ascii="Arial" w:hAnsi="Arial" w:cs="Arial"/>
                          <w:b/>
                          <w:color w:val="002060"/>
                        </w:rPr>
                        <w:t>31</w:t>
                      </w:r>
                      <w:r w:rsidR="006105F9" w:rsidRPr="00561835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 MA</w:t>
                      </w:r>
                      <w:r w:rsidRPr="00561835">
                        <w:rPr>
                          <w:rFonts w:ascii="Arial" w:hAnsi="Arial" w:cs="Arial"/>
                          <w:b/>
                          <w:color w:val="002060"/>
                        </w:rPr>
                        <w:t>I</w:t>
                      </w:r>
                      <w:r w:rsidR="006105F9" w:rsidRPr="00561835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 202</w:t>
                      </w:r>
                      <w:r w:rsidR="00AC1451" w:rsidRPr="00561835">
                        <w:rPr>
                          <w:rFonts w:ascii="Arial" w:hAnsi="Arial" w:cs="Arial"/>
                          <w:b/>
                          <w:color w:val="002060"/>
                        </w:rPr>
                        <w:t>3</w:t>
                      </w:r>
                      <w:r w:rsidR="006105F9" w:rsidRPr="00561835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 </w:t>
                      </w:r>
                    </w:p>
                    <w:p w14:paraId="74446B6F" w14:textId="7F06147F" w:rsidR="00AC1451" w:rsidRPr="00561835" w:rsidRDefault="00CD2014" w:rsidP="008E22E3">
                      <w:pPr>
                        <w:pStyle w:val="Titre2"/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561835">
                        <w:rPr>
                          <w:rFonts w:ascii="Arial" w:hAnsi="Arial" w:cs="Arial"/>
                          <w:b/>
                          <w:color w:val="C00000"/>
                        </w:rPr>
                        <w:t>PENTE ECOLE et GRAND VOL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65A4E">
        <w:rPr>
          <w:noProof/>
          <w:lang w:val="fr-FR" w:eastAsia="fr-FR"/>
        </w:rPr>
        <w:drawing>
          <wp:anchor distT="0" distB="0" distL="114300" distR="114300" simplePos="0" relativeHeight="251666944" behindDoc="0" locked="0" layoutInCell="1" allowOverlap="1" wp14:anchorId="6BAE9E10" wp14:editId="2EF65101">
            <wp:simplePos x="0" y="0"/>
            <wp:positionH relativeFrom="page">
              <wp:posOffset>205196</wp:posOffset>
            </wp:positionH>
            <wp:positionV relativeFrom="page">
              <wp:posOffset>1229450</wp:posOffset>
            </wp:positionV>
            <wp:extent cx="1885950" cy="1077595"/>
            <wp:effectExtent l="0" t="0" r="0" b="0"/>
            <wp:wrapThrough wrapText="bothSides">
              <wp:wrapPolygon edited="0">
                <wp:start x="14545" y="6110"/>
                <wp:lineTo x="1745" y="7128"/>
                <wp:lineTo x="1455" y="13237"/>
                <wp:lineTo x="2618" y="15274"/>
                <wp:lineTo x="2036" y="15783"/>
                <wp:lineTo x="2036" y="19856"/>
                <wp:lineTo x="5818" y="19856"/>
                <wp:lineTo x="6982" y="18838"/>
                <wp:lineTo x="18036" y="15783"/>
                <wp:lineTo x="18618" y="13747"/>
                <wp:lineTo x="19200" y="8146"/>
                <wp:lineTo x="18618" y="6110"/>
                <wp:lineTo x="14545" y="6110"/>
              </wp:wrapPolygon>
            </wp:wrapThrough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74 _logo_monochrome_roug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550">
        <w:rPr>
          <w:noProof/>
          <w:lang w:val="fr-FR" w:eastAsia="fr-FR"/>
        </w:rPr>
        <w:drawing>
          <wp:anchor distT="0" distB="0" distL="114300" distR="114300" simplePos="0" relativeHeight="251658752" behindDoc="0" locked="0" layoutInCell="1" allowOverlap="1" wp14:anchorId="6D9600B8" wp14:editId="36FF27D8">
            <wp:simplePos x="0" y="0"/>
            <wp:positionH relativeFrom="page">
              <wp:posOffset>457200</wp:posOffset>
            </wp:positionH>
            <wp:positionV relativeFrom="page">
              <wp:posOffset>295539</wp:posOffset>
            </wp:positionV>
            <wp:extent cx="1505585" cy="1003935"/>
            <wp:effectExtent l="0" t="0" r="0" b="5715"/>
            <wp:wrapThrough wrapText="bothSides">
              <wp:wrapPolygon edited="0">
                <wp:start x="0" y="0"/>
                <wp:lineTo x="0" y="21313"/>
                <wp:lineTo x="21318" y="21313"/>
                <wp:lineTo x="21318" y="0"/>
                <wp:lineTo x="0" y="0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74 _logo_monochrome_roug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CF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2C6DEE" wp14:editId="49DBB22F">
                <wp:simplePos x="0" y="0"/>
                <wp:positionH relativeFrom="page">
                  <wp:posOffset>2533650</wp:posOffset>
                </wp:positionH>
                <wp:positionV relativeFrom="page">
                  <wp:posOffset>523875</wp:posOffset>
                </wp:positionV>
                <wp:extent cx="5600700" cy="1485900"/>
                <wp:effectExtent l="0" t="0" r="0" b="0"/>
                <wp:wrapTight wrapText="bothSides">
                  <wp:wrapPolygon edited="0">
                    <wp:start x="147" y="0"/>
                    <wp:lineTo x="147" y="21323"/>
                    <wp:lineTo x="21380" y="21323"/>
                    <wp:lineTo x="21380" y="0"/>
                    <wp:lineTo x="147" y="0"/>
                  </wp:wrapPolygon>
                </wp:wrapTight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EAA6E3" w14:textId="6EF13DAF" w:rsidR="004D5DAC" w:rsidRPr="00561835" w:rsidRDefault="004D5DAC" w:rsidP="001124ED">
                            <w:pPr>
                              <w:pStyle w:val="Heading-Dark"/>
                              <w:jc w:val="center"/>
                              <w:rPr>
                                <w:rFonts w:ascii="Arial" w:hAnsi="Arial"/>
                                <w:b/>
                                <w:color w:val="002060"/>
                                <w:sz w:val="36"/>
                                <w:szCs w:val="40"/>
                              </w:rPr>
                            </w:pPr>
                            <w:proofErr w:type="spellStart"/>
                            <w:r w:rsidRPr="00561835">
                              <w:rPr>
                                <w:rFonts w:ascii="Arial" w:hAnsi="Arial"/>
                                <w:b/>
                                <w:color w:val="002060"/>
                                <w:sz w:val="36"/>
                                <w:szCs w:val="40"/>
                              </w:rPr>
                              <w:t>Championnat</w:t>
                            </w:r>
                            <w:proofErr w:type="spellEnd"/>
                            <w:r w:rsidRPr="00561835">
                              <w:rPr>
                                <w:rFonts w:ascii="Arial" w:hAnsi="Arial"/>
                                <w:b/>
                                <w:color w:val="002060"/>
                                <w:sz w:val="36"/>
                                <w:szCs w:val="40"/>
                              </w:rPr>
                              <w:t xml:space="preserve"> de France </w:t>
                            </w:r>
                            <w:r w:rsidR="001124ED" w:rsidRPr="00561835">
                              <w:rPr>
                                <w:rFonts w:ascii="Arial" w:hAnsi="Arial"/>
                                <w:b/>
                                <w:color w:val="002060"/>
                                <w:sz w:val="36"/>
                                <w:szCs w:val="40"/>
                              </w:rPr>
                              <w:t xml:space="preserve">UNSS </w:t>
                            </w:r>
                            <w:r w:rsidRPr="00561835">
                              <w:rPr>
                                <w:rFonts w:ascii="Arial" w:hAnsi="Arial"/>
                                <w:b/>
                                <w:color w:val="002060"/>
                                <w:sz w:val="36"/>
                                <w:szCs w:val="40"/>
                              </w:rPr>
                              <w:t xml:space="preserve">de </w:t>
                            </w:r>
                            <w:proofErr w:type="spellStart"/>
                            <w:r w:rsidR="005B7BEA" w:rsidRPr="00561835">
                              <w:rPr>
                                <w:rFonts w:ascii="Arial" w:hAnsi="Arial"/>
                                <w:b/>
                                <w:color w:val="002060"/>
                                <w:sz w:val="36"/>
                                <w:szCs w:val="40"/>
                              </w:rPr>
                              <w:t>Parapente</w:t>
                            </w:r>
                            <w:proofErr w:type="spellEnd"/>
                          </w:p>
                          <w:p w14:paraId="5385CB6A" w14:textId="1A8435F9" w:rsidR="004D5DAC" w:rsidRPr="00561835" w:rsidRDefault="001124ED" w:rsidP="001124ED">
                            <w:pPr>
                              <w:pStyle w:val="Heading-Dark"/>
                              <w:jc w:val="center"/>
                              <w:rPr>
                                <w:rFonts w:ascii="Arial" w:hAnsi="Arial"/>
                                <w:b/>
                                <w:color w:val="002060"/>
                                <w:sz w:val="36"/>
                                <w:szCs w:val="40"/>
                              </w:rPr>
                            </w:pPr>
                            <w:proofErr w:type="spellStart"/>
                            <w:r w:rsidRPr="00561835">
                              <w:rPr>
                                <w:rFonts w:ascii="Arial" w:hAnsi="Arial"/>
                                <w:b/>
                                <w:color w:val="002060"/>
                                <w:sz w:val="36"/>
                                <w:szCs w:val="40"/>
                              </w:rPr>
                              <w:t>E</w:t>
                            </w:r>
                            <w:r w:rsidR="004D5DAC" w:rsidRPr="00561835">
                              <w:rPr>
                                <w:rFonts w:ascii="Arial" w:hAnsi="Arial"/>
                                <w:b/>
                                <w:color w:val="002060"/>
                                <w:sz w:val="36"/>
                                <w:szCs w:val="40"/>
                              </w:rPr>
                              <w:t>quipe</w:t>
                            </w:r>
                            <w:proofErr w:type="spellEnd"/>
                            <w:r w:rsidR="004D5DAC" w:rsidRPr="00561835">
                              <w:rPr>
                                <w:rFonts w:ascii="Arial" w:hAnsi="Arial"/>
                                <w:b/>
                                <w:color w:val="002060"/>
                                <w:sz w:val="36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561835">
                              <w:rPr>
                                <w:rFonts w:ascii="Arial" w:hAnsi="Arial"/>
                                <w:b/>
                                <w:color w:val="002060"/>
                                <w:sz w:val="36"/>
                                <w:szCs w:val="40"/>
                              </w:rPr>
                              <w:t>E</w:t>
                            </w:r>
                            <w:r w:rsidR="004D5DAC" w:rsidRPr="00561835">
                              <w:rPr>
                                <w:rFonts w:ascii="Arial" w:hAnsi="Arial"/>
                                <w:b/>
                                <w:color w:val="002060"/>
                                <w:sz w:val="36"/>
                                <w:szCs w:val="40"/>
                              </w:rPr>
                              <w:t>tablissement</w:t>
                            </w:r>
                            <w:proofErr w:type="spellEnd"/>
                          </w:p>
                          <w:p w14:paraId="1BD81D85" w14:textId="6447AC66" w:rsidR="004D5DAC" w:rsidRPr="00561835" w:rsidRDefault="001124ED" w:rsidP="001124ED">
                            <w:pPr>
                              <w:pStyle w:val="Heading-Dark"/>
                              <w:jc w:val="center"/>
                              <w:rPr>
                                <w:rFonts w:ascii="Arial" w:hAnsi="Arial"/>
                                <w:b/>
                                <w:color w:val="002060"/>
                                <w:sz w:val="36"/>
                                <w:szCs w:val="40"/>
                              </w:rPr>
                            </w:pPr>
                            <w:proofErr w:type="spellStart"/>
                            <w:r w:rsidRPr="00561835">
                              <w:rPr>
                                <w:rFonts w:ascii="Arial" w:hAnsi="Arial"/>
                                <w:b/>
                                <w:color w:val="002060"/>
                                <w:sz w:val="36"/>
                                <w:szCs w:val="40"/>
                              </w:rPr>
                              <w:t>Collèges</w:t>
                            </w:r>
                            <w:proofErr w:type="spellEnd"/>
                            <w:r w:rsidRPr="00561835">
                              <w:rPr>
                                <w:rFonts w:ascii="Arial" w:hAnsi="Arial"/>
                                <w:b/>
                                <w:color w:val="002060"/>
                                <w:sz w:val="36"/>
                                <w:szCs w:val="40"/>
                              </w:rPr>
                              <w:t xml:space="preserve"> et Lycées</w:t>
                            </w:r>
                          </w:p>
                          <w:p w14:paraId="2CADA8B6" w14:textId="77777777" w:rsidR="001124ED" w:rsidRPr="00561835" w:rsidRDefault="001124ED" w:rsidP="001124ED">
                            <w:pPr>
                              <w:pStyle w:val="Heading-Dark"/>
                              <w:jc w:val="center"/>
                              <w:rPr>
                                <w:rFonts w:ascii="Arial" w:hAnsi="Arial"/>
                                <w:b/>
                                <w:color w:val="002060"/>
                                <w:sz w:val="20"/>
                                <w:szCs w:val="40"/>
                              </w:rPr>
                            </w:pPr>
                          </w:p>
                          <w:p w14:paraId="275A283B" w14:textId="61FB9277" w:rsidR="006105F9" w:rsidRPr="00561835" w:rsidRDefault="00CD2014" w:rsidP="001124ED">
                            <w:pPr>
                              <w:pStyle w:val="Heading-Dark"/>
                              <w:jc w:val="center"/>
                              <w:rPr>
                                <w:rFonts w:ascii="Arial" w:hAnsi="Arial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561835">
                              <w:rPr>
                                <w:rFonts w:ascii="Arial" w:hAnsi="Arial"/>
                                <w:b/>
                                <w:color w:val="002060"/>
                                <w:sz w:val="36"/>
                                <w:szCs w:val="40"/>
                              </w:rPr>
                              <w:t xml:space="preserve">2 </w:t>
                            </w:r>
                            <w:proofErr w:type="spellStart"/>
                            <w:r w:rsidRPr="00561835">
                              <w:rPr>
                                <w:rFonts w:ascii="Arial" w:hAnsi="Arial"/>
                                <w:b/>
                                <w:color w:val="002060"/>
                                <w:sz w:val="36"/>
                                <w:szCs w:val="40"/>
                              </w:rPr>
                              <w:t>jours</w:t>
                            </w:r>
                            <w:proofErr w:type="spellEnd"/>
                            <w:r w:rsidRPr="00561835">
                              <w:rPr>
                                <w:rFonts w:ascii="Arial" w:hAnsi="Arial"/>
                                <w:b/>
                                <w:color w:val="002060"/>
                                <w:sz w:val="36"/>
                                <w:szCs w:val="40"/>
                              </w:rPr>
                              <w:t xml:space="preserve"> et 3</w:t>
                            </w:r>
                            <w:r w:rsidR="006105F9" w:rsidRPr="00561835">
                              <w:rPr>
                                <w:rFonts w:ascii="Arial" w:hAnsi="Arial"/>
                                <w:b/>
                                <w:color w:val="002060"/>
                                <w:sz w:val="36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5B7BEA" w:rsidRPr="00561835">
                              <w:rPr>
                                <w:rFonts w:ascii="Arial" w:hAnsi="Arial"/>
                                <w:b/>
                                <w:color w:val="002060"/>
                                <w:sz w:val="36"/>
                                <w:szCs w:val="40"/>
                              </w:rPr>
                              <w:t>épreuves</w:t>
                            </w:r>
                            <w:proofErr w:type="spellEnd"/>
                            <w:r w:rsidR="004D5DAC" w:rsidRPr="00561835">
                              <w:rPr>
                                <w:rFonts w:ascii="Arial" w:hAnsi="Arial"/>
                                <w:b/>
                                <w:color w:val="002060"/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C6DEE" id="Text Box 22" o:spid="_x0000_s1035" type="#_x0000_t202" style="position:absolute;margin-left:199.5pt;margin-top:41.25pt;width:441pt;height:11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" filled="f" stroked="f">
                <v:textbox inset=",0,,0">
                  <w:txbxContent>
                    <w:p w14:paraId="27EAA6E3" w14:textId="6EF13DAF" w:rsidR="004D5DAC" w:rsidRPr="00561835" w:rsidRDefault="004D5DAC" w:rsidP="001124ED">
                      <w:pPr>
                        <w:pStyle w:val="Heading-Dark"/>
                        <w:jc w:val="center"/>
                        <w:rPr>
                          <w:rFonts w:ascii="Arial" w:hAnsi="Arial"/>
                          <w:b/>
                          <w:color w:val="002060"/>
                          <w:sz w:val="36"/>
                          <w:szCs w:val="40"/>
                        </w:rPr>
                      </w:pPr>
                      <w:proofErr w:type="spellStart"/>
                      <w:r w:rsidRPr="00561835">
                        <w:rPr>
                          <w:rFonts w:ascii="Arial" w:hAnsi="Arial"/>
                          <w:b/>
                          <w:color w:val="002060"/>
                          <w:sz w:val="36"/>
                          <w:szCs w:val="40"/>
                        </w:rPr>
                        <w:t>Championnat</w:t>
                      </w:r>
                      <w:proofErr w:type="spellEnd"/>
                      <w:r w:rsidRPr="00561835">
                        <w:rPr>
                          <w:rFonts w:ascii="Arial" w:hAnsi="Arial"/>
                          <w:b/>
                          <w:color w:val="002060"/>
                          <w:sz w:val="36"/>
                          <w:szCs w:val="40"/>
                        </w:rPr>
                        <w:t xml:space="preserve"> de France </w:t>
                      </w:r>
                      <w:r w:rsidR="001124ED" w:rsidRPr="00561835">
                        <w:rPr>
                          <w:rFonts w:ascii="Arial" w:hAnsi="Arial"/>
                          <w:b/>
                          <w:color w:val="002060"/>
                          <w:sz w:val="36"/>
                          <w:szCs w:val="40"/>
                        </w:rPr>
                        <w:t xml:space="preserve">UNSS </w:t>
                      </w:r>
                      <w:r w:rsidRPr="00561835">
                        <w:rPr>
                          <w:rFonts w:ascii="Arial" w:hAnsi="Arial"/>
                          <w:b/>
                          <w:color w:val="002060"/>
                          <w:sz w:val="36"/>
                          <w:szCs w:val="40"/>
                        </w:rPr>
                        <w:t xml:space="preserve">de </w:t>
                      </w:r>
                      <w:proofErr w:type="spellStart"/>
                      <w:r w:rsidR="005B7BEA" w:rsidRPr="00561835">
                        <w:rPr>
                          <w:rFonts w:ascii="Arial" w:hAnsi="Arial"/>
                          <w:b/>
                          <w:color w:val="002060"/>
                          <w:sz w:val="36"/>
                          <w:szCs w:val="40"/>
                        </w:rPr>
                        <w:t>Parapente</w:t>
                      </w:r>
                      <w:proofErr w:type="spellEnd"/>
                    </w:p>
                    <w:p w14:paraId="5385CB6A" w14:textId="1A8435F9" w:rsidR="004D5DAC" w:rsidRPr="00561835" w:rsidRDefault="001124ED" w:rsidP="001124ED">
                      <w:pPr>
                        <w:pStyle w:val="Heading-Dark"/>
                        <w:jc w:val="center"/>
                        <w:rPr>
                          <w:rFonts w:ascii="Arial" w:hAnsi="Arial"/>
                          <w:b/>
                          <w:color w:val="002060"/>
                          <w:sz w:val="36"/>
                          <w:szCs w:val="40"/>
                        </w:rPr>
                      </w:pPr>
                      <w:proofErr w:type="spellStart"/>
                      <w:r w:rsidRPr="00561835">
                        <w:rPr>
                          <w:rFonts w:ascii="Arial" w:hAnsi="Arial"/>
                          <w:b/>
                          <w:color w:val="002060"/>
                          <w:sz w:val="36"/>
                          <w:szCs w:val="40"/>
                        </w:rPr>
                        <w:t>E</w:t>
                      </w:r>
                      <w:r w:rsidR="004D5DAC" w:rsidRPr="00561835">
                        <w:rPr>
                          <w:rFonts w:ascii="Arial" w:hAnsi="Arial"/>
                          <w:b/>
                          <w:color w:val="002060"/>
                          <w:sz w:val="36"/>
                          <w:szCs w:val="40"/>
                        </w:rPr>
                        <w:t>quipe</w:t>
                      </w:r>
                      <w:proofErr w:type="spellEnd"/>
                      <w:r w:rsidR="004D5DAC" w:rsidRPr="00561835">
                        <w:rPr>
                          <w:rFonts w:ascii="Arial" w:hAnsi="Arial"/>
                          <w:b/>
                          <w:color w:val="002060"/>
                          <w:sz w:val="36"/>
                          <w:szCs w:val="40"/>
                        </w:rPr>
                        <w:t xml:space="preserve"> </w:t>
                      </w:r>
                      <w:proofErr w:type="spellStart"/>
                      <w:r w:rsidRPr="00561835">
                        <w:rPr>
                          <w:rFonts w:ascii="Arial" w:hAnsi="Arial"/>
                          <w:b/>
                          <w:color w:val="002060"/>
                          <w:sz w:val="36"/>
                          <w:szCs w:val="40"/>
                        </w:rPr>
                        <w:t>E</w:t>
                      </w:r>
                      <w:r w:rsidR="004D5DAC" w:rsidRPr="00561835">
                        <w:rPr>
                          <w:rFonts w:ascii="Arial" w:hAnsi="Arial"/>
                          <w:b/>
                          <w:color w:val="002060"/>
                          <w:sz w:val="36"/>
                          <w:szCs w:val="40"/>
                        </w:rPr>
                        <w:t>tablissement</w:t>
                      </w:r>
                      <w:proofErr w:type="spellEnd"/>
                    </w:p>
                    <w:p w14:paraId="1BD81D85" w14:textId="6447AC66" w:rsidR="004D5DAC" w:rsidRPr="00561835" w:rsidRDefault="001124ED" w:rsidP="001124ED">
                      <w:pPr>
                        <w:pStyle w:val="Heading-Dark"/>
                        <w:jc w:val="center"/>
                        <w:rPr>
                          <w:rFonts w:ascii="Arial" w:hAnsi="Arial"/>
                          <w:b/>
                          <w:color w:val="002060"/>
                          <w:sz w:val="36"/>
                          <w:szCs w:val="40"/>
                        </w:rPr>
                      </w:pPr>
                      <w:proofErr w:type="spellStart"/>
                      <w:r w:rsidRPr="00561835">
                        <w:rPr>
                          <w:rFonts w:ascii="Arial" w:hAnsi="Arial"/>
                          <w:b/>
                          <w:color w:val="002060"/>
                          <w:sz w:val="36"/>
                          <w:szCs w:val="40"/>
                        </w:rPr>
                        <w:t>Collèges</w:t>
                      </w:r>
                      <w:proofErr w:type="spellEnd"/>
                      <w:r w:rsidRPr="00561835">
                        <w:rPr>
                          <w:rFonts w:ascii="Arial" w:hAnsi="Arial"/>
                          <w:b/>
                          <w:color w:val="002060"/>
                          <w:sz w:val="36"/>
                          <w:szCs w:val="40"/>
                        </w:rPr>
                        <w:t xml:space="preserve"> et Lycées</w:t>
                      </w:r>
                    </w:p>
                    <w:p w14:paraId="2CADA8B6" w14:textId="77777777" w:rsidR="001124ED" w:rsidRPr="00561835" w:rsidRDefault="001124ED" w:rsidP="001124ED">
                      <w:pPr>
                        <w:pStyle w:val="Heading-Dark"/>
                        <w:jc w:val="center"/>
                        <w:rPr>
                          <w:rFonts w:ascii="Arial" w:hAnsi="Arial"/>
                          <w:b/>
                          <w:color w:val="002060"/>
                          <w:sz w:val="20"/>
                          <w:szCs w:val="40"/>
                        </w:rPr>
                      </w:pPr>
                    </w:p>
                    <w:p w14:paraId="275A283B" w14:textId="61FB9277" w:rsidR="006105F9" w:rsidRPr="00561835" w:rsidRDefault="00CD2014" w:rsidP="001124ED">
                      <w:pPr>
                        <w:pStyle w:val="Heading-Dark"/>
                        <w:jc w:val="center"/>
                        <w:rPr>
                          <w:rFonts w:ascii="Arial" w:hAnsi="Arial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561835">
                        <w:rPr>
                          <w:rFonts w:ascii="Arial" w:hAnsi="Arial"/>
                          <w:b/>
                          <w:color w:val="002060"/>
                          <w:sz w:val="36"/>
                          <w:szCs w:val="40"/>
                        </w:rPr>
                        <w:t xml:space="preserve">2 </w:t>
                      </w:r>
                      <w:proofErr w:type="spellStart"/>
                      <w:r w:rsidRPr="00561835">
                        <w:rPr>
                          <w:rFonts w:ascii="Arial" w:hAnsi="Arial"/>
                          <w:b/>
                          <w:color w:val="002060"/>
                          <w:sz w:val="36"/>
                          <w:szCs w:val="40"/>
                        </w:rPr>
                        <w:t>jours</w:t>
                      </w:r>
                      <w:proofErr w:type="spellEnd"/>
                      <w:r w:rsidRPr="00561835">
                        <w:rPr>
                          <w:rFonts w:ascii="Arial" w:hAnsi="Arial"/>
                          <w:b/>
                          <w:color w:val="002060"/>
                          <w:sz w:val="36"/>
                          <w:szCs w:val="40"/>
                        </w:rPr>
                        <w:t xml:space="preserve"> et 3</w:t>
                      </w:r>
                      <w:r w:rsidR="006105F9" w:rsidRPr="00561835">
                        <w:rPr>
                          <w:rFonts w:ascii="Arial" w:hAnsi="Arial"/>
                          <w:b/>
                          <w:color w:val="002060"/>
                          <w:sz w:val="36"/>
                          <w:szCs w:val="40"/>
                        </w:rPr>
                        <w:t xml:space="preserve"> </w:t>
                      </w:r>
                      <w:proofErr w:type="spellStart"/>
                      <w:r w:rsidR="005B7BEA" w:rsidRPr="00561835">
                        <w:rPr>
                          <w:rFonts w:ascii="Arial" w:hAnsi="Arial"/>
                          <w:b/>
                          <w:color w:val="002060"/>
                          <w:sz w:val="36"/>
                          <w:szCs w:val="40"/>
                        </w:rPr>
                        <w:t>épreuves</w:t>
                      </w:r>
                      <w:proofErr w:type="spellEnd"/>
                      <w:r w:rsidR="004D5DAC" w:rsidRPr="00561835">
                        <w:rPr>
                          <w:rFonts w:ascii="Arial" w:hAnsi="Arial"/>
                          <w:b/>
                          <w:color w:val="002060"/>
                          <w:sz w:val="36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D55755">
      <w:headerReference w:type="default" r:id="rId15"/>
      <w:headerReference w:type="first" r:id="rId16"/>
      <w:pgSz w:w="16839" w:h="11907" w:orient="landscape" w:code="9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CAFAB7" w14:textId="77777777" w:rsidR="002B1162" w:rsidRDefault="002B1162">
      <w:r>
        <w:separator/>
      </w:r>
    </w:p>
  </w:endnote>
  <w:endnote w:type="continuationSeparator" w:id="0">
    <w:p w14:paraId="6B509977" w14:textId="77777777" w:rsidR="002B1162" w:rsidRDefault="002B1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62417A" w14:textId="77777777" w:rsidR="002B1162" w:rsidRDefault="002B1162">
      <w:r>
        <w:separator/>
      </w:r>
    </w:p>
  </w:footnote>
  <w:footnote w:type="continuationSeparator" w:id="0">
    <w:p w14:paraId="19B6E875" w14:textId="77777777" w:rsidR="002B1162" w:rsidRDefault="002B11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5EB04" w14:textId="77777777" w:rsidR="006105F9" w:rsidRDefault="006105F9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2" behindDoc="0" locked="0" layoutInCell="1" allowOverlap="1" wp14:anchorId="03DC971D" wp14:editId="409DF6E5">
              <wp:simplePos x="0" y="0"/>
              <wp:positionH relativeFrom="page">
                <wp:posOffset>466725</wp:posOffset>
              </wp:positionH>
              <wp:positionV relativeFrom="page">
                <wp:posOffset>466725</wp:posOffset>
              </wp:positionV>
              <wp:extent cx="9782175" cy="6629400"/>
              <wp:effectExtent l="0" t="0" r="9525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82175" cy="66294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tx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C80624" id="Rectangle 2" o:spid="_x0000_s1026" style="position:absolute;margin-left:36.75pt;margin-top:36.75pt;width:770.25pt;height:522pt;z-index:251659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" fillcolor="#099bdd [3215]" stroked="f">
              <v:fill color2="#f2f2f2 [3214]" focus="100%" type="gradient"/>
              <v:textbox inset=",7.2pt,,7.2pt"/>
              <w10:wrap anchorx="page" anchory="page"/>
            </v:rect>
          </w:pict>
        </mc:Fallback>
      </mc:AlternateContent>
    </w:r>
    <w:r w:rsidRPr="00C23F5F">
      <w:rPr>
        <w:noProof/>
        <w:lang w:val="fr-FR" w:eastAsia="fr-FR"/>
      </w:rPr>
      <w:drawing>
        <wp:anchor distT="0" distB="0" distL="118745" distR="118745" simplePos="0" relativeHeight="251662339" behindDoc="0" locked="0" layoutInCell="1" allowOverlap="1" wp14:anchorId="07159459" wp14:editId="61E8D60C">
          <wp:simplePos x="0" y="0"/>
          <wp:positionH relativeFrom="page">
            <wp:posOffset>457200</wp:posOffset>
          </wp:positionH>
          <wp:positionV relativeFrom="page">
            <wp:posOffset>466725</wp:posOffset>
          </wp:positionV>
          <wp:extent cx="9791700" cy="6629400"/>
          <wp:effectExtent l="0" t="0" r="0" b="0"/>
          <wp:wrapNone/>
          <wp:docPr id="3" name="Picture 3" descr="Interio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iorOverlay.png"/>
                  <pic:cNvPicPr/>
                </pic:nvPicPr>
                <pic:blipFill>
                  <a:blip r:embed="rId1"/>
                  <a:srcRect t="619"/>
                  <a:stretch>
                    <a:fillRect/>
                  </a:stretch>
                </pic:blipFill>
                <pic:spPr>
                  <a:xfrm>
                    <a:off x="0" y="0"/>
                    <a:ext cx="9799892" cy="66349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73FEA" w14:textId="77777777" w:rsidR="006105F9" w:rsidRDefault="006105F9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1313" behindDoc="0" locked="0" layoutInCell="1" allowOverlap="1" wp14:anchorId="3C6881A5" wp14:editId="10427761">
              <wp:simplePos x="0" y="0"/>
              <wp:positionH relativeFrom="page">
                <wp:posOffset>466725</wp:posOffset>
              </wp:positionH>
              <wp:positionV relativeFrom="page">
                <wp:posOffset>466725</wp:posOffset>
              </wp:positionV>
              <wp:extent cx="9757410" cy="66294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57410" cy="66294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E68F39" id="Rectangle 1" o:spid="_x0000_s1026" style="position:absolute;margin-left:36.75pt;margin-top:36.75pt;width:768.3pt;height:522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" fillcolor="#f2f2f2 [3214]" stroked="f">
              <v:fill color2="#099bdd [3215]" focus="100%" type="gradient"/>
              <v:textbox inset=",7.2pt,,7.2pt"/>
              <w10:wrap anchorx="page" anchory="page"/>
            </v:rect>
          </w:pict>
        </mc:Fallback>
      </mc:AlternateContent>
    </w:r>
    <w:r w:rsidRPr="00F915F9">
      <w:rPr>
        <w:noProof/>
        <w:lang w:val="fr-FR" w:eastAsia="fr-FR"/>
      </w:rPr>
      <w:drawing>
        <wp:anchor distT="0" distB="0" distL="118745" distR="118745" simplePos="0" relativeHeight="251661315" behindDoc="0" locked="0" layoutInCell="1" allowOverlap="1" wp14:anchorId="60EA6EF2" wp14:editId="1CAF2849">
          <wp:simplePos x="0" y="0"/>
          <wp:positionH relativeFrom="page">
            <wp:posOffset>457200</wp:posOffset>
          </wp:positionH>
          <wp:positionV relativeFrom="page">
            <wp:posOffset>523875</wp:posOffset>
          </wp:positionV>
          <wp:extent cx="9782175" cy="6590030"/>
          <wp:effectExtent l="0" t="0" r="9525" b="1270"/>
          <wp:wrapNone/>
          <wp:docPr id="2" name="Picture 2" descr="Cove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Overlay.png"/>
                  <pic:cNvPicPr/>
                </pic:nvPicPr>
                <pic:blipFill>
                  <a:blip r:embed="rId1"/>
                  <a:srcRect l="468" r="374" b="1238"/>
                  <a:stretch>
                    <a:fillRect/>
                  </a:stretch>
                </pic:blipFill>
                <pic:spPr>
                  <a:xfrm>
                    <a:off x="0" y="0"/>
                    <a:ext cx="9782175" cy="6590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2CE76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9525B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0E2C6B9D"/>
    <w:multiLevelType w:val="hybridMultilevel"/>
    <w:tmpl w:val="99E8E3F4"/>
    <w:lvl w:ilvl="0" w:tplc="C214FDD6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B4238B8"/>
    <w:multiLevelType w:val="hybridMultilevel"/>
    <w:tmpl w:val="F79A5454"/>
    <w:lvl w:ilvl="0" w:tplc="735E4A18">
      <w:start w:val="3"/>
      <w:numFmt w:val="bullet"/>
      <w:lvlText w:val="-"/>
      <w:lvlJc w:val="left"/>
      <w:pPr>
        <w:ind w:left="1128" w:hanging="360"/>
      </w:pPr>
      <w:rPr>
        <w:rFonts w:ascii="Arial" w:eastAsia="Times New Roman" w:hAnsi="Arial" w:cs="Aria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4" w15:restartNumberingAfterBreak="0">
    <w:nsid w:val="69B05AF2"/>
    <w:multiLevelType w:val="hybridMultilevel"/>
    <w:tmpl w:val="81422B12"/>
    <w:lvl w:ilvl="0" w:tplc="E03606D6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409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B26933"/>
    <w:rsid w:val="000072E6"/>
    <w:rsid w:val="00011633"/>
    <w:rsid w:val="00035C40"/>
    <w:rsid w:val="0004010F"/>
    <w:rsid w:val="00043E98"/>
    <w:rsid w:val="00044812"/>
    <w:rsid w:val="00052C4B"/>
    <w:rsid w:val="00095E00"/>
    <w:rsid w:val="00097A26"/>
    <w:rsid w:val="000B6537"/>
    <w:rsid w:val="000D28B9"/>
    <w:rsid w:val="001124ED"/>
    <w:rsid w:val="001C0692"/>
    <w:rsid w:val="001F4C25"/>
    <w:rsid w:val="00212782"/>
    <w:rsid w:val="00242483"/>
    <w:rsid w:val="00253451"/>
    <w:rsid w:val="002B1162"/>
    <w:rsid w:val="002F0F63"/>
    <w:rsid w:val="002F4575"/>
    <w:rsid w:val="002F7C52"/>
    <w:rsid w:val="0035713D"/>
    <w:rsid w:val="003910EC"/>
    <w:rsid w:val="00394612"/>
    <w:rsid w:val="003A7A39"/>
    <w:rsid w:val="003B4B0F"/>
    <w:rsid w:val="00405E93"/>
    <w:rsid w:val="00413DBE"/>
    <w:rsid w:val="00484B26"/>
    <w:rsid w:val="00493FFB"/>
    <w:rsid w:val="004A561B"/>
    <w:rsid w:val="004C66A8"/>
    <w:rsid w:val="004C796F"/>
    <w:rsid w:val="004D5DAC"/>
    <w:rsid w:val="005228C2"/>
    <w:rsid w:val="00561835"/>
    <w:rsid w:val="00563FBC"/>
    <w:rsid w:val="005B7BEA"/>
    <w:rsid w:val="005D3866"/>
    <w:rsid w:val="005D3BF2"/>
    <w:rsid w:val="005D7EDC"/>
    <w:rsid w:val="006105F9"/>
    <w:rsid w:val="006C01AC"/>
    <w:rsid w:val="00706FE9"/>
    <w:rsid w:val="00732504"/>
    <w:rsid w:val="00743F89"/>
    <w:rsid w:val="00745253"/>
    <w:rsid w:val="0075002E"/>
    <w:rsid w:val="007664CC"/>
    <w:rsid w:val="007750DB"/>
    <w:rsid w:val="00777860"/>
    <w:rsid w:val="00791B61"/>
    <w:rsid w:val="007B0427"/>
    <w:rsid w:val="007C4534"/>
    <w:rsid w:val="007F73B1"/>
    <w:rsid w:val="00824EA9"/>
    <w:rsid w:val="00833E99"/>
    <w:rsid w:val="00881FD2"/>
    <w:rsid w:val="008E22E3"/>
    <w:rsid w:val="008F0F1B"/>
    <w:rsid w:val="008F3D7E"/>
    <w:rsid w:val="00906BFE"/>
    <w:rsid w:val="0095446F"/>
    <w:rsid w:val="009614F8"/>
    <w:rsid w:val="0096451B"/>
    <w:rsid w:val="00965A4E"/>
    <w:rsid w:val="009853B7"/>
    <w:rsid w:val="0098587E"/>
    <w:rsid w:val="009A0BB1"/>
    <w:rsid w:val="009C6A19"/>
    <w:rsid w:val="009C7FDE"/>
    <w:rsid w:val="009D3001"/>
    <w:rsid w:val="009E52DE"/>
    <w:rsid w:val="00A0502E"/>
    <w:rsid w:val="00A135BC"/>
    <w:rsid w:val="00A1746E"/>
    <w:rsid w:val="00A21C56"/>
    <w:rsid w:val="00A35DD5"/>
    <w:rsid w:val="00A62CFD"/>
    <w:rsid w:val="00A738D6"/>
    <w:rsid w:val="00A87550"/>
    <w:rsid w:val="00A87D7C"/>
    <w:rsid w:val="00AB1B39"/>
    <w:rsid w:val="00AC1451"/>
    <w:rsid w:val="00AE4E40"/>
    <w:rsid w:val="00AE782D"/>
    <w:rsid w:val="00B1531A"/>
    <w:rsid w:val="00B26933"/>
    <w:rsid w:val="00B65565"/>
    <w:rsid w:val="00B9587D"/>
    <w:rsid w:val="00BA2D90"/>
    <w:rsid w:val="00BE317C"/>
    <w:rsid w:val="00CC4A31"/>
    <w:rsid w:val="00CD2014"/>
    <w:rsid w:val="00D041F3"/>
    <w:rsid w:val="00D31314"/>
    <w:rsid w:val="00D55755"/>
    <w:rsid w:val="00D6584E"/>
    <w:rsid w:val="00D6640D"/>
    <w:rsid w:val="00D7489D"/>
    <w:rsid w:val="00D77B32"/>
    <w:rsid w:val="00D87074"/>
    <w:rsid w:val="00DD1A01"/>
    <w:rsid w:val="00E13D24"/>
    <w:rsid w:val="00E30FB5"/>
    <w:rsid w:val="00E3469D"/>
    <w:rsid w:val="00E46240"/>
    <w:rsid w:val="00E82322"/>
    <w:rsid w:val="00E8383A"/>
    <w:rsid w:val="00EE5CE5"/>
    <w:rsid w:val="00F22C4C"/>
    <w:rsid w:val="00F26BCC"/>
    <w:rsid w:val="00F31FB8"/>
    <w:rsid w:val="00F5392D"/>
    <w:rsid w:val="00F93AFB"/>
    <w:rsid w:val="00FF44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enu v:ext="edit" fillcolor="none"/>
    </o:shapedefaults>
    <o:shapelayout v:ext="edit">
      <o:idmap v:ext="edit" data="1"/>
    </o:shapelayout>
  </w:shapeDefaults>
  <w:decimalSymbol w:val=","/>
  <w:listSeparator w:val=";"/>
  <w14:docId w14:val="1821AD4B"/>
  <w15:docId w15:val="{AA0CF94F-303B-4ED3-A6AA-0D72229A8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2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qFormat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Titre2">
    <w:name w:val="heading 2"/>
    <w:basedOn w:val="Normal"/>
    <w:link w:val="Titre2Car"/>
    <w:unhideWhenUsed/>
    <w:qFormat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Titre3">
    <w:name w:val="heading 3"/>
    <w:basedOn w:val="Normal"/>
    <w:link w:val="Titre3Car"/>
    <w:semiHidden/>
    <w:unhideWhenUsed/>
    <w:qFormat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Titre4">
    <w:name w:val="heading 4"/>
    <w:basedOn w:val="Normal"/>
    <w:link w:val="Titre4Car"/>
    <w:semiHidden/>
    <w:unhideWhenUsed/>
    <w:qFormat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4B4B4B" w:themeColor="text1" w:themeTint="D9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</w:style>
  <w:style w:type="paragraph" w:styleId="Pieddepage">
    <w:name w:val="footer"/>
    <w:basedOn w:val="Normal"/>
    <w:link w:val="PieddepageCar"/>
    <w:unhideWhenUsed/>
    <w:pPr>
      <w:spacing w:line="360" w:lineRule="auto"/>
      <w:jc w:val="center"/>
    </w:pPr>
    <w:rPr>
      <w:color w:val="4B4B4B" w:themeColor="text1" w:themeTint="D9"/>
      <w:sz w:val="18"/>
    </w:rPr>
  </w:style>
  <w:style w:type="character" w:customStyle="1" w:styleId="PieddepageCar">
    <w:name w:val="Pied de page Car"/>
    <w:basedOn w:val="Policepardfaut"/>
    <w:link w:val="Pieddepage"/>
    <w:rPr>
      <w:color w:val="4B4B4B" w:themeColor="text1" w:themeTint="D9"/>
      <w:sz w:val="18"/>
    </w:rPr>
  </w:style>
  <w:style w:type="paragraph" w:styleId="Corpsdetexte">
    <w:name w:val="Body Text"/>
    <w:basedOn w:val="Normal"/>
    <w:link w:val="CorpsdetexteCar"/>
    <w:unhideWhenUsed/>
    <w:pPr>
      <w:spacing w:after="120"/>
      <w:jc w:val="center"/>
    </w:pPr>
    <w:rPr>
      <w:color w:val="FFFFFF" w:themeColor="background1"/>
      <w:sz w:val="22"/>
    </w:rPr>
  </w:style>
  <w:style w:type="character" w:customStyle="1" w:styleId="CorpsdetexteCar">
    <w:name w:val="Corps de texte Car"/>
    <w:basedOn w:val="Policepardfaut"/>
    <w:link w:val="Corpsdetexte"/>
    <w:rPr>
      <w:color w:val="FFFFFF" w:themeColor="background1"/>
      <w:sz w:val="22"/>
    </w:rPr>
  </w:style>
  <w:style w:type="paragraph" w:styleId="Titre">
    <w:name w:val="Title"/>
    <w:basedOn w:val="Normal"/>
    <w:link w:val="TitreCar"/>
    <w:qFormat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reCar">
    <w:name w:val="Titre Car"/>
    <w:basedOn w:val="Policepardfaut"/>
    <w:link w:val="Titre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ous-titre">
    <w:name w:val="Subtitle"/>
    <w:basedOn w:val="Normal"/>
    <w:link w:val="Sous-titreCar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ous-titreCar">
    <w:name w:val="Sous-titre Car"/>
    <w:basedOn w:val="Policepardfaut"/>
    <w:link w:val="Sous-titre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Titre1Car">
    <w:name w:val="Titre 1 Car"/>
    <w:basedOn w:val="Policepardfaut"/>
    <w:link w:val="Titre1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Titre2Car">
    <w:name w:val="Titre 2 Car"/>
    <w:basedOn w:val="Policepardfaut"/>
    <w:link w:val="Titre2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Retraitcorpset1relig">
    <w:name w:val="Body Text First Indent 2"/>
    <w:link w:val="Retraitcorpset1religCar"/>
    <w:semiHidden/>
    <w:unhideWhenUsed/>
    <w:pPr>
      <w:ind w:firstLine="360"/>
    </w:pPr>
  </w:style>
  <w:style w:type="character" w:customStyle="1" w:styleId="Retraitcorpset1religCar">
    <w:name w:val="Retrait corps et 1re lig. Car"/>
    <w:basedOn w:val="Titre2Car"/>
    <w:link w:val="Retraitcorpset1relig"/>
    <w:semiHidden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Titre3Car">
    <w:name w:val="Titre 3 Car"/>
    <w:basedOn w:val="Policepardfaut"/>
    <w:link w:val="Titre3"/>
    <w:semiHidden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pPr>
      <w:jc w:val="center"/>
    </w:pPr>
    <w:rPr>
      <w:color w:val="F2F2F2" w:themeColor="background2"/>
      <w:sz w:val="36"/>
    </w:rPr>
  </w:style>
  <w:style w:type="paragraph" w:customStyle="1" w:styleId="Title-Dark">
    <w:name w:val="Title - Dark"/>
    <w:basedOn w:val="Normal"/>
    <w:qFormat/>
    <w:pPr>
      <w:jc w:val="right"/>
    </w:pPr>
    <w:rPr>
      <w:rFonts w:asciiTheme="majorHAnsi" w:hAnsiTheme="majorHAnsi"/>
      <w:color w:val="F2F2F2" w:themeColor="background2"/>
      <w:sz w:val="64"/>
    </w:rPr>
  </w:style>
  <w:style w:type="character" w:customStyle="1" w:styleId="Titre4Car">
    <w:name w:val="Titre 4 Car"/>
    <w:basedOn w:val="Policepardfaut"/>
    <w:link w:val="Titre4"/>
    <w:semiHidden/>
    <w:rPr>
      <w:rFonts w:asciiTheme="majorHAnsi" w:eastAsiaTheme="majorEastAsia" w:hAnsiTheme="majorHAnsi" w:cstheme="majorBidi"/>
      <w:bCs/>
      <w:iCs/>
      <w:color w:val="4B4B4B" w:themeColor="text1" w:themeTint="D9"/>
      <w:sz w:val="28"/>
    </w:rPr>
  </w:style>
  <w:style w:type="paragraph" w:customStyle="1" w:styleId="BodyText-Left">
    <w:name w:val="Body Text - Left"/>
    <w:basedOn w:val="Corpsdetexte"/>
    <w:qFormat/>
    <w:pPr>
      <w:jc w:val="left"/>
    </w:pPr>
  </w:style>
  <w:style w:type="paragraph" w:customStyle="1" w:styleId="Heading-Dark">
    <w:name w:val="Heading - Dark"/>
    <w:basedOn w:val="Normal"/>
    <w:qFormat/>
    <w:pPr>
      <w:jc w:val="both"/>
    </w:pPr>
    <w:rPr>
      <w:rFonts w:asciiTheme="majorHAnsi" w:eastAsiaTheme="majorEastAsia" w:hAnsiTheme="majorHAnsi" w:cstheme="majorBidi"/>
      <w:color w:val="F2F2F2" w:themeColor="background2"/>
      <w:sz w:val="72"/>
    </w:rPr>
  </w:style>
  <w:style w:type="paragraph" w:customStyle="1" w:styleId="BodyText-Dark">
    <w:name w:val="Body Text - Dark"/>
    <w:basedOn w:val="Heading-Dark"/>
    <w:qFormat/>
    <w:pPr>
      <w:spacing w:after="120"/>
    </w:pPr>
    <w:rPr>
      <w:color w:val="4B4B4B" w:themeColor="text1" w:themeTint="D9"/>
      <w:sz w:val="24"/>
    </w:rPr>
  </w:style>
  <w:style w:type="paragraph" w:customStyle="1" w:styleId="paragraph">
    <w:name w:val="paragraph"/>
    <w:basedOn w:val="Normal"/>
    <w:rsid w:val="008E22E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fr-FR"/>
    </w:rPr>
  </w:style>
  <w:style w:type="character" w:customStyle="1" w:styleId="normaltextrun">
    <w:name w:val="normaltextrun"/>
    <w:basedOn w:val="Policepardfaut"/>
    <w:rsid w:val="008E22E3"/>
  </w:style>
  <w:style w:type="character" w:customStyle="1" w:styleId="eop">
    <w:name w:val="eop"/>
    <w:basedOn w:val="Policepardfaut"/>
    <w:rsid w:val="008E22E3"/>
  </w:style>
  <w:style w:type="character" w:customStyle="1" w:styleId="apple-converted-space">
    <w:name w:val="apple-converted-space"/>
    <w:basedOn w:val="Policepardfaut"/>
    <w:rsid w:val="008E22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À bandes">
  <a:themeElements>
    <a:clrScheme name="À bandes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À bandes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À bandes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Hervé TESSIER</dc:creator>
  <cp:keywords/>
  <dc:description/>
  <cp:lastModifiedBy>Hervé TESSIER</cp:lastModifiedBy>
  <cp:revision>2</cp:revision>
  <cp:lastPrinted>2023-05-30T11:11:00Z</cp:lastPrinted>
  <dcterms:created xsi:type="dcterms:W3CDTF">2023-05-30T11:15:00Z</dcterms:created>
  <dcterms:modified xsi:type="dcterms:W3CDTF">2023-05-30T11:15:00Z</dcterms:modified>
  <cp:category/>
</cp:coreProperties>
</file>