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68A1" w14:textId="07770101" w:rsidR="00AD6B0E" w:rsidRDefault="005E3512" w:rsidP="00CC307F">
      <w:pPr>
        <w:jc w:val="left"/>
        <w:rPr>
          <w:b/>
          <w:smallCaps/>
        </w:rPr>
        <w:sectPr w:rsidR="00AD6B0E" w:rsidSect="00CC307F">
          <w:headerReference w:type="default" r:id="rId7"/>
          <w:pgSz w:w="11906" w:h="16838"/>
          <w:pgMar w:top="567" w:right="567" w:bottom="567" w:left="567" w:header="567" w:footer="567" w:gutter="0"/>
          <w:cols w:sep="1" w:space="567"/>
        </w:sectPr>
      </w:pPr>
      <w:r>
        <w:rPr>
          <w:b/>
          <w:smallCaps/>
        </w:rPr>
        <w:t>E</w:t>
      </w:r>
      <w:r w:rsidR="008A2D15" w:rsidRPr="008A2D15">
        <w:rPr>
          <w:rFonts w:cs="Tahoma"/>
          <w:b/>
          <w:smallCaps/>
          <w:sz w:val="24"/>
        </w:rPr>
        <w:t>x</w:t>
      </w:r>
      <w:r>
        <w:rPr>
          <w:b/>
          <w:smallCaps/>
        </w:rPr>
        <w:t xml:space="preserve">ercice </w:t>
      </w:r>
      <w:r w:rsidR="00CC307F">
        <w:rPr>
          <w:b/>
          <w:smallCaps/>
        </w:rPr>
        <w:t>1</w:t>
      </w:r>
    </w:p>
    <w:tbl>
      <w:tblPr>
        <w:tblW w:w="1131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29"/>
        <w:gridCol w:w="3261"/>
        <w:gridCol w:w="4678"/>
      </w:tblGrid>
      <w:tr w:rsidR="00CC307F" w14:paraId="1D336353" w14:textId="648D356E" w:rsidTr="00C44AC3">
        <w:trPr>
          <w:trHeight w:val="519"/>
        </w:trPr>
        <w:tc>
          <w:tcPr>
            <w:tcW w:w="426" w:type="dxa"/>
          </w:tcPr>
          <w:p w14:paraId="3A8D17BA" w14:textId="1E047BC1" w:rsidR="00CC307F" w:rsidRPr="00AD6B0E" w:rsidRDefault="00CC307F" w:rsidP="00AD6B0E">
            <w:pPr>
              <w:tabs>
                <w:tab w:val="center" w:pos="1276"/>
              </w:tabs>
              <w:rPr>
                <w:b/>
                <w:iCs/>
              </w:rPr>
            </w:pPr>
          </w:p>
        </w:tc>
        <w:tc>
          <w:tcPr>
            <w:tcW w:w="1417" w:type="dxa"/>
          </w:tcPr>
          <w:p w14:paraId="1F940146" w14:textId="2B057011" w:rsidR="00CC307F" w:rsidRDefault="00CC307F" w:rsidP="00CC307F">
            <w:pPr>
              <w:tabs>
                <w:tab w:val="center" w:pos="1276"/>
              </w:tabs>
              <w:jc w:val="center"/>
            </w:pPr>
            <w:r>
              <w:t xml:space="preserve">Lien </w:t>
            </w:r>
            <w:r w:rsidR="00863644">
              <w:t>Polypad</w:t>
            </w:r>
          </w:p>
        </w:tc>
        <w:tc>
          <w:tcPr>
            <w:tcW w:w="1529" w:type="dxa"/>
          </w:tcPr>
          <w:p w14:paraId="1D336351" w14:textId="2ECCC6B3" w:rsidR="00CC307F" w:rsidRDefault="00863644" w:rsidP="00CC307F">
            <w:pPr>
              <w:tabs>
                <w:tab w:val="center" w:pos="1276"/>
              </w:tabs>
              <w:jc w:val="center"/>
            </w:pPr>
            <w:r>
              <w:t>QR</w:t>
            </w:r>
            <w:r w:rsidR="003413EA">
              <w:t xml:space="preserve"> </w:t>
            </w:r>
            <w:r>
              <w:t>code</w:t>
            </w:r>
          </w:p>
        </w:tc>
        <w:tc>
          <w:tcPr>
            <w:tcW w:w="3261" w:type="dxa"/>
          </w:tcPr>
          <w:p w14:paraId="1D336352" w14:textId="40B9D9AE" w:rsidR="00CC307F" w:rsidRDefault="00863644" w:rsidP="00863644">
            <w:pPr>
              <w:tabs>
                <w:tab w:val="center" w:pos="1276"/>
              </w:tabs>
              <w:jc w:val="center"/>
            </w:pPr>
            <w:r>
              <w:t>Equation</w:t>
            </w:r>
            <w:r>
              <w:rPr>
                <w:b/>
                <w:i/>
              </w:rPr>
              <w:t xml:space="preserve"> </w:t>
            </w:r>
            <w:r w:rsidRPr="00863644">
              <w:rPr>
                <w:b/>
                <w:iCs/>
              </w:rPr>
              <w:t xml:space="preserve">et </w:t>
            </w:r>
            <w:r>
              <w:rPr>
                <w:b/>
                <w:iCs/>
              </w:rPr>
              <w:t>b</w:t>
            </w:r>
            <w:r w:rsidR="00CC307F" w:rsidRPr="00863644">
              <w:rPr>
                <w:b/>
                <w:iCs/>
              </w:rPr>
              <w:t>alance</w:t>
            </w:r>
          </w:p>
        </w:tc>
        <w:tc>
          <w:tcPr>
            <w:tcW w:w="4678" w:type="dxa"/>
          </w:tcPr>
          <w:p w14:paraId="1847B599" w14:textId="31F47695" w:rsidR="00CC307F" w:rsidRDefault="00CC307F" w:rsidP="00AD6B0E">
            <w:pPr>
              <w:tabs>
                <w:tab w:val="center" w:pos="1276"/>
              </w:tabs>
              <w:rPr>
                <w:b/>
                <w:i/>
              </w:rPr>
            </w:pPr>
            <w:r>
              <w:tab/>
              <w:t>Résolution avec étapes et explications</w:t>
            </w:r>
          </w:p>
        </w:tc>
      </w:tr>
      <w:tr w:rsidR="00CC307F" w14:paraId="035A6C74" w14:textId="77777777" w:rsidTr="00C44AC3">
        <w:trPr>
          <w:trHeight w:val="1200"/>
        </w:trPr>
        <w:tc>
          <w:tcPr>
            <w:tcW w:w="426" w:type="dxa"/>
          </w:tcPr>
          <w:p w14:paraId="632C8F06" w14:textId="178064E7" w:rsidR="00CC307F" w:rsidRDefault="00CC307F" w:rsidP="00CC307F">
            <w:pPr>
              <w:tabs>
                <w:tab w:val="center" w:pos="1276"/>
              </w:tabs>
              <w:rPr>
                <w:b/>
                <w:iCs/>
              </w:rPr>
            </w:pPr>
            <w:r>
              <w:rPr>
                <w:b/>
                <w:iCs/>
              </w:rPr>
              <w:t>1.</w:t>
            </w:r>
          </w:p>
        </w:tc>
        <w:tc>
          <w:tcPr>
            <w:tcW w:w="1417" w:type="dxa"/>
          </w:tcPr>
          <w:p w14:paraId="4ECD6307" w14:textId="1EFE69AC" w:rsidR="00CC307F" w:rsidRDefault="000C4618" w:rsidP="00CC307F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https://polypad.amplify.com/p/J14W7fuOArTahw</w:t>
              </w:r>
            </w:hyperlink>
          </w:p>
          <w:p w14:paraId="40BA6267" w14:textId="60266F34" w:rsidR="000C4618" w:rsidRPr="00863644" w:rsidRDefault="000C4618" w:rsidP="00CC307F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F77BC89" w14:textId="0BD7E843" w:rsidR="00CC307F" w:rsidRDefault="005A4E4E" w:rsidP="00863644">
            <w:pPr>
              <w:tabs>
                <w:tab w:val="center" w:pos="1276"/>
              </w:tabs>
              <w:jc w:val="center"/>
              <w:rPr>
                <w:rFonts w:ascii="Script MT Bold" w:hAnsi="Script MT Bold"/>
                <w:sz w:val="24"/>
              </w:rPr>
            </w:pPr>
            <w:r w:rsidRPr="005A4E4E">
              <w:rPr>
                <w:rFonts w:ascii="Script MT Bold" w:hAnsi="Script MT Bold"/>
                <w:noProof/>
                <w:sz w:val="24"/>
              </w:rPr>
              <w:drawing>
                <wp:inline distT="0" distB="0" distL="0" distR="0" wp14:anchorId="74F6024B" wp14:editId="1CC2DAAE">
                  <wp:extent cx="880745" cy="885190"/>
                  <wp:effectExtent l="0" t="0" r="0" b="0"/>
                  <wp:docPr id="10204197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1970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6F88A810" w14:textId="3BAB7231" w:rsidR="00CC307F" w:rsidRDefault="003413EA" w:rsidP="00CC307F">
            <w:pPr>
              <w:tabs>
                <w:tab w:val="center" w:pos="1276"/>
              </w:tabs>
              <w:rPr>
                <w:b/>
                <w:i/>
              </w:rPr>
            </w:pPr>
            <w:r w:rsidRPr="003413EA">
              <w:rPr>
                <w:b/>
                <w:i/>
                <w:noProof/>
              </w:rPr>
              <w:drawing>
                <wp:inline distT="0" distB="0" distL="0" distR="0" wp14:anchorId="3B4894BF" wp14:editId="6A7F4025">
                  <wp:extent cx="2051685" cy="918210"/>
                  <wp:effectExtent l="0" t="0" r="5715" b="0"/>
                  <wp:docPr id="49875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560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8A454E9" w14:textId="675BBA44" w:rsidR="00CC307F" w:rsidRDefault="00CC307F" w:rsidP="003413EA">
            <w:pPr>
              <w:tabs>
                <w:tab w:val="center" w:pos="1276"/>
              </w:tabs>
              <w:jc w:val="center"/>
            </w:pPr>
            <w:r w:rsidRPr="00AD6B0E">
              <w:rPr>
                <w:noProof/>
              </w:rPr>
              <w:drawing>
                <wp:inline distT="0" distB="0" distL="0" distR="0" wp14:anchorId="45059E57" wp14:editId="03984F11">
                  <wp:extent cx="1571624" cy="747346"/>
                  <wp:effectExtent l="0" t="0" r="0" b="0"/>
                  <wp:docPr id="10062022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02274" name=""/>
                          <pic:cNvPicPr/>
                        </pic:nvPicPr>
                        <pic:blipFill rotWithShape="1">
                          <a:blip r:embed="rId11"/>
                          <a:srcRect t="6593"/>
                          <a:stretch/>
                        </pic:blipFill>
                        <pic:spPr bwMode="auto">
                          <a:xfrm>
                            <a:off x="0" y="0"/>
                            <a:ext cx="1571844" cy="74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44" w14:paraId="1D33635A" w14:textId="306B5A26" w:rsidTr="00C44AC3">
        <w:trPr>
          <w:trHeight w:val="1200"/>
        </w:trPr>
        <w:tc>
          <w:tcPr>
            <w:tcW w:w="426" w:type="dxa"/>
          </w:tcPr>
          <w:p w14:paraId="03F6C39C" w14:textId="68E60C5B" w:rsidR="00863644" w:rsidRDefault="00863644" w:rsidP="00863644">
            <w:pPr>
              <w:tabs>
                <w:tab w:val="center" w:pos="1276"/>
              </w:tabs>
              <w:rPr>
                <w:rFonts w:ascii="Script MT Bold" w:hAnsi="Script MT Bold"/>
                <w:sz w:val="24"/>
              </w:rPr>
            </w:pPr>
            <w:r>
              <w:rPr>
                <w:rFonts w:ascii="Script MT Bold" w:hAnsi="Script MT Bold"/>
                <w:sz w:val="24"/>
              </w:rPr>
              <w:t>2.</w:t>
            </w:r>
          </w:p>
        </w:tc>
        <w:tc>
          <w:tcPr>
            <w:tcW w:w="1417" w:type="dxa"/>
          </w:tcPr>
          <w:p w14:paraId="0EFB206A" w14:textId="25A55084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https://polypad.amplify.com/p/QMnSThfffu3r1w</w:t>
              </w:r>
            </w:hyperlink>
          </w:p>
          <w:p w14:paraId="3008DDF5" w14:textId="0BC4C528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58" w14:textId="47C055B5" w:rsidR="00863644" w:rsidRDefault="005A4E4E" w:rsidP="00863644">
            <w:pPr>
              <w:tabs>
                <w:tab w:val="center" w:pos="1276"/>
              </w:tabs>
              <w:jc w:val="center"/>
            </w:pPr>
            <w:r w:rsidRPr="005A4E4E">
              <w:rPr>
                <w:noProof/>
              </w:rPr>
              <w:drawing>
                <wp:inline distT="0" distB="0" distL="0" distR="0" wp14:anchorId="38A4EE86" wp14:editId="2A5F687E">
                  <wp:extent cx="880745" cy="876300"/>
                  <wp:effectExtent l="0" t="0" r="0" b="0"/>
                  <wp:docPr id="3959396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3969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59" w14:textId="7595FA09" w:rsidR="00863644" w:rsidRDefault="003413EA" w:rsidP="00863644">
            <w:pPr>
              <w:tabs>
                <w:tab w:val="center" w:pos="1276"/>
              </w:tabs>
            </w:pPr>
            <w:r w:rsidRPr="003413EA">
              <w:rPr>
                <w:noProof/>
              </w:rPr>
              <w:drawing>
                <wp:inline distT="0" distB="0" distL="0" distR="0" wp14:anchorId="15A62FD2" wp14:editId="4FAA26D7">
                  <wp:extent cx="1853164" cy="856321"/>
                  <wp:effectExtent l="0" t="0" r="0" b="1270"/>
                  <wp:docPr id="1154827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274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57" cy="85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591D354" w14:textId="77777777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+ 2 = - 1</w:t>
            </w:r>
          </w:p>
          <w:p w14:paraId="216E218C" w14:textId="7B093AAF" w:rsidR="00863644" w:rsidRDefault="00863644" w:rsidP="00863644">
            <w:pPr>
              <w:tabs>
                <w:tab w:val="center" w:pos="1276"/>
              </w:tabs>
            </w:pPr>
          </w:p>
        </w:tc>
      </w:tr>
      <w:tr w:rsidR="00863644" w14:paraId="1D33635E" w14:textId="53B2DBC9" w:rsidTr="00C44AC3">
        <w:trPr>
          <w:trHeight w:val="1200"/>
        </w:trPr>
        <w:tc>
          <w:tcPr>
            <w:tcW w:w="426" w:type="dxa"/>
          </w:tcPr>
          <w:p w14:paraId="0FF8B72E" w14:textId="0C8077E7" w:rsidR="00863644" w:rsidRDefault="00863644" w:rsidP="00863644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417" w:type="dxa"/>
          </w:tcPr>
          <w:p w14:paraId="7126FF53" w14:textId="0AD05F6D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https://polypad.amplify.com/p/eRXRR0sWWtxmuQ</w:t>
              </w:r>
            </w:hyperlink>
          </w:p>
          <w:p w14:paraId="4D0EAAFA" w14:textId="64D8AB95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5C" w14:textId="7911F87B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417673A2" wp14:editId="783ED3C2">
                  <wp:extent cx="880745" cy="840105"/>
                  <wp:effectExtent l="0" t="0" r="0" b="0"/>
                  <wp:docPr id="12667421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4217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5D" w14:textId="4FC7D88B" w:rsidR="00863644" w:rsidRPr="00AD6B0E" w:rsidRDefault="00863644" w:rsidP="00863644">
            <w:pPr>
              <w:tabs>
                <w:tab w:val="center" w:pos="1276"/>
              </w:tabs>
              <w:rPr>
                <w:iCs/>
              </w:rPr>
            </w:pPr>
            <w:r>
              <w:rPr>
                <w:b/>
                <w:i/>
              </w:rPr>
              <w:t xml:space="preserve"> </w:t>
            </w:r>
            <w:r w:rsidR="00A81357" w:rsidRPr="00A81357">
              <w:rPr>
                <w:b/>
                <w:i/>
                <w:noProof/>
              </w:rPr>
              <w:drawing>
                <wp:inline distT="0" distB="0" distL="0" distR="0" wp14:anchorId="40CB3386" wp14:editId="1E5EA54A">
                  <wp:extent cx="1689960" cy="815951"/>
                  <wp:effectExtent l="0" t="0" r="5715" b="3810"/>
                  <wp:docPr id="1518654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54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608" cy="82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665066C" w14:textId="637F2EA7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+1 =-7</w:t>
            </w:r>
          </w:p>
          <w:p w14:paraId="0FA68A09" w14:textId="79C80B2D" w:rsidR="00863644" w:rsidRDefault="00863644" w:rsidP="00863644">
            <w:pPr>
              <w:tabs>
                <w:tab w:val="center" w:pos="1276"/>
              </w:tabs>
              <w:rPr>
                <w:b/>
                <w:i/>
              </w:rPr>
            </w:pPr>
          </w:p>
        </w:tc>
      </w:tr>
      <w:tr w:rsidR="00863644" w14:paraId="1D33636F" w14:textId="25D0FB79" w:rsidTr="00C44AC3">
        <w:trPr>
          <w:trHeight w:val="1200"/>
        </w:trPr>
        <w:tc>
          <w:tcPr>
            <w:tcW w:w="426" w:type="dxa"/>
          </w:tcPr>
          <w:p w14:paraId="4529AA23" w14:textId="72727737" w:rsidR="00863644" w:rsidRDefault="00863644" w:rsidP="00863644">
            <w:pPr>
              <w:tabs>
                <w:tab w:val="center" w:pos="1276"/>
              </w:tabs>
            </w:pPr>
            <w:r>
              <w:t>4.</w:t>
            </w:r>
          </w:p>
        </w:tc>
        <w:tc>
          <w:tcPr>
            <w:tcW w:w="1417" w:type="dxa"/>
          </w:tcPr>
          <w:p w14:paraId="7159E26E" w14:textId="2380D718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https://polypad.amplify.com/p/UzPrAjFPfgde6Q</w:t>
              </w:r>
            </w:hyperlink>
          </w:p>
          <w:p w14:paraId="7BA2A68E" w14:textId="55D1E744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6D" w14:textId="37445A1C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5441BE62" wp14:editId="7931AA1D">
                  <wp:extent cx="880745" cy="876300"/>
                  <wp:effectExtent l="0" t="0" r="0" b="0"/>
                  <wp:docPr id="9184517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5175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6E" w14:textId="480D0215" w:rsidR="00863644" w:rsidRDefault="00863644" w:rsidP="00863644">
            <w:pPr>
              <w:tabs>
                <w:tab w:val="center" w:pos="1276"/>
              </w:tabs>
            </w:pPr>
            <w:r w:rsidRPr="00863644">
              <w:rPr>
                <w:noProof/>
              </w:rPr>
              <w:drawing>
                <wp:inline distT="0" distB="0" distL="0" distR="0" wp14:anchorId="3615B2BA" wp14:editId="29B423B9">
                  <wp:extent cx="1744578" cy="864460"/>
                  <wp:effectExtent l="0" t="0" r="0" b="0"/>
                  <wp:docPr id="316631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317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1" cy="86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72D9708" w14:textId="6DA8913C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t>3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+ 5 = 17</w:t>
            </w:r>
          </w:p>
          <w:p w14:paraId="5B07FA8D" w14:textId="1A609301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7CA19D39" w14:textId="77777777" w:rsidR="00863644" w:rsidRDefault="00863644" w:rsidP="00863644">
            <w:pPr>
              <w:tabs>
                <w:tab w:val="center" w:pos="1276"/>
              </w:tabs>
            </w:pPr>
          </w:p>
          <w:p w14:paraId="5D4C2433" w14:textId="7BF44B4B" w:rsidR="00863644" w:rsidRDefault="00863644" w:rsidP="00863644">
            <w:pPr>
              <w:tabs>
                <w:tab w:val="center" w:pos="1276"/>
              </w:tabs>
            </w:pPr>
          </w:p>
        </w:tc>
      </w:tr>
      <w:tr w:rsidR="00863644" w14:paraId="1D336379" w14:textId="5E01DFBD" w:rsidTr="00C44AC3">
        <w:trPr>
          <w:trHeight w:val="1200"/>
        </w:trPr>
        <w:tc>
          <w:tcPr>
            <w:tcW w:w="426" w:type="dxa"/>
          </w:tcPr>
          <w:p w14:paraId="462F2F3E" w14:textId="3DE546D4" w:rsidR="00863644" w:rsidRDefault="00863644" w:rsidP="00863644">
            <w:pPr>
              <w:tabs>
                <w:tab w:val="center" w:pos="1276"/>
              </w:tabs>
            </w:pPr>
            <w:r>
              <w:t>5.</w:t>
            </w:r>
          </w:p>
        </w:tc>
        <w:tc>
          <w:tcPr>
            <w:tcW w:w="1417" w:type="dxa"/>
          </w:tcPr>
          <w:p w14:paraId="3EBA7706" w14:textId="027FE129" w:rsidR="00863644" w:rsidRDefault="00195E0D" w:rsidP="00195E0D">
            <w:pPr>
              <w:tabs>
                <w:tab w:val="center" w:pos="1276"/>
              </w:tabs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https://polypad.amplify.com/p/DOPD49Xe1miBFw</w:t>
              </w:r>
            </w:hyperlink>
          </w:p>
          <w:p w14:paraId="100677F6" w14:textId="77777777" w:rsidR="00195E0D" w:rsidRDefault="00195E0D" w:rsidP="00195E0D">
            <w:pPr>
              <w:tabs>
                <w:tab w:val="center" w:pos="127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912348" w14:textId="754A7903" w:rsidR="00A81357" w:rsidRPr="00863644" w:rsidRDefault="00A81357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77" w14:textId="0CF9C0FF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646D9DD3" wp14:editId="5C4C816A">
                  <wp:extent cx="880745" cy="894715"/>
                  <wp:effectExtent l="0" t="0" r="0" b="635"/>
                  <wp:docPr id="10236133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1339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78" w14:textId="0E165508" w:rsidR="00863644" w:rsidRDefault="00A81357" w:rsidP="00863644">
            <w:pPr>
              <w:tabs>
                <w:tab w:val="center" w:pos="1276"/>
              </w:tabs>
              <w:jc w:val="center"/>
            </w:pPr>
            <w:r w:rsidRPr="00A81357">
              <w:rPr>
                <w:noProof/>
              </w:rPr>
              <w:drawing>
                <wp:inline distT="0" distB="0" distL="0" distR="0" wp14:anchorId="09C8CFB4" wp14:editId="6622C980">
                  <wp:extent cx="1786990" cy="851185"/>
                  <wp:effectExtent l="0" t="0" r="3810" b="6350"/>
                  <wp:docPr id="18810982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09824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148" cy="85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0F35E7E" w14:textId="65031BA3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t>7</w:t>
            </w:r>
            <w:r>
              <w:rPr>
                <w:rFonts w:ascii="Script MT Bold" w:hAnsi="Script MT Bold"/>
                <w:sz w:val="24"/>
              </w:rPr>
              <w:t>x + 16</w:t>
            </w:r>
            <w:r>
              <w:t xml:space="preserve"> = -5</w:t>
            </w:r>
          </w:p>
          <w:p w14:paraId="437D0068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2D8580B5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3058E2C9" w14:textId="77777777" w:rsidR="00863644" w:rsidRDefault="00863644" w:rsidP="003413EA">
            <w:pPr>
              <w:tabs>
                <w:tab w:val="center" w:pos="1276"/>
              </w:tabs>
            </w:pPr>
          </w:p>
          <w:p w14:paraId="08F14AC7" w14:textId="77777777" w:rsidR="00863644" w:rsidRDefault="00863644" w:rsidP="00863644">
            <w:pPr>
              <w:tabs>
                <w:tab w:val="center" w:pos="1276"/>
              </w:tabs>
            </w:pPr>
          </w:p>
        </w:tc>
      </w:tr>
      <w:tr w:rsidR="00863644" w14:paraId="37EE5005" w14:textId="77777777" w:rsidTr="00C44AC3">
        <w:trPr>
          <w:trHeight w:val="1200"/>
        </w:trPr>
        <w:tc>
          <w:tcPr>
            <w:tcW w:w="426" w:type="dxa"/>
          </w:tcPr>
          <w:p w14:paraId="7DC24F30" w14:textId="7552C6E7" w:rsidR="00863644" w:rsidRDefault="00863644" w:rsidP="00863644">
            <w:pPr>
              <w:tabs>
                <w:tab w:val="center" w:pos="1276"/>
              </w:tabs>
            </w:pPr>
            <w:r>
              <w:t>6.</w:t>
            </w:r>
          </w:p>
        </w:tc>
        <w:tc>
          <w:tcPr>
            <w:tcW w:w="1417" w:type="dxa"/>
          </w:tcPr>
          <w:p w14:paraId="7A811F9E" w14:textId="7383C51C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https://polypad.amplify.com/p/XV4Mm8pNKjptRQ</w:t>
              </w:r>
            </w:hyperlink>
          </w:p>
          <w:p w14:paraId="2264D236" w14:textId="1AAB3DC9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0E11924" w14:textId="096EEB30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7F414662" wp14:editId="0636156A">
                  <wp:extent cx="880745" cy="844550"/>
                  <wp:effectExtent l="0" t="0" r="0" b="0"/>
                  <wp:docPr id="19877025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0252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268E4469" w14:textId="0B196647" w:rsidR="00863644" w:rsidRDefault="00863644" w:rsidP="00863644">
            <w:pPr>
              <w:tabs>
                <w:tab w:val="center" w:pos="1276"/>
              </w:tabs>
            </w:pPr>
            <w:r w:rsidRPr="00863644">
              <w:rPr>
                <w:noProof/>
              </w:rPr>
              <w:drawing>
                <wp:inline distT="0" distB="0" distL="0" distR="0" wp14:anchorId="6875657E" wp14:editId="541BB47F">
                  <wp:extent cx="1672389" cy="854052"/>
                  <wp:effectExtent l="0" t="0" r="0" b="0"/>
                  <wp:docPr id="20571854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18542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97" cy="8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D011003" w14:textId="77777777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t>3</w:t>
            </w:r>
            <w:r>
              <w:rPr>
                <w:rFonts w:ascii="Script MT Bold" w:hAnsi="Script MT Bold"/>
                <w:sz w:val="24"/>
              </w:rPr>
              <w:t>x + 5</w:t>
            </w:r>
            <w:r>
              <w:t xml:space="preserve"> = 26</w:t>
            </w:r>
          </w:p>
          <w:p w14:paraId="3AE32AD0" w14:textId="77777777" w:rsidR="00863644" w:rsidRDefault="00863644" w:rsidP="00863644">
            <w:pPr>
              <w:tabs>
                <w:tab w:val="center" w:pos="1276"/>
              </w:tabs>
            </w:pPr>
          </w:p>
        </w:tc>
      </w:tr>
      <w:tr w:rsidR="00863644" w14:paraId="1D336383" w14:textId="470132E8" w:rsidTr="00C44AC3">
        <w:trPr>
          <w:trHeight w:val="1200"/>
        </w:trPr>
        <w:tc>
          <w:tcPr>
            <w:tcW w:w="426" w:type="dxa"/>
          </w:tcPr>
          <w:p w14:paraId="0C42778E" w14:textId="03A57B57" w:rsidR="00863644" w:rsidRDefault="00863644" w:rsidP="00863644">
            <w:pPr>
              <w:tabs>
                <w:tab w:val="center" w:pos="1276"/>
              </w:tabs>
            </w:pPr>
            <w:r>
              <w:rPr>
                <w:b/>
                <w:i/>
              </w:rPr>
              <w:t>7.</w:t>
            </w:r>
          </w:p>
        </w:tc>
        <w:tc>
          <w:tcPr>
            <w:tcW w:w="1417" w:type="dxa"/>
          </w:tcPr>
          <w:p w14:paraId="658FFDD0" w14:textId="554DA111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https://polypad.amplify.com/p/RGjaw1x8W2zAsA</w:t>
              </w:r>
            </w:hyperlink>
          </w:p>
          <w:p w14:paraId="71CECE74" w14:textId="794341EE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80" w14:textId="20811998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13BF8CED" wp14:editId="368E161F">
                  <wp:extent cx="951865" cy="941705"/>
                  <wp:effectExtent l="0" t="0" r="635" b="0"/>
                  <wp:docPr id="4359661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6612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82" w14:textId="303AB8C4" w:rsidR="00863644" w:rsidRDefault="00863644" w:rsidP="00863644">
            <w:pPr>
              <w:tabs>
                <w:tab w:val="center" w:pos="1276"/>
              </w:tabs>
            </w:pPr>
            <w:r w:rsidRPr="00863644">
              <w:rPr>
                <w:noProof/>
              </w:rPr>
              <w:drawing>
                <wp:inline distT="0" distB="0" distL="0" distR="0" wp14:anchorId="57CF1649" wp14:editId="3E96DB9E">
                  <wp:extent cx="2051685" cy="1000125"/>
                  <wp:effectExtent l="0" t="0" r="5715" b="9525"/>
                  <wp:docPr id="9728399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3996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CD01883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26490FC4" w14:textId="77777777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t>4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2 = 10</w:t>
            </w:r>
          </w:p>
          <w:p w14:paraId="5BEE9231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6A6B4048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2F8E0C3C" w14:textId="6C6CFD6C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777819DC" w14:textId="77777777" w:rsidR="00863644" w:rsidRDefault="00863644" w:rsidP="00863644">
            <w:pPr>
              <w:tabs>
                <w:tab w:val="center" w:pos="1276"/>
              </w:tabs>
              <w:jc w:val="center"/>
            </w:pPr>
          </w:p>
          <w:p w14:paraId="140AD084" w14:textId="77777777" w:rsidR="00863644" w:rsidRDefault="00863644" w:rsidP="00863644">
            <w:pPr>
              <w:tabs>
                <w:tab w:val="center" w:pos="1276"/>
              </w:tabs>
            </w:pPr>
          </w:p>
        </w:tc>
      </w:tr>
      <w:tr w:rsidR="00863644" w14:paraId="1D33638C" w14:textId="7DAB72FD" w:rsidTr="00C44AC3">
        <w:trPr>
          <w:trHeight w:val="1200"/>
        </w:trPr>
        <w:tc>
          <w:tcPr>
            <w:tcW w:w="426" w:type="dxa"/>
          </w:tcPr>
          <w:p w14:paraId="1C0F8084" w14:textId="7E796FF9" w:rsidR="00863644" w:rsidRDefault="00863644" w:rsidP="00863644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1417" w:type="dxa"/>
          </w:tcPr>
          <w:p w14:paraId="1FACC5DC" w14:textId="7A699C15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hyperlink r:id="rId30" w:history="1">
              <w:r w:rsidRPr="00BA0963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https://polypad.amplify.com/p/taB3NPfdpMxeMw</w:t>
              </w:r>
            </w:hyperlink>
          </w:p>
          <w:p w14:paraId="17B7605B" w14:textId="679C5EC2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29" w:type="dxa"/>
          </w:tcPr>
          <w:p w14:paraId="1D33638A" w14:textId="73123867" w:rsidR="00863644" w:rsidRDefault="00C44AC3" w:rsidP="00863644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1D0ABA49" wp14:editId="3F994787">
                  <wp:extent cx="951865" cy="927100"/>
                  <wp:effectExtent l="0" t="0" r="635" b="6350"/>
                  <wp:docPr id="8027959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9594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1D33638B" w14:textId="57C3EC7F" w:rsidR="00863644" w:rsidRDefault="00863644" w:rsidP="00863644">
            <w:pPr>
              <w:tabs>
                <w:tab w:val="center" w:pos="1276"/>
              </w:tabs>
            </w:pPr>
            <w:r w:rsidRPr="00863644">
              <w:rPr>
                <w:noProof/>
              </w:rPr>
              <w:drawing>
                <wp:inline distT="0" distB="0" distL="0" distR="0" wp14:anchorId="1254B55B" wp14:editId="56BE2924">
                  <wp:extent cx="2051685" cy="1049655"/>
                  <wp:effectExtent l="0" t="0" r="5715" b="0"/>
                  <wp:docPr id="14885349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3495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5674235" w14:textId="08F1207D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rPr>
                <w:b/>
                <w:i/>
              </w:rPr>
              <w:t>7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- 1= 20</w:t>
            </w:r>
          </w:p>
        </w:tc>
      </w:tr>
      <w:tr w:rsidR="00863644" w14:paraId="7606BDB9" w14:textId="77777777" w:rsidTr="00C44AC3">
        <w:trPr>
          <w:trHeight w:val="1200"/>
        </w:trPr>
        <w:tc>
          <w:tcPr>
            <w:tcW w:w="426" w:type="dxa"/>
          </w:tcPr>
          <w:p w14:paraId="22C3A835" w14:textId="4BEF301E" w:rsidR="00863644" w:rsidRDefault="00863644" w:rsidP="00863644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1417" w:type="dxa"/>
          </w:tcPr>
          <w:p w14:paraId="4FA9BC04" w14:textId="389D9F06" w:rsid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hyperlink r:id="rId33" w:history="1">
              <w:r w:rsidRPr="00BA0963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https://polypad.amplify.com/p/yHjpiVp9x1ztLA</w:t>
              </w:r>
            </w:hyperlink>
          </w:p>
          <w:p w14:paraId="4718B964" w14:textId="44AF6A6C" w:rsidR="000C4618" w:rsidRPr="00863644" w:rsidRDefault="000C4618" w:rsidP="00863644">
            <w:pPr>
              <w:tabs>
                <w:tab w:val="center" w:pos="127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29" w:type="dxa"/>
          </w:tcPr>
          <w:p w14:paraId="1A8D1DC1" w14:textId="6788C4E8" w:rsidR="00863644" w:rsidRDefault="00C44AC3" w:rsidP="00863644">
            <w:pPr>
              <w:tabs>
                <w:tab w:val="center" w:pos="1276"/>
              </w:tabs>
              <w:jc w:val="center"/>
              <w:rPr>
                <w:b/>
                <w:i/>
              </w:rPr>
            </w:pPr>
            <w:r w:rsidRPr="00C44AC3">
              <w:rPr>
                <w:b/>
                <w:i/>
                <w:noProof/>
              </w:rPr>
              <w:drawing>
                <wp:inline distT="0" distB="0" distL="0" distR="0" wp14:anchorId="04F6EF59" wp14:editId="0630CE93">
                  <wp:extent cx="950400" cy="957600"/>
                  <wp:effectExtent l="0" t="0" r="2540" b="0"/>
                  <wp:docPr id="1414957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57784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2BB2239" w14:textId="0F5EA76E" w:rsidR="00863644" w:rsidRDefault="00863644" w:rsidP="00863644">
            <w:pPr>
              <w:tabs>
                <w:tab w:val="center" w:pos="1276"/>
              </w:tabs>
            </w:pPr>
            <w:r w:rsidRPr="00863644">
              <w:rPr>
                <w:noProof/>
              </w:rPr>
              <w:drawing>
                <wp:inline distT="0" distB="0" distL="0" distR="0" wp14:anchorId="03DDADE9" wp14:editId="557EAA29">
                  <wp:extent cx="1756141" cy="884321"/>
                  <wp:effectExtent l="0" t="0" r="0" b="0"/>
                  <wp:docPr id="2644269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26994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52" cy="88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01CA585" w14:textId="5C0303CB" w:rsidR="00863644" w:rsidRDefault="00863644" w:rsidP="00863644">
            <w:pPr>
              <w:tabs>
                <w:tab w:val="center" w:pos="1276"/>
              </w:tabs>
              <w:jc w:val="center"/>
            </w:pPr>
            <w:r>
              <w:rPr>
                <w:b/>
                <w:i/>
              </w:rPr>
              <w:t>2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- 8= 6</w:t>
            </w:r>
          </w:p>
        </w:tc>
      </w:tr>
    </w:tbl>
    <w:p w14:paraId="2678AD59" w14:textId="7AB5601A" w:rsidR="00AB5034" w:rsidRDefault="00AB5034" w:rsidP="00CC307F">
      <w:pPr>
        <w:jc w:val="left"/>
        <w:rPr>
          <w:b/>
          <w:smallCaps/>
        </w:rPr>
      </w:pPr>
      <w:r w:rsidRPr="00AB5034">
        <w:rPr>
          <w:b/>
          <w:smallCap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1D5142" wp14:editId="07E1451E">
                <wp:simplePos x="0" y="0"/>
                <wp:positionH relativeFrom="column">
                  <wp:posOffset>76053</wp:posOffset>
                </wp:positionH>
                <wp:positionV relativeFrom="paragraph">
                  <wp:posOffset>108976</wp:posOffset>
                </wp:positionV>
                <wp:extent cx="4937760" cy="412750"/>
                <wp:effectExtent l="0" t="0" r="0" b="0"/>
                <wp:wrapNone/>
                <wp:docPr id="22" name="Group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32B2D-8F07-58C5-2EC5-2C2FD1D786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412750"/>
                          <a:chOff x="0" y="0"/>
                          <a:chExt cx="3803048" cy="412750"/>
                        </a:xfrm>
                      </wpg:grpSpPr>
                      <wps:wsp>
                        <wps:cNvPr id="474530172" name="ZoneTexte 6">
                          <a:extLst>
                            <a:ext uri="{FF2B5EF4-FFF2-40B4-BE49-F238E27FC236}">
                              <a16:creationId xmlns:a16="http://schemas.microsoft.com/office/drawing/2014/main" id="{F2320619-2034-7AE6-500A-79E9E45FA5AF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3175000" cy="412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09132" w14:textId="28682B73" w:rsidR="00AB5034" w:rsidRDefault="00AB5034" w:rsidP="00AB503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K.Bethenod-Labomaths Collège des Collines –Chirens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8313939" name="Image 1868313939">
                            <a:extLst>
                              <a:ext uri="{FF2B5EF4-FFF2-40B4-BE49-F238E27FC236}">
                                <a16:creationId xmlns:a16="http://schemas.microsoft.com/office/drawing/2014/main" id="{3262B9B3-63C6-3AF2-0CDA-52857537B5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064775" y="0"/>
                            <a:ext cx="738273" cy="261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1D5142" id="Groupe 21" o:spid="_x0000_s1026" style="position:absolute;margin-left:6pt;margin-top:8.6pt;width:388.8pt;height:32.5pt;z-index:251658752;mso-width-relative:margin" coordsize="38030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6" o:spid="_x0000_s1027" type="#_x0000_t202" style="position:absolute;width:31750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" filled="f" stroked="f">
                  <v:textbox>
                    <w:txbxContent>
                      <w:p w14:paraId="44409132" w14:textId="28682B73" w:rsidR="00AB5034" w:rsidRDefault="00AB5034" w:rsidP="00AB5034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K.Bethenod-Labomaths Collège des Collines –Chirens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ab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68313939" o:spid="_x0000_s1028" type="#_x0000_t75" style="position:absolute;left:30647;width:7383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">
                  <v:imagedata r:id="rId37" o:title=""/>
                </v:shape>
              </v:group>
            </w:pict>
          </mc:Fallback>
        </mc:AlternateContent>
      </w:r>
    </w:p>
    <w:p w14:paraId="659E7307" w14:textId="0BA48E32" w:rsidR="00CC307F" w:rsidRDefault="00CC307F" w:rsidP="00CC307F">
      <w:pPr>
        <w:jc w:val="left"/>
        <w:rPr>
          <w:b/>
          <w:smallCaps/>
        </w:rPr>
        <w:sectPr w:rsidR="00CC307F" w:rsidSect="00F433AA">
          <w:headerReference w:type="default" r:id="rId38"/>
          <w:type w:val="continuous"/>
          <w:pgSz w:w="11906" w:h="16838"/>
          <w:pgMar w:top="567" w:right="707" w:bottom="567" w:left="567" w:header="567" w:footer="567" w:gutter="0"/>
          <w:cols w:sep="1" w:space="567"/>
        </w:sectPr>
      </w:pPr>
      <w:r>
        <w:rPr>
          <w:b/>
          <w:smallCaps/>
        </w:rPr>
        <w:lastRenderedPageBreak/>
        <w:t>E</w:t>
      </w:r>
      <w:r w:rsidRPr="008A2D15">
        <w:rPr>
          <w:rFonts w:cs="Tahoma"/>
          <w:b/>
          <w:smallCaps/>
          <w:sz w:val="24"/>
        </w:rPr>
        <w:t>x</w:t>
      </w:r>
      <w:r>
        <w:rPr>
          <w:b/>
          <w:smallCaps/>
        </w:rPr>
        <w:t>ercice 2</w:t>
      </w:r>
    </w:p>
    <w:tbl>
      <w:tblPr>
        <w:tblW w:w="1119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2693"/>
        <w:gridCol w:w="4678"/>
      </w:tblGrid>
      <w:tr w:rsidR="00195E0D" w14:paraId="7C092FB6" w14:textId="77777777" w:rsidTr="00715288">
        <w:trPr>
          <w:trHeight w:val="373"/>
        </w:trPr>
        <w:tc>
          <w:tcPr>
            <w:tcW w:w="426" w:type="dxa"/>
          </w:tcPr>
          <w:p w14:paraId="55E2DBAF" w14:textId="77777777" w:rsidR="00195E0D" w:rsidRPr="00AD6B0E" w:rsidRDefault="00195E0D" w:rsidP="00195E0D">
            <w:pPr>
              <w:tabs>
                <w:tab w:val="center" w:pos="1276"/>
              </w:tabs>
              <w:rPr>
                <w:b/>
                <w:iCs/>
              </w:rPr>
            </w:pPr>
          </w:p>
        </w:tc>
        <w:tc>
          <w:tcPr>
            <w:tcW w:w="1417" w:type="dxa"/>
          </w:tcPr>
          <w:p w14:paraId="7B129CA4" w14:textId="7969798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Lien Polypad</w:t>
            </w:r>
          </w:p>
        </w:tc>
        <w:tc>
          <w:tcPr>
            <w:tcW w:w="1985" w:type="dxa"/>
          </w:tcPr>
          <w:p w14:paraId="14103824" w14:textId="7AD4274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QR code</w:t>
            </w:r>
          </w:p>
        </w:tc>
        <w:tc>
          <w:tcPr>
            <w:tcW w:w="2693" w:type="dxa"/>
          </w:tcPr>
          <w:p w14:paraId="4D467A98" w14:textId="3BD57636" w:rsidR="00195E0D" w:rsidRDefault="00195E0D" w:rsidP="00195E0D">
            <w:pPr>
              <w:tabs>
                <w:tab w:val="center" w:pos="1276"/>
              </w:tabs>
            </w:pPr>
            <w:r>
              <w:t>Equation</w:t>
            </w:r>
            <w:r>
              <w:rPr>
                <w:b/>
                <w:i/>
              </w:rPr>
              <w:t xml:space="preserve"> </w:t>
            </w:r>
            <w:r w:rsidRPr="00863644">
              <w:rPr>
                <w:b/>
                <w:iCs/>
              </w:rPr>
              <w:t xml:space="preserve">et </w:t>
            </w:r>
            <w:r>
              <w:rPr>
                <w:b/>
                <w:iCs/>
              </w:rPr>
              <w:t>b</w:t>
            </w:r>
            <w:r w:rsidRPr="00863644">
              <w:rPr>
                <w:b/>
                <w:iCs/>
              </w:rPr>
              <w:t>alance</w:t>
            </w:r>
          </w:p>
        </w:tc>
        <w:tc>
          <w:tcPr>
            <w:tcW w:w="4678" w:type="dxa"/>
          </w:tcPr>
          <w:p w14:paraId="23D9F7EE" w14:textId="77777777" w:rsidR="00195E0D" w:rsidRDefault="00195E0D" w:rsidP="00195E0D">
            <w:pPr>
              <w:tabs>
                <w:tab w:val="center" w:pos="1276"/>
              </w:tabs>
              <w:rPr>
                <w:b/>
                <w:i/>
              </w:rPr>
            </w:pPr>
            <w:r>
              <w:tab/>
              <w:t>Résolution avec étapes et explications</w:t>
            </w:r>
          </w:p>
        </w:tc>
      </w:tr>
      <w:tr w:rsidR="00195E0D" w14:paraId="70CB2787" w14:textId="77777777" w:rsidTr="00F433AA">
        <w:trPr>
          <w:trHeight w:val="1200"/>
        </w:trPr>
        <w:tc>
          <w:tcPr>
            <w:tcW w:w="426" w:type="dxa"/>
          </w:tcPr>
          <w:p w14:paraId="0778598C" w14:textId="77777777" w:rsidR="00195E0D" w:rsidRDefault="00195E0D" w:rsidP="00195E0D">
            <w:pPr>
              <w:tabs>
                <w:tab w:val="center" w:pos="1276"/>
              </w:tabs>
              <w:rPr>
                <w:b/>
                <w:iCs/>
              </w:rPr>
            </w:pPr>
            <w:r>
              <w:rPr>
                <w:b/>
                <w:iCs/>
              </w:rPr>
              <w:t>1.</w:t>
            </w:r>
          </w:p>
        </w:tc>
        <w:tc>
          <w:tcPr>
            <w:tcW w:w="1417" w:type="dxa"/>
          </w:tcPr>
          <w:p w14:paraId="52618725" w14:textId="1E49AC7B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https://polypad.amplify.com/p/u2mnpnJDvMd3A</w:t>
              </w:r>
            </w:hyperlink>
          </w:p>
          <w:p w14:paraId="2F101039" w14:textId="49346FBE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6CE97" w14:textId="07BDD9FE" w:rsidR="00195E0D" w:rsidRDefault="00C44AC3" w:rsidP="00195E0D">
            <w:pPr>
              <w:tabs>
                <w:tab w:val="center" w:pos="1276"/>
              </w:tabs>
              <w:jc w:val="center"/>
              <w:rPr>
                <w:rFonts w:ascii="Script MT Bold" w:hAnsi="Script MT Bold"/>
                <w:sz w:val="24"/>
              </w:rPr>
            </w:pPr>
            <w:r w:rsidRPr="00C44AC3">
              <w:rPr>
                <w:rFonts w:ascii="Script MT Bold" w:hAnsi="Script MT Bold"/>
                <w:noProof/>
                <w:sz w:val="24"/>
              </w:rPr>
              <w:drawing>
                <wp:inline distT="0" distB="0" distL="0" distR="0" wp14:anchorId="38476B98" wp14:editId="19718FAF">
                  <wp:extent cx="943200" cy="972000"/>
                  <wp:effectExtent l="0" t="0" r="0" b="0"/>
                  <wp:docPr id="9188767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7676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3405F28" w14:textId="72EB61A1" w:rsidR="00195E0D" w:rsidRDefault="00D333C0" w:rsidP="00195E0D">
            <w:pPr>
              <w:tabs>
                <w:tab w:val="center" w:pos="1276"/>
              </w:tabs>
              <w:rPr>
                <w:b/>
                <w:i/>
              </w:rPr>
            </w:pPr>
            <w:r w:rsidRPr="00D333C0">
              <w:rPr>
                <w:b/>
                <w:i/>
                <w:noProof/>
              </w:rPr>
              <w:drawing>
                <wp:inline distT="0" distB="0" distL="0" distR="0" wp14:anchorId="72834136" wp14:editId="3069B32C">
                  <wp:extent cx="1691005" cy="866140"/>
                  <wp:effectExtent l="0" t="0" r="4445" b="0"/>
                  <wp:docPr id="18046298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629859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78F5561" w14:textId="0991A66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8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=6 + 5</w:t>
            </w:r>
            <w:r>
              <w:rPr>
                <w:rFonts w:ascii="Script MT Bold" w:hAnsi="Script MT Bold"/>
                <w:sz w:val="24"/>
              </w:rPr>
              <w:t>x</w:t>
            </w:r>
          </w:p>
        </w:tc>
      </w:tr>
      <w:tr w:rsidR="00195E0D" w14:paraId="12FA2004" w14:textId="77777777" w:rsidTr="00F433AA">
        <w:trPr>
          <w:trHeight w:val="1200"/>
        </w:trPr>
        <w:tc>
          <w:tcPr>
            <w:tcW w:w="426" w:type="dxa"/>
          </w:tcPr>
          <w:p w14:paraId="3CB85636" w14:textId="5B73A84D" w:rsidR="00195E0D" w:rsidRDefault="00195E0D" w:rsidP="00195E0D">
            <w:pPr>
              <w:tabs>
                <w:tab w:val="center" w:pos="1276"/>
              </w:tabs>
              <w:rPr>
                <w:rFonts w:ascii="Script MT Bold" w:hAnsi="Script MT Bold"/>
                <w:sz w:val="24"/>
              </w:rPr>
            </w:pPr>
            <w:r>
              <w:rPr>
                <w:rFonts w:ascii="Script MT Bold" w:hAnsi="Script MT Bold"/>
                <w:sz w:val="24"/>
              </w:rPr>
              <w:t>2.</w:t>
            </w:r>
          </w:p>
        </w:tc>
        <w:tc>
          <w:tcPr>
            <w:tcW w:w="1417" w:type="dxa"/>
          </w:tcPr>
          <w:p w14:paraId="5880E190" w14:textId="761B1188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https://polypad.amplify.com/p/wquipGTO6uxezg</w:t>
              </w:r>
            </w:hyperlink>
          </w:p>
          <w:p w14:paraId="06D02C50" w14:textId="6D6B1784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10D153" w14:textId="1EDAE8B5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4F1E1B87" wp14:editId="34A1DB7B">
                  <wp:extent cx="954000" cy="907200"/>
                  <wp:effectExtent l="0" t="0" r="0" b="7620"/>
                  <wp:docPr id="4808682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68216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C3B6872" w14:textId="1D3E43C4" w:rsidR="00195E0D" w:rsidRDefault="007015CD" w:rsidP="00195E0D">
            <w:pPr>
              <w:tabs>
                <w:tab w:val="center" w:pos="1276"/>
              </w:tabs>
            </w:pPr>
            <w:r w:rsidRPr="007015CD">
              <w:rPr>
                <w:noProof/>
              </w:rPr>
              <w:drawing>
                <wp:inline distT="0" distB="0" distL="0" distR="0" wp14:anchorId="78BA71C5" wp14:editId="23AB7BEB">
                  <wp:extent cx="1691005" cy="1036320"/>
                  <wp:effectExtent l="0" t="0" r="4445" b="0"/>
                  <wp:docPr id="4997823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82316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E22AAA9" w14:textId="0AC1C41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10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= 8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- 12</w:t>
            </w:r>
          </w:p>
        </w:tc>
      </w:tr>
      <w:tr w:rsidR="00195E0D" w14:paraId="1A4A8EBB" w14:textId="77777777" w:rsidTr="00F433AA">
        <w:trPr>
          <w:trHeight w:val="1200"/>
        </w:trPr>
        <w:tc>
          <w:tcPr>
            <w:tcW w:w="426" w:type="dxa"/>
          </w:tcPr>
          <w:p w14:paraId="20AAEE6E" w14:textId="77777777" w:rsidR="00195E0D" w:rsidRDefault="00195E0D" w:rsidP="00195E0D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417" w:type="dxa"/>
          </w:tcPr>
          <w:p w14:paraId="208F97FE" w14:textId="3108A643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https://polypad.amplify.com/p/k</w:t>
              </w:r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r</w:t>
              </w:r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AwAo721HOtBw</w:t>
              </w:r>
            </w:hyperlink>
          </w:p>
          <w:p w14:paraId="5889B58C" w14:textId="236B83DD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BE104E" w14:textId="450D9F1C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369DC1C0" wp14:editId="406DCC49">
                  <wp:extent cx="954000" cy="928800"/>
                  <wp:effectExtent l="0" t="0" r="0" b="5080"/>
                  <wp:docPr id="11147544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54415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A845261" w14:textId="5D63ADB0" w:rsidR="00195E0D" w:rsidRPr="00AD6B0E" w:rsidRDefault="00195E0D" w:rsidP="00195E0D">
            <w:pPr>
              <w:tabs>
                <w:tab w:val="center" w:pos="1276"/>
              </w:tabs>
              <w:rPr>
                <w:iCs/>
              </w:rPr>
            </w:pPr>
            <w:r>
              <w:rPr>
                <w:b/>
                <w:i/>
              </w:rPr>
              <w:t xml:space="preserve"> </w:t>
            </w:r>
            <w:r w:rsidR="0089303B" w:rsidRPr="0089303B">
              <w:rPr>
                <w:b/>
                <w:i/>
              </w:rPr>
              <w:drawing>
                <wp:inline distT="0" distB="0" distL="0" distR="0" wp14:anchorId="540B2189" wp14:editId="4A12747D">
                  <wp:extent cx="1691005" cy="758190"/>
                  <wp:effectExtent l="0" t="0" r="4445" b="3810"/>
                  <wp:docPr id="10620300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30022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1594F78" w14:textId="468D14DA" w:rsidR="00195E0D" w:rsidRDefault="00195E0D" w:rsidP="00195E0D">
            <w:pPr>
              <w:tabs>
                <w:tab w:val="center" w:pos="1276"/>
              </w:tabs>
              <w:jc w:val="center"/>
              <w:rPr>
                <w:b/>
                <w:i/>
              </w:rPr>
            </w:pPr>
            <w:r>
              <w:t>7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+ 13 = 10</w:t>
            </w:r>
            <w:r>
              <w:rPr>
                <w:rFonts w:ascii="Script MT Bold" w:hAnsi="Script MT Bold"/>
                <w:sz w:val="24"/>
              </w:rPr>
              <w:t xml:space="preserve">x </w:t>
            </w:r>
            <w:r>
              <w:t>+ 1</w:t>
            </w:r>
          </w:p>
        </w:tc>
      </w:tr>
      <w:tr w:rsidR="00195E0D" w14:paraId="1A64F701" w14:textId="77777777" w:rsidTr="00F433AA">
        <w:trPr>
          <w:trHeight w:val="1200"/>
        </w:trPr>
        <w:tc>
          <w:tcPr>
            <w:tcW w:w="426" w:type="dxa"/>
          </w:tcPr>
          <w:p w14:paraId="39525122" w14:textId="77777777" w:rsidR="00195E0D" w:rsidRDefault="00195E0D" w:rsidP="00195E0D">
            <w:pPr>
              <w:tabs>
                <w:tab w:val="center" w:pos="1276"/>
              </w:tabs>
            </w:pPr>
            <w:r>
              <w:t>4.</w:t>
            </w:r>
          </w:p>
        </w:tc>
        <w:tc>
          <w:tcPr>
            <w:tcW w:w="1417" w:type="dxa"/>
          </w:tcPr>
          <w:p w14:paraId="7943822B" w14:textId="05C54057" w:rsidR="00E92C80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https://polypad.amplify.com/p/vuhD9Gm9Ey0oQ</w:t>
              </w:r>
            </w:hyperlink>
          </w:p>
          <w:p w14:paraId="25FF5DD8" w14:textId="41BF4536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419336" w14:textId="180DFEE5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6BF85827" wp14:editId="4F42D4C0">
                  <wp:extent cx="939600" cy="961200"/>
                  <wp:effectExtent l="0" t="0" r="0" b="0"/>
                  <wp:docPr id="10547603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60323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9B9809F" w14:textId="07F18C95" w:rsidR="00195E0D" w:rsidRDefault="007015CD" w:rsidP="00195E0D">
            <w:pPr>
              <w:tabs>
                <w:tab w:val="center" w:pos="1276"/>
              </w:tabs>
            </w:pPr>
            <w:r w:rsidRPr="007015CD">
              <w:rPr>
                <w:noProof/>
              </w:rPr>
              <w:drawing>
                <wp:inline distT="0" distB="0" distL="0" distR="0" wp14:anchorId="58AADDAF" wp14:editId="2E076D33">
                  <wp:extent cx="1691005" cy="848360"/>
                  <wp:effectExtent l="0" t="0" r="4445" b="8890"/>
                  <wp:docPr id="16777795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79563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C880CEE" w14:textId="59F63A7D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3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+ 2 = 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- 1</w:t>
            </w:r>
          </w:p>
        </w:tc>
      </w:tr>
      <w:tr w:rsidR="00195E0D" w14:paraId="251707B8" w14:textId="77777777" w:rsidTr="00F433AA">
        <w:trPr>
          <w:trHeight w:val="1200"/>
        </w:trPr>
        <w:tc>
          <w:tcPr>
            <w:tcW w:w="426" w:type="dxa"/>
          </w:tcPr>
          <w:p w14:paraId="2E64B476" w14:textId="77777777" w:rsidR="00195E0D" w:rsidRDefault="00195E0D" w:rsidP="00195E0D">
            <w:pPr>
              <w:tabs>
                <w:tab w:val="center" w:pos="1276"/>
              </w:tabs>
            </w:pPr>
            <w:r>
              <w:t>5.</w:t>
            </w:r>
          </w:p>
        </w:tc>
        <w:tc>
          <w:tcPr>
            <w:tcW w:w="1417" w:type="dxa"/>
          </w:tcPr>
          <w:p w14:paraId="07314E3D" w14:textId="38852767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https://polypad.amplify.com/p/lSCFEWO21BONfg</w:t>
              </w:r>
            </w:hyperlink>
          </w:p>
          <w:p w14:paraId="686BD733" w14:textId="5DD05D02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C39678" w14:textId="56F18E25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0BE70F24" wp14:editId="51E8A77C">
                  <wp:extent cx="954000" cy="957600"/>
                  <wp:effectExtent l="0" t="0" r="0" b="0"/>
                  <wp:docPr id="18376625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662569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F707A06" w14:textId="48E2C8B7" w:rsidR="00195E0D" w:rsidRDefault="00E92C80" w:rsidP="00195E0D">
            <w:pPr>
              <w:tabs>
                <w:tab w:val="center" w:pos="1276"/>
              </w:tabs>
            </w:pPr>
            <w:r w:rsidRPr="00E92C80">
              <w:rPr>
                <w:noProof/>
              </w:rPr>
              <w:drawing>
                <wp:inline distT="0" distB="0" distL="0" distR="0" wp14:anchorId="3F3AEBFF" wp14:editId="527C7578">
                  <wp:extent cx="1691005" cy="895985"/>
                  <wp:effectExtent l="0" t="0" r="4445" b="0"/>
                  <wp:docPr id="18341568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5688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905F864" w14:textId="6BF6E237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7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+5 =5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1</w:t>
            </w:r>
          </w:p>
        </w:tc>
      </w:tr>
      <w:tr w:rsidR="00195E0D" w14:paraId="79F40172" w14:textId="77777777" w:rsidTr="00F433AA">
        <w:trPr>
          <w:trHeight w:val="1200"/>
        </w:trPr>
        <w:tc>
          <w:tcPr>
            <w:tcW w:w="426" w:type="dxa"/>
          </w:tcPr>
          <w:p w14:paraId="7F8FED30" w14:textId="6085E213" w:rsidR="00195E0D" w:rsidRDefault="00195E0D" w:rsidP="00195E0D">
            <w:pPr>
              <w:tabs>
                <w:tab w:val="center" w:pos="1276"/>
              </w:tabs>
            </w:pPr>
            <w:r>
              <w:t>6.</w:t>
            </w:r>
          </w:p>
        </w:tc>
        <w:tc>
          <w:tcPr>
            <w:tcW w:w="1417" w:type="dxa"/>
          </w:tcPr>
          <w:p w14:paraId="5E404C73" w14:textId="724B2709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https://polypad.amplify.com/p/cSdlx50mNhTbvw</w:t>
              </w:r>
            </w:hyperlink>
          </w:p>
          <w:p w14:paraId="4F8B585A" w14:textId="3E15828B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04AD5F" w14:textId="385C048B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3D270B1C" wp14:editId="656E22CD">
                  <wp:extent cx="954000" cy="957600"/>
                  <wp:effectExtent l="0" t="0" r="0" b="0"/>
                  <wp:docPr id="20707094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709408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37BF9B1" w14:textId="7083220D" w:rsidR="00195E0D" w:rsidRDefault="00E92C80" w:rsidP="00195E0D">
            <w:pPr>
              <w:tabs>
                <w:tab w:val="center" w:pos="1276"/>
              </w:tabs>
            </w:pPr>
            <w:r w:rsidRPr="00E92C80">
              <w:rPr>
                <w:noProof/>
              </w:rPr>
              <w:drawing>
                <wp:inline distT="0" distB="0" distL="0" distR="0" wp14:anchorId="71BE4CC6" wp14:editId="2C94321B">
                  <wp:extent cx="1691005" cy="937895"/>
                  <wp:effectExtent l="0" t="0" r="4445" b="0"/>
                  <wp:docPr id="20562590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259092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626CF85" w14:textId="795138D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6 + 4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= 3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2</w:t>
            </w:r>
          </w:p>
        </w:tc>
      </w:tr>
      <w:tr w:rsidR="00195E0D" w14:paraId="46961580" w14:textId="77777777" w:rsidTr="00F433AA">
        <w:trPr>
          <w:trHeight w:val="1200"/>
        </w:trPr>
        <w:tc>
          <w:tcPr>
            <w:tcW w:w="426" w:type="dxa"/>
          </w:tcPr>
          <w:p w14:paraId="20E87458" w14:textId="77777777" w:rsidR="00195E0D" w:rsidRDefault="00195E0D" w:rsidP="00195E0D">
            <w:pPr>
              <w:tabs>
                <w:tab w:val="center" w:pos="1276"/>
              </w:tabs>
            </w:pPr>
            <w:r>
              <w:rPr>
                <w:b/>
                <w:i/>
              </w:rPr>
              <w:t>7.</w:t>
            </w:r>
          </w:p>
        </w:tc>
        <w:tc>
          <w:tcPr>
            <w:tcW w:w="1417" w:type="dxa"/>
          </w:tcPr>
          <w:p w14:paraId="73535FE0" w14:textId="01B57608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BA0963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https://polypad.amplify.com/p/1w7EoqAV6OjTpw</w:t>
              </w:r>
            </w:hyperlink>
          </w:p>
          <w:p w14:paraId="10C40640" w14:textId="021FBA07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5628FE" w14:textId="5629A853" w:rsidR="00195E0D" w:rsidRDefault="00F83E92" w:rsidP="00195E0D">
            <w:pPr>
              <w:tabs>
                <w:tab w:val="center" w:pos="1276"/>
              </w:tabs>
              <w:jc w:val="center"/>
            </w:pPr>
            <w:r w:rsidRPr="00F83E92">
              <w:rPr>
                <w:noProof/>
              </w:rPr>
              <w:drawing>
                <wp:inline distT="0" distB="0" distL="0" distR="0" wp14:anchorId="172B4F99" wp14:editId="5C1536CD">
                  <wp:extent cx="939600" cy="954000"/>
                  <wp:effectExtent l="0" t="0" r="0" b="0"/>
                  <wp:docPr id="8854801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80147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E6F465B" w14:textId="610ABB00" w:rsidR="00195E0D" w:rsidRDefault="006E24AB" w:rsidP="00195E0D">
            <w:pPr>
              <w:tabs>
                <w:tab w:val="center" w:pos="1276"/>
              </w:tabs>
            </w:pPr>
            <w:r w:rsidRPr="006E24AB">
              <w:rPr>
                <w:noProof/>
              </w:rPr>
              <w:drawing>
                <wp:inline distT="0" distB="0" distL="0" distR="0" wp14:anchorId="73B4C64A" wp14:editId="7927F62C">
                  <wp:extent cx="1691005" cy="915670"/>
                  <wp:effectExtent l="0" t="0" r="4445" b="0"/>
                  <wp:docPr id="231583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8326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DEADFBC" w14:textId="6E62319A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8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3 = 6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+7</w:t>
            </w:r>
          </w:p>
        </w:tc>
      </w:tr>
      <w:tr w:rsidR="00195E0D" w14:paraId="6F753625" w14:textId="77777777" w:rsidTr="00F433AA">
        <w:trPr>
          <w:trHeight w:val="1200"/>
        </w:trPr>
        <w:tc>
          <w:tcPr>
            <w:tcW w:w="426" w:type="dxa"/>
          </w:tcPr>
          <w:p w14:paraId="06C3A00D" w14:textId="77777777" w:rsidR="00195E0D" w:rsidRDefault="00195E0D" w:rsidP="00195E0D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1417" w:type="dxa"/>
          </w:tcPr>
          <w:p w14:paraId="2F82C015" w14:textId="02058B56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hyperlink r:id="rId60" w:history="1">
              <w:r w:rsidRPr="00BA0963">
                <w:rPr>
                  <w:rStyle w:val="Lienhypertexte"/>
                  <w:rFonts w:ascii="Arial" w:hAnsi="Arial" w:cs="Arial"/>
                  <w:bCs/>
                  <w:iCs/>
                  <w:sz w:val="18"/>
                  <w:szCs w:val="18"/>
                </w:rPr>
                <w:t>https://polypad.amplify.com/p/KOndwoaJf6vkyg</w:t>
              </w:r>
            </w:hyperlink>
          </w:p>
          <w:p w14:paraId="19DFD051" w14:textId="580A4859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4772BE" w14:textId="4977BC10" w:rsidR="00195E0D" w:rsidRDefault="00C44AC3" w:rsidP="00195E0D">
            <w:pPr>
              <w:tabs>
                <w:tab w:val="center" w:pos="1276"/>
              </w:tabs>
              <w:jc w:val="center"/>
            </w:pPr>
            <w:r w:rsidRPr="00C44AC3">
              <w:rPr>
                <w:noProof/>
              </w:rPr>
              <w:drawing>
                <wp:inline distT="0" distB="0" distL="0" distR="0" wp14:anchorId="1176A0DC" wp14:editId="4D39FBBF">
                  <wp:extent cx="954000" cy="968400"/>
                  <wp:effectExtent l="0" t="0" r="0" b="3175"/>
                  <wp:docPr id="2983289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28964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209A928" w14:textId="26DA0166" w:rsidR="00195E0D" w:rsidRDefault="00715288" w:rsidP="00195E0D">
            <w:pPr>
              <w:tabs>
                <w:tab w:val="center" w:pos="1276"/>
              </w:tabs>
            </w:pPr>
            <w:r w:rsidRPr="00715288">
              <w:rPr>
                <w:noProof/>
              </w:rPr>
              <w:drawing>
                <wp:inline distT="0" distB="0" distL="0" distR="0" wp14:anchorId="14746C57" wp14:editId="516D079E">
                  <wp:extent cx="1691005" cy="928370"/>
                  <wp:effectExtent l="0" t="0" r="4445" b="5080"/>
                  <wp:docPr id="3357389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38976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7AB3DF9" w14:textId="4815E1AC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5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7 = 2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– 10</w:t>
            </w:r>
          </w:p>
        </w:tc>
      </w:tr>
      <w:tr w:rsidR="00195E0D" w14:paraId="3BD71628" w14:textId="77777777" w:rsidTr="00F433AA">
        <w:trPr>
          <w:trHeight w:val="1200"/>
        </w:trPr>
        <w:tc>
          <w:tcPr>
            <w:tcW w:w="426" w:type="dxa"/>
          </w:tcPr>
          <w:p w14:paraId="7EAB2E96" w14:textId="77777777" w:rsidR="00195E0D" w:rsidRDefault="00195E0D" w:rsidP="00195E0D">
            <w:pPr>
              <w:tabs>
                <w:tab w:val="center" w:pos="1276"/>
              </w:tabs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1417" w:type="dxa"/>
          </w:tcPr>
          <w:p w14:paraId="405F5FD9" w14:textId="61305B6B" w:rsidR="00195E0D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hyperlink r:id="rId63" w:history="1">
              <w:r w:rsidRPr="00BA0963">
                <w:rPr>
                  <w:rStyle w:val="Lienhypertexte"/>
                  <w:rFonts w:ascii="Arial" w:hAnsi="Arial" w:cs="Arial"/>
                  <w:bCs/>
                  <w:iCs/>
                  <w:sz w:val="18"/>
                  <w:szCs w:val="18"/>
                </w:rPr>
                <w:t>https://polypad.amplify.com/p/dXm5DKhse7ShrQ</w:t>
              </w:r>
            </w:hyperlink>
          </w:p>
          <w:p w14:paraId="08272828" w14:textId="365EA1E1" w:rsidR="000C4618" w:rsidRPr="00BB4769" w:rsidRDefault="000C4618" w:rsidP="00195E0D">
            <w:pPr>
              <w:tabs>
                <w:tab w:val="center" w:pos="1276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3C3D27" w14:textId="07FE2092" w:rsidR="00195E0D" w:rsidRDefault="00C44AC3" w:rsidP="00195E0D">
            <w:pPr>
              <w:tabs>
                <w:tab w:val="center" w:pos="1276"/>
              </w:tabs>
              <w:jc w:val="center"/>
              <w:rPr>
                <w:b/>
                <w:i/>
              </w:rPr>
            </w:pPr>
            <w:r w:rsidRPr="00C44AC3">
              <w:rPr>
                <w:b/>
                <w:i/>
                <w:noProof/>
              </w:rPr>
              <w:drawing>
                <wp:inline distT="0" distB="0" distL="0" distR="0" wp14:anchorId="3B3434E4" wp14:editId="447BB018">
                  <wp:extent cx="954000" cy="943200"/>
                  <wp:effectExtent l="0" t="0" r="0" b="0"/>
                  <wp:docPr id="17398112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81129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F02EAF7" w14:textId="47DCE9F5" w:rsidR="00195E0D" w:rsidRDefault="00715288" w:rsidP="00195E0D">
            <w:pPr>
              <w:tabs>
                <w:tab w:val="center" w:pos="1276"/>
              </w:tabs>
            </w:pPr>
            <w:r w:rsidRPr="00715288">
              <w:rPr>
                <w:noProof/>
              </w:rPr>
              <w:drawing>
                <wp:inline distT="0" distB="0" distL="0" distR="0" wp14:anchorId="010842F6" wp14:editId="34FD7A82">
                  <wp:extent cx="1691005" cy="928370"/>
                  <wp:effectExtent l="0" t="0" r="4445" b="5080"/>
                  <wp:docPr id="7838605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60572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DFCF1DB" w14:textId="0A7F5FBA" w:rsidR="00195E0D" w:rsidRDefault="00195E0D" w:rsidP="00195E0D">
            <w:pPr>
              <w:tabs>
                <w:tab w:val="center" w:pos="1276"/>
              </w:tabs>
              <w:jc w:val="center"/>
            </w:pPr>
            <w:r>
              <w:t>7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+11 = 8</w:t>
            </w:r>
            <w:r>
              <w:rPr>
                <w:rFonts w:ascii="Script MT Bold" w:hAnsi="Script MT Bold"/>
                <w:sz w:val="24"/>
              </w:rPr>
              <w:t>x</w:t>
            </w:r>
            <w:r>
              <w:t xml:space="preserve"> -2</w:t>
            </w:r>
          </w:p>
        </w:tc>
      </w:tr>
    </w:tbl>
    <w:p w14:paraId="1D3363C7" w14:textId="38852EAF" w:rsidR="00DB1029" w:rsidRDefault="00AB5034" w:rsidP="00F433AA">
      <w:pPr>
        <w:tabs>
          <w:tab w:val="clear" w:pos="142"/>
          <w:tab w:val="clear" w:pos="284"/>
        </w:tabs>
        <w:jc w:val="left"/>
        <w:rPr>
          <w:b/>
          <w:smallCaps/>
        </w:rPr>
      </w:pPr>
      <w:r w:rsidRPr="00AB5034">
        <w:rPr>
          <w:b/>
          <w:smallCap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5CC12B" wp14:editId="496B8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37760" cy="412750"/>
                <wp:effectExtent l="0" t="0" r="0" b="0"/>
                <wp:wrapNone/>
                <wp:docPr id="1574870285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412750"/>
                          <a:chOff x="0" y="0"/>
                          <a:chExt cx="3803048" cy="412750"/>
                        </a:xfrm>
                      </wpg:grpSpPr>
                      <wps:wsp>
                        <wps:cNvPr id="1512727404" name="ZoneTexte 6"/>
                        <wps:cNvSpPr txBox="1"/>
                        <wps:spPr>
                          <a:xfrm>
                            <a:off x="0" y="0"/>
                            <a:ext cx="3175000" cy="412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D2CA0" w14:textId="77777777" w:rsidR="00AB5034" w:rsidRDefault="00AB5034" w:rsidP="00AB503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K.Bethenod-Labomaths Collège des Collines –Chirens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324369" name="Image 65532436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064775" y="0"/>
                            <a:ext cx="738273" cy="261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CC12B" id="_x0000_s1029" style="position:absolute;margin-left:0;margin-top:0;width:388.8pt;height:32.5pt;z-index:251661312;mso-width-relative:margin" coordsize="38030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">
                <v:shape id="ZoneTexte 6" o:spid="_x0000_s1030" type="#_x0000_t202" style="position:absolute;width:31750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" filled="f" stroked="f">
                  <v:textbox>
                    <w:txbxContent>
                      <w:p w14:paraId="1C2D2CA0" w14:textId="77777777" w:rsidR="00AB5034" w:rsidRDefault="00AB5034" w:rsidP="00AB5034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K.Bethenod-Labomaths Collège des Collines –Chirens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ab/>
                        </w:r>
                      </w:p>
                    </w:txbxContent>
                  </v:textbox>
                </v:shape>
                <v:shape id="Image 655324369" o:spid="_x0000_s1031" type="#_x0000_t75" style="position:absolute;left:30647;width:7383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">
                  <v:imagedata r:id="rId37" o:title=""/>
                </v:shape>
              </v:group>
            </w:pict>
          </mc:Fallback>
        </mc:AlternateContent>
      </w:r>
    </w:p>
    <w:sectPr w:rsidR="00DB1029" w:rsidSect="00F433AA">
      <w:type w:val="continuous"/>
      <w:pgSz w:w="11906" w:h="16838"/>
      <w:pgMar w:top="567" w:right="567" w:bottom="567" w:left="567" w:header="567" w:footer="567" w:gutter="0"/>
      <w:cols w:sep="1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63CD" w14:textId="77777777" w:rsidR="003F1294" w:rsidRDefault="003F1294">
      <w:r>
        <w:separator/>
      </w:r>
    </w:p>
  </w:endnote>
  <w:endnote w:type="continuationSeparator" w:id="0">
    <w:p w14:paraId="1D3363CE" w14:textId="77777777" w:rsidR="003F1294" w:rsidRDefault="003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63CB" w14:textId="77777777" w:rsidR="003F1294" w:rsidRDefault="003F1294">
      <w:r>
        <w:separator/>
      </w:r>
    </w:p>
  </w:footnote>
  <w:footnote w:type="continuationSeparator" w:id="0">
    <w:p w14:paraId="1D3363CC" w14:textId="77777777" w:rsidR="003F1294" w:rsidRDefault="003F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2"/>
    </w:tblGrid>
    <w:tr w:rsidR="00A14F30" w14:paraId="1D3363D2" w14:textId="77777777">
      <w:trPr>
        <w:cantSplit/>
        <w:trHeight w:val="400"/>
        <w:jc w:val="center"/>
      </w:trPr>
      <w:tc>
        <w:tcPr>
          <w:tcW w:w="2552" w:type="dxa"/>
          <w:shd w:val="pct25" w:color="000000" w:fill="FFFFFF"/>
          <w:vAlign w:val="center"/>
        </w:tcPr>
        <w:p w14:paraId="1D3363CF" w14:textId="77777777" w:rsidR="00A14F30" w:rsidRDefault="00632986">
          <w:pPr>
            <w:rPr>
              <w:b/>
              <w:sz w:val="18"/>
            </w:rPr>
          </w:pPr>
          <w:r>
            <w:rPr>
              <w:b/>
              <w:sz w:val="18"/>
            </w:rPr>
            <w:t>3</w:t>
          </w:r>
          <w:r w:rsidR="00A14F30">
            <w:rPr>
              <w:b/>
              <w:sz w:val="18"/>
            </w:rPr>
            <w:t>°</w:t>
          </w:r>
        </w:p>
      </w:tc>
      <w:tc>
        <w:tcPr>
          <w:tcW w:w="5670" w:type="dxa"/>
          <w:shd w:val="pct25" w:color="000000" w:fill="FFFFFF"/>
          <w:vAlign w:val="center"/>
        </w:tcPr>
        <w:p w14:paraId="1D3363D0" w14:textId="292F622E" w:rsidR="00A14F30" w:rsidRDefault="00CC307F">
          <w:pPr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>Résolution équations</w:t>
          </w:r>
          <w:r w:rsidR="009313A1">
            <w:rPr>
              <w:b/>
              <w:bCs/>
              <w:smallCaps/>
            </w:rPr>
            <w:t xml:space="preserve"> de base</w:t>
          </w:r>
          <w:r w:rsidR="00A14F30">
            <w:rPr>
              <w:b/>
              <w:bCs/>
              <w:smallCaps/>
            </w:rPr>
            <w:t xml:space="preserve"> </w:t>
          </w:r>
          <w:r>
            <w:rPr>
              <w:b/>
              <w:bCs/>
              <w:smallCaps/>
            </w:rPr>
            <w:t xml:space="preserve">avec Polypad </w:t>
          </w:r>
        </w:p>
      </w:tc>
      <w:tc>
        <w:tcPr>
          <w:tcW w:w="2552" w:type="dxa"/>
          <w:shd w:val="pct25" w:color="000000" w:fill="FFFFFF"/>
          <w:vAlign w:val="center"/>
        </w:tcPr>
        <w:p w14:paraId="1D3363D1" w14:textId="77777777" w:rsidR="00A14F30" w:rsidRDefault="00A14F30">
          <w:pPr>
            <w:jc w:val="right"/>
            <w:rPr>
              <w:b/>
              <w:bCs/>
              <w:smallCaps/>
            </w:rPr>
          </w:pPr>
        </w:p>
      </w:tc>
    </w:tr>
  </w:tbl>
  <w:p w14:paraId="1D3363D3" w14:textId="77777777" w:rsidR="00A14F30" w:rsidRDefault="00A14F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2"/>
    </w:tblGrid>
    <w:tr w:rsidR="00CC307F" w14:paraId="5B9D861C" w14:textId="77777777">
      <w:trPr>
        <w:cantSplit/>
        <w:trHeight w:val="400"/>
        <w:jc w:val="center"/>
      </w:trPr>
      <w:tc>
        <w:tcPr>
          <w:tcW w:w="2552" w:type="dxa"/>
          <w:shd w:val="pct25" w:color="000000" w:fill="FFFFFF"/>
          <w:vAlign w:val="center"/>
        </w:tcPr>
        <w:p w14:paraId="0AAFCDC1" w14:textId="77777777" w:rsidR="00CC307F" w:rsidRDefault="00CC307F">
          <w:pPr>
            <w:rPr>
              <w:b/>
              <w:sz w:val="18"/>
            </w:rPr>
          </w:pPr>
          <w:r>
            <w:rPr>
              <w:b/>
              <w:sz w:val="18"/>
            </w:rPr>
            <w:t>3°</w:t>
          </w:r>
        </w:p>
      </w:tc>
      <w:tc>
        <w:tcPr>
          <w:tcW w:w="5670" w:type="dxa"/>
          <w:shd w:val="pct25" w:color="000000" w:fill="FFFFFF"/>
          <w:vAlign w:val="center"/>
        </w:tcPr>
        <w:p w14:paraId="15752268" w14:textId="77777777" w:rsidR="00CC307F" w:rsidRDefault="00CC307F">
          <w:pPr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 xml:space="preserve">Résolution équations de base avec Polypad </w:t>
          </w:r>
        </w:p>
      </w:tc>
      <w:tc>
        <w:tcPr>
          <w:tcW w:w="2552" w:type="dxa"/>
          <w:shd w:val="pct25" w:color="000000" w:fill="FFFFFF"/>
          <w:vAlign w:val="center"/>
        </w:tcPr>
        <w:p w14:paraId="49B5B996" w14:textId="77777777" w:rsidR="00CC307F" w:rsidRDefault="00CC307F">
          <w:pPr>
            <w:jc w:val="right"/>
            <w:rPr>
              <w:b/>
              <w:bCs/>
              <w:smallCaps/>
            </w:rPr>
          </w:pPr>
        </w:p>
      </w:tc>
    </w:tr>
  </w:tbl>
  <w:p w14:paraId="452EB91D" w14:textId="77777777" w:rsidR="00CC307F" w:rsidRDefault="00CC3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67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04880182"/>
    <w:multiLevelType w:val="singleLevel"/>
    <w:tmpl w:val="E78683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</w:abstractNum>
  <w:abstractNum w:abstractNumId="2" w15:restartNumberingAfterBreak="0">
    <w:nsid w:val="09E37EC7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 w15:restartNumberingAfterBreak="0">
    <w:nsid w:val="17D7518B"/>
    <w:multiLevelType w:val="hybridMultilevel"/>
    <w:tmpl w:val="28D60DCC"/>
    <w:lvl w:ilvl="0" w:tplc="165AC544">
      <w:start w:val="1"/>
      <w:numFmt w:val="lowerLetter"/>
      <w:lvlText w:val="%1."/>
      <w:lvlJc w:val="left"/>
      <w:pPr>
        <w:ind w:left="1290" w:hanging="51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ADB0045"/>
    <w:multiLevelType w:val="singleLevel"/>
    <w:tmpl w:val="0A5A6FEE"/>
    <w:lvl w:ilvl="0">
      <w:start w:val="3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</w:abstractNum>
  <w:abstractNum w:abstractNumId="5" w15:restartNumberingAfterBreak="0">
    <w:nsid w:val="1D864297"/>
    <w:multiLevelType w:val="hybridMultilevel"/>
    <w:tmpl w:val="06369F82"/>
    <w:lvl w:ilvl="0" w:tplc="B45251DE">
      <w:start w:val="1"/>
      <w:numFmt w:val="lowerRoman"/>
      <w:lvlText w:val="%1."/>
      <w:lvlJc w:val="left"/>
      <w:pPr>
        <w:ind w:left="855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39A042C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 w15:restartNumberingAfterBreak="0">
    <w:nsid w:val="26D56B0F"/>
    <w:multiLevelType w:val="singleLevel"/>
    <w:tmpl w:val="D5B0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8" w15:restartNumberingAfterBreak="0">
    <w:nsid w:val="2AAE0EBF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9" w15:restartNumberingAfterBreak="0">
    <w:nsid w:val="2F37056F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3500734D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1" w15:restartNumberingAfterBreak="0">
    <w:nsid w:val="36615A3B"/>
    <w:multiLevelType w:val="singleLevel"/>
    <w:tmpl w:val="D5B0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2" w15:restartNumberingAfterBreak="0">
    <w:nsid w:val="39E82B75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3" w15:restartNumberingAfterBreak="0">
    <w:nsid w:val="3E3B2F91"/>
    <w:multiLevelType w:val="hybridMultilevel"/>
    <w:tmpl w:val="9FAE4374"/>
    <w:lvl w:ilvl="0" w:tplc="D1CC22E8">
      <w:start w:val="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12A2B42"/>
    <w:multiLevelType w:val="singleLevel"/>
    <w:tmpl w:val="E78683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</w:abstractNum>
  <w:abstractNum w:abstractNumId="15" w15:restartNumberingAfterBreak="0">
    <w:nsid w:val="42020974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6" w15:restartNumberingAfterBreak="0">
    <w:nsid w:val="435018F5"/>
    <w:multiLevelType w:val="hybridMultilevel"/>
    <w:tmpl w:val="73ECC914"/>
    <w:lvl w:ilvl="0" w:tplc="868E7066">
      <w:start w:val="1"/>
      <w:numFmt w:val="lowerRoman"/>
      <w:lvlText w:val="%1."/>
      <w:lvlJc w:val="left"/>
      <w:pPr>
        <w:ind w:left="855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4B74603E"/>
    <w:multiLevelType w:val="singleLevel"/>
    <w:tmpl w:val="E78683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</w:abstractNum>
  <w:abstractNum w:abstractNumId="18" w15:restartNumberingAfterBreak="0">
    <w:nsid w:val="567D450A"/>
    <w:multiLevelType w:val="hybridMultilevel"/>
    <w:tmpl w:val="DFC04ACC"/>
    <w:lvl w:ilvl="0" w:tplc="A8288B3C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57411B84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5E594163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1" w15:restartNumberingAfterBreak="0">
    <w:nsid w:val="608A5C80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2" w15:restartNumberingAfterBreak="0">
    <w:nsid w:val="60E61AF9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3" w15:restartNumberingAfterBreak="0">
    <w:nsid w:val="677425A2"/>
    <w:multiLevelType w:val="singleLevel"/>
    <w:tmpl w:val="C99CFBD0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4" w15:restartNumberingAfterBreak="0">
    <w:nsid w:val="6C0B2DEE"/>
    <w:multiLevelType w:val="hybridMultilevel"/>
    <w:tmpl w:val="4C303218"/>
    <w:lvl w:ilvl="0" w:tplc="165AC544">
      <w:start w:val="1"/>
      <w:numFmt w:val="lowerLetter"/>
      <w:lvlText w:val="%1."/>
      <w:lvlJc w:val="left"/>
      <w:pPr>
        <w:ind w:left="645" w:hanging="51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F5A2442"/>
    <w:multiLevelType w:val="singleLevel"/>
    <w:tmpl w:val="F88A6396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00F4AFD"/>
    <w:multiLevelType w:val="singleLevel"/>
    <w:tmpl w:val="46243F0A"/>
    <w:lvl w:ilvl="0">
      <w:start w:val="1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b/>
        <w:i/>
      </w:rPr>
    </w:lvl>
  </w:abstractNum>
  <w:abstractNum w:abstractNumId="27" w15:restartNumberingAfterBreak="0">
    <w:nsid w:val="771F313B"/>
    <w:multiLevelType w:val="hybridMultilevel"/>
    <w:tmpl w:val="AC0E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D3EF1"/>
    <w:multiLevelType w:val="singleLevel"/>
    <w:tmpl w:val="9E20CBB4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</w:rPr>
    </w:lvl>
  </w:abstractNum>
  <w:abstractNum w:abstractNumId="29" w15:restartNumberingAfterBreak="0">
    <w:nsid w:val="7BA42656"/>
    <w:multiLevelType w:val="singleLevel"/>
    <w:tmpl w:val="E78683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</w:abstractNum>
  <w:num w:numId="1" w16cid:durableId="1054081093">
    <w:abstractNumId w:val="28"/>
  </w:num>
  <w:num w:numId="2" w16cid:durableId="109975866">
    <w:abstractNumId w:val="6"/>
  </w:num>
  <w:num w:numId="3" w16cid:durableId="215749043">
    <w:abstractNumId w:val="29"/>
  </w:num>
  <w:num w:numId="4" w16cid:durableId="1319573376">
    <w:abstractNumId w:val="14"/>
  </w:num>
  <w:num w:numId="5" w16cid:durableId="1699042838">
    <w:abstractNumId w:val="17"/>
  </w:num>
  <w:num w:numId="6" w16cid:durableId="2115974872">
    <w:abstractNumId w:val="1"/>
  </w:num>
  <w:num w:numId="7" w16cid:durableId="1623262818">
    <w:abstractNumId w:val="7"/>
  </w:num>
  <w:num w:numId="8" w16cid:durableId="2097165382">
    <w:abstractNumId w:val="11"/>
  </w:num>
  <w:num w:numId="9" w16cid:durableId="1813936219">
    <w:abstractNumId w:val="4"/>
  </w:num>
  <w:num w:numId="10" w16cid:durableId="1929070443">
    <w:abstractNumId w:val="23"/>
  </w:num>
  <w:num w:numId="11" w16cid:durableId="893007794">
    <w:abstractNumId w:val="0"/>
  </w:num>
  <w:num w:numId="12" w16cid:durableId="135803231">
    <w:abstractNumId w:val="19"/>
  </w:num>
  <w:num w:numId="13" w16cid:durableId="1556888662">
    <w:abstractNumId w:val="2"/>
  </w:num>
  <w:num w:numId="14" w16cid:durableId="942107522">
    <w:abstractNumId w:val="21"/>
  </w:num>
  <w:num w:numId="15" w16cid:durableId="1342733067">
    <w:abstractNumId w:val="12"/>
  </w:num>
  <w:num w:numId="16" w16cid:durableId="1885214944">
    <w:abstractNumId w:val="20"/>
  </w:num>
  <w:num w:numId="17" w16cid:durableId="1740520565">
    <w:abstractNumId w:val="10"/>
  </w:num>
  <w:num w:numId="18" w16cid:durableId="1649240024">
    <w:abstractNumId w:val="8"/>
  </w:num>
  <w:num w:numId="19" w16cid:durableId="417872962">
    <w:abstractNumId w:val="15"/>
  </w:num>
  <w:num w:numId="20" w16cid:durableId="539828554">
    <w:abstractNumId w:val="26"/>
  </w:num>
  <w:num w:numId="21" w16cid:durableId="265428521">
    <w:abstractNumId w:val="22"/>
  </w:num>
  <w:num w:numId="22" w16cid:durableId="1721175251">
    <w:abstractNumId w:val="25"/>
  </w:num>
  <w:num w:numId="23" w16cid:durableId="102581467">
    <w:abstractNumId w:val="9"/>
  </w:num>
  <w:num w:numId="24" w16cid:durableId="917859420">
    <w:abstractNumId w:val="13"/>
  </w:num>
  <w:num w:numId="25" w16cid:durableId="1780834725">
    <w:abstractNumId w:val="5"/>
  </w:num>
  <w:num w:numId="26" w16cid:durableId="224535671">
    <w:abstractNumId w:val="24"/>
  </w:num>
  <w:num w:numId="27" w16cid:durableId="1820027747">
    <w:abstractNumId w:val="3"/>
  </w:num>
  <w:num w:numId="28" w16cid:durableId="2141260867">
    <w:abstractNumId w:val="27"/>
  </w:num>
  <w:num w:numId="29" w16cid:durableId="1695497708">
    <w:abstractNumId w:val="18"/>
  </w:num>
  <w:num w:numId="30" w16cid:durableId="2049337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silver" stroke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A1"/>
    <w:rsid w:val="000C4618"/>
    <w:rsid w:val="00120F6F"/>
    <w:rsid w:val="00195E0D"/>
    <w:rsid w:val="001B6C71"/>
    <w:rsid w:val="001F5570"/>
    <w:rsid w:val="002E5E30"/>
    <w:rsid w:val="00325143"/>
    <w:rsid w:val="003413EA"/>
    <w:rsid w:val="003F1294"/>
    <w:rsid w:val="004B4D69"/>
    <w:rsid w:val="00567075"/>
    <w:rsid w:val="005A4E4E"/>
    <w:rsid w:val="005E3512"/>
    <w:rsid w:val="006058FE"/>
    <w:rsid w:val="00632986"/>
    <w:rsid w:val="006C70A1"/>
    <w:rsid w:val="006E24AB"/>
    <w:rsid w:val="006E3886"/>
    <w:rsid w:val="007015CD"/>
    <w:rsid w:val="00715288"/>
    <w:rsid w:val="00772216"/>
    <w:rsid w:val="008463D9"/>
    <w:rsid w:val="0086053C"/>
    <w:rsid w:val="00861B9C"/>
    <w:rsid w:val="00863644"/>
    <w:rsid w:val="0089303B"/>
    <w:rsid w:val="008A2D15"/>
    <w:rsid w:val="009313A1"/>
    <w:rsid w:val="00A14F30"/>
    <w:rsid w:val="00A81357"/>
    <w:rsid w:val="00AB5034"/>
    <w:rsid w:val="00AD315A"/>
    <w:rsid w:val="00AD6B0E"/>
    <w:rsid w:val="00B36521"/>
    <w:rsid w:val="00B500A5"/>
    <w:rsid w:val="00B97B42"/>
    <w:rsid w:val="00BB4769"/>
    <w:rsid w:val="00BC7E4D"/>
    <w:rsid w:val="00C44AC3"/>
    <w:rsid w:val="00CC307F"/>
    <w:rsid w:val="00CD1E1E"/>
    <w:rsid w:val="00CE3DF2"/>
    <w:rsid w:val="00D333C0"/>
    <w:rsid w:val="00D93115"/>
    <w:rsid w:val="00DB1029"/>
    <w:rsid w:val="00E24334"/>
    <w:rsid w:val="00E92C80"/>
    <w:rsid w:val="00E95EAF"/>
    <w:rsid w:val="00F220C0"/>
    <w:rsid w:val="00F31AD0"/>
    <w:rsid w:val="00F433AA"/>
    <w:rsid w:val="00F66841"/>
    <w:rsid w:val="00F83E92"/>
    <w:rsid w:val="00FC0D9C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silver" strokecolor="none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5"/>
        <o:entry new="8" old="5"/>
        <o:entry new="9" old="5"/>
        <o:entry new="10" old="5"/>
        <o:entry new="11" old="5"/>
        <o:entry new="12" old="6"/>
        <o:entry new="13" old="7"/>
        <o:entry new="14" old="8"/>
        <o:entry new="15" old="9"/>
        <o:entry new="16" old="10"/>
        <o:entry new="17" old="11"/>
        <o:entry new="18" old="12"/>
        <o:entry new="19" old="0"/>
        <o:entry new="20" old="19"/>
        <o:entry new="21" old="19"/>
        <o:entry new="22" old="19"/>
        <o:entry new="23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34"/>
        <o:entry new="37" old="0"/>
        <o:entry new="38" old="0"/>
        <o:entry new="39" old="38"/>
      </o:regrouptable>
    </o:shapelayout>
  </w:shapeDefaults>
  <w:decimalSymbol w:val=","/>
  <w:listSeparator w:val=";"/>
  <w14:docId w14:val="1D33634B"/>
  <w15:docId w15:val="{D7ED627D-D179-436D-8899-B1EAD36D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7F"/>
    <w:pPr>
      <w:tabs>
        <w:tab w:val="left" w:pos="142"/>
        <w:tab w:val="left" w:pos="284"/>
      </w:tabs>
      <w:jc w:val="both"/>
    </w:pPr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C70A1"/>
    <w:pPr>
      <w:tabs>
        <w:tab w:val="clear" w:pos="142"/>
        <w:tab w:val="clear" w:pos="284"/>
        <w:tab w:val="center" w:pos="4320"/>
        <w:tab w:val="right" w:pos="8640"/>
      </w:tabs>
    </w:pPr>
  </w:style>
  <w:style w:type="paragraph" w:styleId="Pieddepage">
    <w:name w:val="footer"/>
    <w:basedOn w:val="Normal"/>
    <w:rsid w:val="006C70A1"/>
    <w:pPr>
      <w:tabs>
        <w:tab w:val="clear" w:pos="142"/>
        <w:tab w:val="clear" w:pos="284"/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C71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C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13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3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3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hyperlink" Target="https://polypad.amplify.com/p/DOPD49Xe1miBFw" TargetMode="External"/><Relationship Id="rId34" Type="http://schemas.openxmlformats.org/officeDocument/2006/relationships/image" Target="media/image18.png"/><Relationship Id="rId42" Type="http://schemas.openxmlformats.org/officeDocument/2006/relationships/hyperlink" Target="https://polypad.amplify.com/p/wquipGTO6uxezg" TargetMode="External"/><Relationship Id="rId47" Type="http://schemas.openxmlformats.org/officeDocument/2006/relationships/image" Target="media/image27.png"/><Relationship Id="rId50" Type="http://schemas.openxmlformats.org/officeDocument/2006/relationships/image" Target="media/image29.png"/><Relationship Id="rId55" Type="http://schemas.openxmlformats.org/officeDocument/2006/relationships/image" Target="media/image32.png"/><Relationship Id="rId63" Type="http://schemas.openxmlformats.org/officeDocument/2006/relationships/hyperlink" Target="https://polypad.amplify.com/p/dXm5DKhse7ShrQ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image" Target="media/image3.png"/><Relationship Id="rId24" Type="http://schemas.openxmlformats.org/officeDocument/2006/relationships/hyperlink" Target="https://polypad.amplify.com/p/XV4Mm8pNKjptRQ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2.png"/><Relationship Id="rId45" Type="http://schemas.openxmlformats.org/officeDocument/2006/relationships/hyperlink" Target="https://polypad.amplify.com/p/krAwAo721HOtBw" TargetMode="External"/><Relationship Id="rId53" Type="http://schemas.openxmlformats.org/officeDocument/2006/relationships/image" Target="media/image31.png"/><Relationship Id="rId58" Type="http://schemas.openxmlformats.org/officeDocument/2006/relationships/image" Target="media/image34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6.png"/><Relationship Id="rId19" Type="http://schemas.openxmlformats.org/officeDocument/2006/relationships/image" Target="media/image8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polypad.amplify.com/p/RGjaw1x8W2zAsA" TargetMode="External"/><Relationship Id="rId30" Type="http://schemas.openxmlformats.org/officeDocument/2006/relationships/hyperlink" Target="https://polypad.amplify.com/p/taB3NPfdpMxeMw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hyperlink" Target="https://polypad.amplify.com/p/vuhD9Gm9Ey0oQ" TargetMode="External"/><Relationship Id="rId56" Type="http://schemas.openxmlformats.org/officeDocument/2006/relationships/image" Target="media/image33.png"/><Relationship Id="rId64" Type="http://schemas.openxmlformats.org/officeDocument/2006/relationships/image" Target="media/image38.png"/><Relationship Id="rId8" Type="http://schemas.openxmlformats.org/officeDocument/2006/relationships/hyperlink" Target="https://polypad.amplify.com/p/J14W7fuOArTahw" TargetMode="External"/><Relationship Id="rId51" Type="http://schemas.openxmlformats.org/officeDocument/2006/relationships/hyperlink" Target="https://polypad.amplify.com/p/lSCFEWO21BONf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lypad.amplify.com/p/QMnSThfffu3r1w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hyperlink" Target="https://polypad.amplify.com/p/yHjpiVp9x1ztLA" TargetMode="External"/><Relationship Id="rId38" Type="http://schemas.openxmlformats.org/officeDocument/2006/relationships/header" Target="header2.xml"/><Relationship Id="rId46" Type="http://schemas.openxmlformats.org/officeDocument/2006/relationships/image" Target="media/image26.png"/><Relationship Id="rId59" Type="http://schemas.openxmlformats.org/officeDocument/2006/relationships/image" Target="media/image35.png"/><Relationship Id="rId67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3.png"/><Relationship Id="rId54" Type="http://schemas.openxmlformats.org/officeDocument/2006/relationships/hyperlink" Target="https://polypad.amplify.com/p/cSdlx50mNhTbvw" TargetMode="External"/><Relationship Id="rId62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olypad.amplify.com/p/eRXRR0sWWtxmuQ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28.png"/><Relationship Id="rId57" Type="http://schemas.openxmlformats.org/officeDocument/2006/relationships/hyperlink" Target="https://polypad.amplify.com/p/1w7EoqAV6OjTpw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52" Type="http://schemas.openxmlformats.org/officeDocument/2006/relationships/image" Target="media/image30.png"/><Relationship Id="rId60" Type="http://schemas.openxmlformats.org/officeDocument/2006/relationships/hyperlink" Target="https://polypad.amplify.com/p/KOndwoaJf6vkyg" TargetMode="External"/><Relationship Id="rId65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polypad.amplify.com/p/UzPrAjFPfgde6Q" TargetMode="External"/><Relationship Id="rId39" Type="http://schemas.openxmlformats.org/officeDocument/2006/relationships/hyperlink" Target="https://polypad.amplify.com/p/u2mnpnJDvMd3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EXERCICE 1</vt:lpstr>
      <vt:lpstr>EXERCICE 1</vt:lpstr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creator>k bethenod</dc:creator>
  <cp:lastModifiedBy>Karine Bethenod</cp:lastModifiedBy>
  <cp:revision>2</cp:revision>
  <cp:lastPrinted>2025-03-18T07:59:00Z</cp:lastPrinted>
  <dcterms:created xsi:type="dcterms:W3CDTF">2025-04-01T04:47:00Z</dcterms:created>
  <dcterms:modified xsi:type="dcterms:W3CDTF">2025-04-01T04:47:00Z</dcterms:modified>
</cp:coreProperties>
</file>