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5283" w14:textId="788FB1C5" w:rsidR="00D9103B" w:rsidRPr="00310EAC" w:rsidRDefault="00D9103B" w:rsidP="008441FC">
      <w:pPr>
        <w:pStyle w:val="Titre"/>
        <w:rPr>
          <w:rFonts w:ascii="Arial Black" w:hAnsi="Arial Black"/>
          <w:sz w:val="52"/>
          <w:szCs w:val="52"/>
        </w:rPr>
      </w:pPr>
      <w:r w:rsidRPr="00310EAC">
        <w:rPr>
          <w:rFonts w:ascii="Arial Black" w:hAnsi="Arial Black"/>
          <w:noProof/>
        </w:rPr>
        <w:drawing>
          <wp:anchor distT="0" distB="0" distL="114300" distR="114300" simplePos="0" relativeHeight="251659264" behindDoc="0" locked="0" layoutInCell="1" allowOverlap="1" wp14:anchorId="50D5E377" wp14:editId="66719309">
            <wp:simplePos x="0" y="0"/>
            <wp:positionH relativeFrom="column">
              <wp:posOffset>4972210</wp:posOffset>
            </wp:positionH>
            <wp:positionV relativeFrom="paragraph">
              <wp:posOffset>9478</wp:posOffset>
            </wp:positionV>
            <wp:extent cx="1286237" cy="1235015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6237" cy="123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41FC" w:rsidRPr="00310EAC">
        <w:rPr>
          <w:rFonts w:ascii="Arial Black" w:hAnsi="Arial Black"/>
          <w:sz w:val="52"/>
          <w:szCs w:val="52"/>
        </w:rPr>
        <w:t xml:space="preserve">Leonardo Fibonacci, </w:t>
      </w:r>
    </w:p>
    <w:p w14:paraId="676A4EA7" w14:textId="0CF597F4" w:rsidR="008441FC" w:rsidRPr="00310EAC" w:rsidRDefault="008441FC" w:rsidP="008441FC">
      <w:pPr>
        <w:pStyle w:val="Titre"/>
        <w:rPr>
          <w:rFonts w:ascii="Arial Black" w:hAnsi="Arial Black"/>
          <w:sz w:val="52"/>
          <w:szCs w:val="52"/>
        </w:rPr>
      </w:pPr>
      <w:proofErr w:type="gramStart"/>
      <w:r w:rsidRPr="00310EAC">
        <w:rPr>
          <w:rFonts w:ascii="Arial Black" w:hAnsi="Arial Black"/>
          <w:sz w:val="52"/>
          <w:szCs w:val="52"/>
        </w:rPr>
        <w:t>découvreur</w:t>
      </w:r>
      <w:proofErr w:type="gramEnd"/>
      <w:r w:rsidRPr="00310EAC">
        <w:rPr>
          <w:rFonts w:ascii="Arial Black" w:hAnsi="Arial Black"/>
          <w:sz w:val="52"/>
          <w:szCs w:val="52"/>
        </w:rPr>
        <w:t xml:space="preserve"> du nombre d’or</w:t>
      </w:r>
    </w:p>
    <w:p w14:paraId="0B98C384" w14:textId="301A35D3" w:rsidR="008441FC" w:rsidRPr="00E47EB5" w:rsidRDefault="008441FC" w:rsidP="008441FC">
      <w:pPr>
        <w:pStyle w:val="Titre3"/>
        <w:rPr>
          <w:sz w:val="16"/>
          <w:szCs w:val="16"/>
        </w:rPr>
      </w:pPr>
    </w:p>
    <w:p w14:paraId="36F3F7A8" w14:textId="7E914936" w:rsidR="008441FC" w:rsidRPr="00D9103B" w:rsidRDefault="008441FC" w:rsidP="008441FC">
      <w:pPr>
        <w:pStyle w:val="Titre3"/>
        <w:rPr>
          <w:sz w:val="18"/>
          <w:szCs w:val="18"/>
        </w:rPr>
      </w:pPr>
      <w:r w:rsidRPr="00D9103B">
        <w:rPr>
          <w:sz w:val="18"/>
          <w:szCs w:val="18"/>
        </w:rPr>
        <w:t>https://www.radiofrance.fr/franceinter/podcasts/la-saga-des-maths/la-saga-des-maths-7170571</w:t>
      </w:r>
    </w:p>
    <w:p w14:paraId="269F92A5" w14:textId="65E51877" w:rsidR="008441FC" w:rsidRPr="00E47EB5" w:rsidRDefault="008441FC" w:rsidP="008441FC">
      <w:pPr>
        <w:pStyle w:val="Titre3"/>
        <w:rPr>
          <w:sz w:val="16"/>
          <w:szCs w:val="16"/>
        </w:rPr>
      </w:pPr>
    </w:p>
    <w:p w14:paraId="23FC656B" w14:textId="21EF7DB6" w:rsidR="008441FC" w:rsidRDefault="008441FC" w:rsidP="008441FC">
      <w:pPr>
        <w:pStyle w:val="Titre3"/>
      </w:pPr>
      <w:r>
        <w:t>Qui est Leonardo Fibonacci ?</w:t>
      </w:r>
    </w:p>
    <w:p w14:paraId="24CB8C72" w14:textId="4729E08F" w:rsidR="008441FC" w:rsidRDefault="003A331C" w:rsidP="008441FC">
      <w:r>
        <w:rPr>
          <w:rFonts w:ascii="Segoe UI Symbol" w:hAnsi="Segoe UI Symbol" w:cs="Segoe UI Symbol"/>
        </w:rPr>
        <w:t>✗</w:t>
      </w:r>
      <w:r w:rsidR="008441FC">
        <w:t xml:space="preserve"> Un mathématicien italien</w:t>
      </w:r>
    </w:p>
    <w:p w14:paraId="2FD7AB56" w14:textId="7F1E3F27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</w:t>
      </w:r>
      <w:r w:rsidR="000228E7">
        <w:t>U</w:t>
      </w:r>
      <w:r>
        <w:t>n roi français</w:t>
      </w:r>
    </w:p>
    <w:p w14:paraId="7FD4C560" w14:textId="5F20F5E2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Un peintre italien</w:t>
      </w:r>
    </w:p>
    <w:p w14:paraId="20A4EA7D" w14:textId="3DFD45BA" w:rsidR="008441FC" w:rsidRDefault="000955A3" w:rsidP="008441FC">
      <w:r w:rsidRPr="000955A3">
        <w:rPr>
          <w:rFonts w:ascii="Segoe UI Symbol" w:hAnsi="Segoe UI Symbol" w:cs="Segoe UI Symbol"/>
          <w:noProof/>
        </w:rPr>
        <w:drawing>
          <wp:anchor distT="0" distB="0" distL="114300" distR="114300" simplePos="0" relativeHeight="251673600" behindDoc="0" locked="0" layoutInCell="1" allowOverlap="1" wp14:anchorId="2738E767" wp14:editId="3F377A1E">
            <wp:simplePos x="0" y="0"/>
            <wp:positionH relativeFrom="column">
              <wp:posOffset>4483919</wp:posOffset>
            </wp:positionH>
            <wp:positionV relativeFrom="paragraph">
              <wp:posOffset>26670</wp:posOffset>
            </wp:positionV>
            <wp:extent cx="1691787" cy="1912786"/>
            <wp:effectExtent l="0" t="0" r="381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1787" cy="1912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1FC">
        <w:rPr>
          <w:rFonts w:ascii="Segoe UI Symbol" w:hAnsi="Segoe UI Symbol" w:cs="Segoe UI Symbol"/>
        </w:rPr>
        <w:t>✗</w:t>
      </w:r>
      <w:r w:rsidR="008441FC">
        <w:t xml:space="preserve"> Un scientifique américain</w:t>
      </w:r>
    </w:p>
    <w:p w14:paraId="4F9B473A" w14:textId="2D0871BB" w:rsidR="009A1BDC" w:rsidRDefault="009A1BDC" w:rsidP="009A1BDC">
      <w:pPr>
        <w:pStyle w:val="Titre3"/>
      </w:pPr>
      <w:r>
        <w:t>Quelle ville a vu naître Leonardo Fibonacci ?</w:t>
      </w:r>
    </w:p>
    <w:p w14:paraId="13086CB1" w14:textId="281E44D3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Rome</w:t>
      </w:r>
    </w:p>
    <w:p w14:paraId="453E7600" w14:textId="42B3997C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Pise</w:t>
      </w:r>
    </w:p>
    <w:p w14:paraId="0841C495" w14:textId="3BB5665B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Venise</w:t>
      </w:r>
    </w:p>
    <w:p w14:paraId="5E1F2ECA" w14:textId="49956F5D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Florence</w:t>
      </w:r>
    </w:p>
    <w:p w14:paraId="7D1C7FBC" w14:textId="0D710818" w:rsidR="00814399" w:rsidRDefault="00814399" w:rsidP="00814399">
      <w:pPr>
        <w:pStyle w:val="Titre3"/>
      </w:pPr>
      <w:r>
        <w:t>Quel était le métier du père de Leonardo Fibonacci ?</w:t>
      </w:r>
    </w:p>
    <w:p w14:paraId="495D404A" w14:textId="5A6F9B9A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Professeur</w:t>
      </w:r>
    </w:p>
    <w:p w14:paraId="19782D6D" w14:textId="37D6EEBC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Administrateur des douanes</w:t>
      </w:r>
      <w:r w:rsidRPr="00D9103B">
        <w:rPr>
          <w:noProof/>
        </w:rPr>
        <w:t xml:space="preserve"> </w:t>
      </w:r>
    </w:p>
    <w:p w14:paraId="32738092" w14:textId="5BBD16ED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Marchand</w:t>
      </w:r>
    </w:p>
    <w:p w14:paraId="14182FF1" w14:textId="26573628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Artisan</w:t>
      </w:r>
    </w:p>
    <w:p w14:paraId="654EB019" w14:textId="484A8A21" w:rsidR="009A1BDC" w:rsidRDefault="009A1BDC" w:rsidP="009A1BDC">
      <w:pPr>
        <w:pStyle w:val="Titre3"/>
      </w:pPr>
      <w:r>
        <w:t>Quelle était la principale fonction des abaques ?</w:t>
      </w:r>
      <w:r w:rsidR="000955A3" w:rsidRPr="000955A3">
        <w:rPr>
          <w:noProof/>
        </w:rPr>
        <w:t xml:space="preserve"> </w:t>
      </w:r>
    </w:p>
    <w:p w14:paraId="16C6931D" w14:textId="006CD974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Faciliter les calculs</w:t>
      </w:r>
    </w:p>
    <w:p w14:paraId="5B0685D1" w14:textId="75C867D3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Servir de jeux d'enfants</w:t>
      </w:r>
      <w:r w:rsidRPr="00D9103B">
        <w:rPr>
          <w:noProof/>
        </w:rPr>
        <w:t xml:space="preserve"> </w:t>
      </w:r>
    </w:p>
    <w:p w14:paraId="24488B4E" w14:textId="5FC81910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Écrire des lettres</w:t>
      </w:r>
    </w:p>
    <w:p w14:paraId="0E14E3CA" w14:textId="49CDEE80" w:rsidR="009A1BDC" w:rsidRDefault="009A1BDC" w:rsidP="009A1BDC">
      <w:r>
        <w:rPr>
          <w:rFonts w:ascii="Segoe UI Symbol" w:hAnsi="Segoe UI Symbol" w:cs="Segoe UI Symbol"/>
        </w:rPr>
        <w:t>✗</w:t>
      </w:r>
      <w:r>
        <w:t xml:space="preserve"> Décorer les bureaux</w:t>
      </w:r>
    </w:p>
    <w:p w14:paraId="1356B372" w14:textId="1989141E" w:rsidR="00814399" w:rsidRDefault="00814399" w:rsidP="00814399">
      <w:pPr>
        <w:pStyle w:val="Titre3"/>
      </w:pPr>
      <w:r>
        <w:t>Quel type de calculs les marchands utilisaient-ils avant l'arrivée des chiffres arabes ?</w:t>
      </w:r>
    </w:p>
    <w:p w14:paraId="002EC960" w14:textId="3C8CE48A" w:rsidR="00814399" w:rsidRDefault="000955A3" w:rsidP="00814399">
      <w:r w:rsidRPr="00D9103B">
        <w:rPr>
          <w:noProof/>
        </w:rPr>
        <w:drawing>
          <wp:anchor distT="0" distB="0" distL="114300" distR="114300" simplePos="0" relativeHeight="251669504" behindDoc="0" locked="0" layoutInCell="1" allowOverlap="1" wp14:anchorId="5273758D" wp14:editId="623B8B39">
            <wp:simplePos x="0" y="0"/>
            <wp:positionH relativeFrom="column">
              <wp:posOffset>4780909</wp:posOffset>
            </wp:positionH>
            <wp:positionV relativeFrom="paragraph">
              <wp:posOffset>95707</wp:posOffset>
            </wp:positionV>
            <wp:extent cx="1450340" cy="10109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5034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399">
        <w:rPr>
          <w:rFonts w:ascii="Segoe UI Symbol" w:hAnsi="Segoe UI Symbol" w:cs="Segoe UI Symbol"/>
        </w:rPr>
        <w:t>✗</w:t>
      </w:r>
      <w:r w:rsidR="00814399">
        <w:t xml:space="preserve"> Chiffres arabes</w:t>
      </w:r>
    </w:p>
    <w:p w14:paraId="1DF01AC1" w14:textId="197766FD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Chiffres grecs</w:t>
      </w:r>
    </w:p>
    <w:p w14:paraId="1F3F1E68" w14:textId="3FAB9D32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Chiffres romains</w:t>
      </w:r>
    </w:p>
    <w:p w14:paraId="537E37CC" w14:textId="4AFFCB56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Chiffres chinois</w:t>
      </w:r>
    </w:p>
    <w:p w14:paraId="71C48590" w14:textId="0B23FB1D" w:rsidR="008441FC" w:rsidRDefault="008441FC" w:rsidP="008441FC">
      <w:pPr>
        <w:pStyle w:val="Titre3"/>
      </w:pPr>
      <w:r>
        <w:t>Quel est le nom du livre écrit par Fibonacci ?</w:t>
      </w:r>
    </w:p>
    <w:p w14:paraId="1B44E272" w14:textId="02C359D3" w:rsidR="008441FC" w:rsidRDefault="003A331C" w:rsidP="008441FC">
      <w:r>
        <w:rPr>
          <w:rFonts w:ascii="Segoe UI Symbol" w:hAnsi="Segoe UI Symbol" w:cs="Segoe UI Symbol"/>
        </w:rPr>
        <w:t>✗</w:t>
      </w:r>
      <w:r w:rsidR="008441FC">
        <w:t xml:space="preserve"> Liber </w:t>
      </w:r>
      <w:proofErr w:type="spellStart"/>
      <w:r w:rsidR="008441FC">
        <w:t>Abaci</w:t>
      </w:r>
      <w:proofErr w:type="spellEnd"/>
      <w:r w:rsidR="00D9103B" w:rsidRPr="00D9103B">
        <w:rPr>
          <w:noProof/>
        </w:rPr>
        <w:t xml:space="preserve"> </w:t>
      </w:r>
    </w:p>
    <w:p w14:paraId="3CAFF014" w14:textId="56C70D2F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Liber </w:t>
      </w:r>
      <w:proofErr w:type="spellStart"/>
      <w:r>
        <w:t>Geometrica</w:t>
      </w:r>
      <w:proofErr w:type="spellEnd"/>
    </w:p>
    <w:p w14:paraId="4499FFBD" w14:textId="2ECACFB1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Liber </w:t>
      </w:r>
      <w:proofErr w:type="spellStart"/>
      <w:r>
        <w:t>Algebra</w:t>
      </w:r>
      <w:proofErr w:type="spellEnd"/>
      <w:r w:rsidR="00D9103B" w:rsidRPr="00D9103B">
        <w:rPr>
          <w:noProof/>
        </w:rPr>
        <w:t xml:space="preserve"> </w:t>
      </w:r>
    </w:p>
    <w:p w14:paraId="62F4D2A5" w14:textId="35C46AE3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Liber Mathematica</w:t>
      </w:r>
    </w:p>
    <w:p w14:paraId="538F8FFD" w14:textId="2A11BF70" w:rsidR="00814399" w:rsidRDefault="000955A3" w:rsidP="00814399">
      <w:pPr>
        <w:pStyle w:val="Titre3"/>
      </w:pPr>
      <w:r w:rsidRPr="00D9103B">
        <w:rPr>
          <w:noProof/>
        </w:rPr>
        <w:drawing>
          <wp:anchor distT="0" distB="0" distL="114300" distR="114300" simplePos="0" relativeHeight="251663360" behindDoc="0" locked="0" layoutInCell="1" allowOverlap="1" wp14:anchorId="7E06F981" wp14:editId="2234528F">
            <wp:simplePos x="0" y="0"/>
            <wp:positionH relativeFrom="column">
              <wp:posOffset>4338908</wp:posOffset>
            </wp:positionH>
            <wp:positionV relativeFrom="paragraph">
              <wp:posOffset>170607</wp:posOffset>
            </wp:positionV>
            <wp:extent cx="2045637" cy="1218922"/>
            <wp:effectExtent l="0" t="0" r="0" b="63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45637" cy="121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399">
        <w:t>Quel problème mathématique célèbre a été posé par Fibonacci dans son livre ?</w:t>
      </w:r>
    </w:p>
    <w:p w14:paraId="4593C25D" w14:textId="2A90EABF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La somme des angles d'un triangle</w:t>
      </w:r>
    </w:p>
    <w:p w14:paraId="50944160" w14:textId="1BA3FFEA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La croissance d'une population de lapins</w:t>
      </w:r>
    </w:p>
    <w:p w14:paraId="629CE6AD" w14:textId="1C891B59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La multiplication de grands nombres</w:t>
      </w:r>
    </w:p>
    <w:p w14:paraId="384A5CC8" w14:textId="18E233F9" w:rsidR="00814399" w:rsidRDefault="00814399" w:rsidP="00814399">
      <w:r>
        <w:rPr>
          <w:rFonts w:ascii="Segoe UI Symbol" w:hAnsi="Segoe UI Symbol" w:cs="Segoe UI Symbol"/>
        </w:rPr>
        <w:t>✗</w:t>
      </w:r>
      <w:r>
        <w:t xml:space="preserve"> La résolution d'équations quadratiques</w:t>
      </w:r>
    </w:p>
    <w:p w14:paraId="6541EDBD" w14:textId="28DC187B" w:rsidR="008441FC" w:rsidRDefault="008441FC" w:rsidP="008441FC">
      <w:pPr>
        <w:pStyle w:val="Titre3"/>
      </w:pPr>
      <w:r>
        <w:t xml:space="preserve">Quel concept mathématique a été introduit par </w:t>
      </w:r>
      <w:proofErr w:type="spellStart"/>
      <w:r>
        <w:t>Brahmagupta</w:t>
      </w:r>
      <w:proofErr w:type="spellEnd"/>
      <w:r>
        <w:t xml:space="preserve"> ?</w:t>
      </w:r>
    </w:p>
    <w:p w14:paraId="2D4A57C8" w14:textId="33208DBA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La racine carrée</w:t>
      </w:r>
    </w:p>
    <w:p w14:paraId="1816719E" w14:textId="6136D825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La fraction</w:t>
      </w:r>
    </w:p>
    <w:p w14:paraId="30118BB2" w14:textId="54E82209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Le logarithme</w:t>
      </w:r>
    </w:p>
    <w:p w14:paraId="2C290894" w14:textId="2A25C3F7" w:rsidR="008441FC" w:rsidRDefault="003A331C" w:rsidP="008441FC">
      <w:r>
        <w:rPr>
          <w:rFonts w:ascii="Segoe UI Symbol" w:hAnsi="Segoe UI Symbol" w:cs="Segoe UI Symbol"/>
        </w:rPr>
        <w:t>✗</w:t>
      </w:r>
      <w:r w:rsidR="008441FC">
        <w:t xml:space="preserve"> Le zéro</w:t>
      </w:r>
    </w:p>
    <w:p w14:paraId="110EAFE8" w14:textId="77777777" w:rsidR="00180A7F" w:rsidRDefault="00180A7F" w:rsidP="00180A7F">
      <w:pPr>
        <w:pStyle w:val="Titre3"/>
      </w:pPr>
      <w:bookmarkStart w:id="0" w:name="_Hlk193058335"/>
      <w:r>
        <w:t>Quels sont les 5 premiers termes de la suite de Fibonacci ?</w:t>
      </w:r>
    </w:p>
    <w:p w14:paraId="7B7F1A44" w14:textId="77777777" w:rsidR="00180A7F" w:rsidRDefault="00180A7F" w:rsidP="00180A7F">
      <w:proofErr w:type="gramStart"/>
      <w:r>
        <w:rPr>
          <w:rFonts w:ascii="Segoe UI Symbol" w:hAnsi="Segoe UI Symbol" w:cs="Segoe UI Symbol"/>
        </w:rPr>
        <w:t>✗</w:t>
      </w:r>
      <w:r>
        <w:t xml:space="preserve">  0</w:t>
      </w:r>
      <w:proofErr w:type="gramEnd"/>
      <w:r>
        <w:t xml:space="preserve"> – 1 – 2 – 3 - 4</w:t>
      </w:r>
    </w:p>
    <w:p w14:paraId="561F8B60" w14:textId="77777777" w:rsidR="00180A7F" w:rsidRDefault="00180A7F" w:rsidP="00180A7F">
      <w:r>
        <w:rPr>
          <w:rFonts w:ascii="Segoe UI Symbol" w:hAnsi="Segoe UI Symbol" w:cs="Segoe UI Symbol"/>
        </w:rPr>
        <w:t>✗</w:t>
      </w:r>
      <w:r>
        <w:t xml:space="preserve"> 0 – 1 – 2 – 4 - 8</w:t>
      </w:r>
    </w:p>
    <w:p w14:paraId="1332D8A4" w14:textId="33A8C8BD" w:rsidR="00180A7F" w:rsidRDefault="00180A7F" w:rsidP="00180A7F">
      <w:proofErr w:type="gramStart"/>
      <w:r>
        <w:rPr>
          <w:rFonts w:ascii="Segoe UI Symbol" w:hAnsi="Segoe UI Symbol" w:cs="Segoe UI Symbol"/>
        </w:rPr>
        <w:t>✗</w:t>
      </w:r>
      <w:r>
        <w:t xml:space="preserve">  0</w:t>
      </w:r>
      <w:proofErr w:type="gramEnd"/>
      <w:r>
        <w:t xml:space="preserve"> – 1 – 1 – 2 - 3</w:t>
      </w:r>
    </w:p>
    <w:p w14:paraId="20ADBB3C" w14:textId="77777777" w:rsidR="00180A7F" w:rsidRDefault="00180A7F" w:rsidP="00180A7F">
      <w:r>
        <w:rPr>
          <w:rFonts w:ascii="Segoe UI Symbol" w:hAnsi="Segoe UI Symbol" w:cs="Segoe UI Symbol"/>
        </w:rPr>
        <w:t>✗</w:t>
      </w:r>
      <w:r>
        <w:t xml:space="preserve"> 1 – 2 – 4 – 8 - 16</w:t>
      </w:r>
    </w:p>
    <w:bookmarkEnd w:id="0"/>
    <w:p w14:paraId="28DDB3F5" w14:textId="19577C50" w:rsidR="008441FC" w:rsidRDefault="008441FC" w:rsidP="008441FC">
      <w:pPr>
        <w:pStyle w:val="Titre3"/>
      </w:pPr>
      <w:r>
        <w:t>Quel est le rapport entre la suite de Fibonacci et le nombre d'or ?</w:t>
      </w:r>
    </w:p>
    <w:p w14:paraId="5C4D94EB" w14:textId="1EEC792B" w:rsidR="008441FC" w:rsidRDefault="003A331C" w:rsidP="008441FC">
      <w:r>
        <w:rPr>
          <w:rFonts w:ascii="Segoe UI Symbol" w:hAnsi="Segoe UI Symbol" w:cs="Segoe UI Symbol"/>
        </w:rPr>
        <w:t>✗</w:t>
      </w:r>
      <w:r w:rsidR="008441FC">
        <w:t xml:space="preserve"> Chaque nombre divisé par le précédent donne environ 1,6</w:t>
      </w:r>
    </w:p>
    <w:p w14:paraId="2756F030" w14:textId="71542B45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Chaque nombre est additionné de trois</w:t>
      </w:r>
    </w:p>
    <w:p w14:paraId="4D491BBB" w14:textId="1CC68D06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Chaque nombre est multiplié par deux</w:t>
      </w:r>
    </w:p>
    <w:p w14:paraId="08B9BAEA" w14:textId="56AA531B" w:rsidR="008441FC" w:rsidRDefault="008441FC" w:rsidP="008441FC">
      <w:r>
        <w:rPr>
          <w:rFonts w:ascii="Segoe UI Symbol" w:hAnsi="Segoe UI Symbol" w:cs="Segoe UI Symbol"/>
        </w:rPr>
        <w:t>✗</w:t>
      </w:r>
      <w:r>
        <w:t xml:space="preserve"> Chaque nombre est soustrait </w:t>
      </w:r>
      <w:proofErr w:type="gramStart"/>
      <w:r>
        <w:t>de un</w:t>
      </w:r>
      <w:proofErr w:type="gramEnd"/>
    </w:p>
    <w:p w14:paraId="5FFE5325" w14:textId="622E5C82" w:rsidR="008441FC" w:rsidRDefault="008441FC" w:rsidP="008441FC"/>
    <w:p w14:paraId="209FD5AC" w14:textId="7FFE6A80" w:rsidR="00055A53" w:rsidRPr="00310EAC" w:rsidRDefault="008441FC" w:rsidP="000955A3">
      <w:pPr>
        <w:pStyle w:val="Titre"/>
        <w:ind w:left="-426"/>
        <w:rPr>
          <w:rFonts w:ascii="Arial Black" w:hAnsi="Arial Black"/>
          <w:sz w:val="52"/>
          <w:szCs w:val="52"/>
        </w:rPr>
      </w:pPr>
      <w:r w:rsidRPr="00310EAC">
        <w:rPr>
          <w:rFonts w:ascii="Arial Black" w:hAnsi="Arial Black"/>
          <w:sz w:val="52"/>
          <w:szCs w:val="52"/>
        </w:rPr>
        <w:lastRenderedPageBreak/>
        <w:t xml:space="preserve">Répondre aux questions suivantes : </w:t>
      </w:r>
    </w:p>
    <w:p w14:paraId="3D21BEFB" w14:textId="5E48A0E4" w:rsidR="008441FC" w:rsidRDefault="00310EAC">
      <w:r w:rsidRPr="00310EAC">
        <w:rPr>
          <w:rFonts w:ascii="Arial Black" w:hAnsi="Arial Black"/>
          <w:noProof/>
        </w:rPr>
        <w:drawing>
          <wp:anchor distT="0" distB="0" distL="114300" distR="114300" simplePos="0" relativeHeight="251661312" behindDoc="0" locked="0" layoutInCell="1" allowOverlap="1" wp14:anchorId="19282653" wp14:editId="06C5E6EA">
            <wp:simplePos x="0" y="0"/>
            <wp:positionH relativeFrom="column">
              <wp:posOffset>4700056</wp:posOffset>
            </wp:positionH>
            <wp:positionV relativeFrom="paragraph">
              <wp:posOffset>19364</wp:posOffset>
            </wp:positionV>
            <wp:extent cx="1674420" cy="786213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4420" cy="786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0F5A4D" w14:textId="0FBC6375" w:rsidR="008441FC" w:rsidRDefault="008441FC"/>
    <w:p w14:paraId="2CA8E336" w14:textId="74FBE6D6" w:rsidR="008441FC" w:rsidRPr="008441FC" w:rsidRDefault="008441FC" w:rsidP="00814399">
      <w:pPr>
        <w:pStyle w:val="Titre2"/>
        <w:numPr>
          <w:ilvl w:val="0"/>
          <w:numId w:val="1"/>
        </w:numPr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441FC">
        <w:rPr>
          <w:rFonts w:ascii="Times New Roman" w:hAnsi="Times New Roman" w:cs="Times New Roman"/>
          <w:b/>
          <w:bCs/>
          <w:sz w:val="24"/>
          <w:szCs w:val="24"/>
        </w:rPr>
        <w:t>Qui est Leonardo Fibonacci ?</w:t>
      </w:r>
    </w:p>
    <w:p w14:paraId="6621477C" w14:textId="064C838A" w:rsidR="008441FC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7A08F77F" w14:textId="77777777" w:rsidR="00970004" w:rsidRDefault="00970004" w:rsidP="00814399">
      <w:pPr>
        <w:spacing w:line="276" w:lineRule="auto"/>
      </w:pPr>
    </w:p>
    <w:p w14:paraId="63BA6774" w14:textId="314A93C1" w:rsidR="008441FC" w:rsidRDefault="008441FC" w:rsidP="00814399">
      <w:pPr>
        <w:spacing w:line="276" w:lineRule="auto"/>
      </w:pPr>
    </w:p>
    <w:p w14:paraId="44594BB1" w14:textId="10B7CA3B" w:rsidR="009A1BDC" w:rsidRDefault="009A1BD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bookmarkStart w:id="1" w:name="_Hlk192087083"/>
      <w:r>
        <w:rPr>
          <w:b/>
          <w:bCs/>
        </w:rPr>
        <w:t>Où vit le père de Leonardo Fibonacci pendant son enfance ? Quelle est la particularité de ce lieu</w:t>
      </w:r>
      <w:r w:rsidR="000955A3">
        <w:rPr>
          <w:b/>
          <w:bCs/>
        </w:rPr>
        <w:t xml:space="preserve"> </w:t>
      </w:r>
      <w:r>
        <w:rPr>
          <w:b/>
          <w:bCs/>
        </w:rPr>
        <w:t>?</w:t>
      </w:r>
    </w:p>
    <w:p w14:paraId="65ED8511" w14:textId="0B873DFD" w:rsidR="009A1BDC" w:rsidRDefault="009A1BDC" w:rsidP="00814399">
      <w:pPr>
        <w:spacing w:line="276" w:lineRule="auto"/>
      </w:pPr>
      <w:r>
        <w:t xml:space="preserve">_ _ _ _ </w:t>
      </w:r>
      <w:bookmarkEnd w:id="1"/>
      <w:r>
        <w:t>_ _ _ _ _ _ _ _ _ _ _ _ _ _ _ _ _ _ _ _ _ _ _ _ _ _ _ _ _ _ _ _ _ _ _ _ _ _ _ _ _ _ _ _ _ _ _ _ _ _ _ _ _ _ _ _ _</w:t>
      </w:r>
    </w:p>
    <w:p w14:paraId="2B89BBAB" w14:textId="77777777" w:rsidR="000955A3" w:rsidRDefault="000955A3" w:rsidP="00814399">
      <w:pPr>
        <w:spacing w:line="276" w:lineRule="auto"/>
      </w:pPr>
    </w:p>
    <w:p w14:paraId="27E60A0F" w14:textId="5C3BA2CC" w:rsidR="000955A3" w:rsidRPr="008441FC" w:rsidRDefault="000955A3" w:rsidP="000955A3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>Quel est le rôle du père de Leonardo Fibonacci ?</w:t>
      </w:r>
    </w:p>
    <w:p w14:paraId="0E971699" w14:textId="053BBC73" w:rsidR="000955A3" w:rsidRDefault="000955A3" w:rsidP="000955A3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5FB94358" w14:textId="77777777" w:rsidR="000955A3" w:rsidRDefault="000955A3" w:rsidP="000955A3">
      <w:pPr>
        <w:spacing w:line="276" w:lineRule="auto"/>
      </w:pPr>
    </w:p>
    <w:p w14:paraId="3954CB49" w14:textId="1A781842" w:rsidR="000955A3" w:rsidRPr="000955A3" w:rsidRDefault="000955A3" w:rsidP="000955A3">
      <w:pPr>
        <w:pStyle w:val="Titre3"/>
        <w:numPr>
          <w:ilvl w:val="0"/>
          <w:numId w:val="1"/>
        </w:numPr>
        <w:ind w:left="0"/>
        <w:rPr>
          <w:b/>
          <w:bCs/>
        </w:rPr>
      </w:pPr>
      <w:r w:rsidRPr="000955A3">
        <w:rPr>
          <w:b/>
          <w:bCs/>
        </w:rPr>
        <w:t>Qu’est-ce qu’un abaque ?</w:t>
      </w:r>
    </w:p>
    <w:p w14:paraId="4D199F90" w14:textId="77777777" w:rsidR="000955A3" w:rsidRDefault="000955A3" w:rsidP="000955A3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0D4840AE" w14:textId="77777777" w:rsidR="000955A3" w:rsidRDefault="000955A3" w:rsidP="00814399">
      <w:pPr>
        <w:pStyle w:val="Titre3"/>
        <w:spacing w:line="276" w:lineRule="auto"/>
        <w:rPr>
          <w:b/>
          <w:bCs/>
        </w:rPr>
      </w:pPr>
    </w:p>
    <w:p w14:paraId="2D676D40" w14:textId="08FB4EC0" w:rsidR="00E47EB5" w:rsidRPr="008441FC" w:rsidRDefault="00E47EB5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 xml:space="preserve">Quel concept mathématique a été introduit par </w:t>
      </w:r>
      <w:r>
        <w:rPr>
          <w:b/>
          <w:bCs/>
        </w:rPr>
        <w:t xml:space="preserve">l’indien </w:t>
      </w:r>
      <w:proofErr w:type="spellStart"/>
      <w:r w:rsidRPr="008441FC">
        <w:rPr>
          <w:b/>
          <w:bCs/>
        </w:rPr>
        <w:t>Brahmagupta</w:t>
      </w:r>
      <w:proofErr w:type="spellEnd"/>
      <w:r w:rsidRPr="008441FC">
        <w:rPr>
          <w:b/>
          <w:bCs/>
        </w:rPr>
        <w:t xml:space="preserve"> ?</w:t>
      </w:r>
      <w:r>
        <w:rPr>
          <w:b/>
          <w:bCs/>
        </w:rPr>
        <w:t xml:space="preserve"> Quelle définition en donne-t-il ?</w:t>
      </w:r>
    </w:p>
    <w:p w14:paraId="621F959E" w14:textId="450BB195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6CA87113" w14:textId="77777777" w:rsidR="00970004" w:rsidRDefault="00970004" w:rsidP="00814399">
      <w:pPr>
        <w:spacing w:line="276" w:lineRule="auto"/>
      </w:pPr>
    </w:p>
    <w:p w14:paraId="1D3A3661" w14:textId="77777777" w:rsidR="007C0868" w:rsidRDefault="007C0868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37CB6C0B" w14:textId="77777777" w:rsidR="008441FC" w:rsidRDefault="008441FC" w:rsidP="00814399">
      <w:pPr>
        <w:spacing w:line="276" w:lineRule="auto"/>
      </w:pPr>
    </w:p>
    <w:p w14:paraId="57B4D4AB" w14:textId="35539153" w:rsidR="008441FC" w:rsidRPr="008441FC" w:rsidRDefault="008441F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>D'où viennent les chiffres arabes ?</w:t>
      </w:r>
    </w:p>
    <w:p w14:paraId="70BBC921" w14:textId="1506DED7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439F982D" w14:textId="77777777" w:rsidR="00970004" w:rsidRDefault="00970004" w:rsidP="00814399">
      <w:pPr>
        <w:spacing w:line="276" w:lineRule="auto"/>
      </w:pPr>
    </w:p>
    <w:p w14:paraId="27E15C54" w14:textId="77777777" w:rsidR="008441FC" w:rsidRDefault="008441FC" w:rsidP="00814399">
      <w:pPr>
        <w:spacing w:line="276" w:lineRule="auto"/>
      </w:pPr>
    </w:p>
    <w:p w14:paraId="37C2967D" w14:textId="00C8D0FD" w:rsidR="008441FC" w:rsidRPr="008441FC" w:rsidRDefault="008441F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>Quelle est la particularité des chiffres arabes par rapport aux chiffres romains ?</w:t>
      </w:r>
    </w:p>
    <w:p w14:paraId="6F1FE50E" w14:textId="5C9DC76B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2BF8423E" w14:textId="77777777" w:rsidR="00970004" w:rsidRDefault="00970004" w:rsidP="00814399">
      <w:pPr>
        <w:spacing w:line="276" w:lineRule="auto"/>
      </w:pPr>
    </w:p>
    <w:p w14:paraId="2907A535" w14:textId="4A3D5BFE" w:rsidR="00E47EB5" w:rsidRPr="00D519CD" w:rsidRDefault="00E47EB5" w:rsidP="00814399">
      <w:pPr>
        <w:pStyle w:val="Titre3"/>
        <w:numPr>
          <w:ilvl w:val="0"/>
          <w:numId w:val="1"/>
        </w:numPr>
        <w:ind w:left="0"/>
        <w:rPr>
          <w:b/>
          <w:bCs/>
        </w:rPr>
      </w:pPr>
      <w:r w:rsidRPr="00D519CD">
        <w:rPr>
          <w:b/>
          <w:bCs/>
        </w:rPr>
        <w:t>Où se déplace Leonardo Fibonacci quand il grandit ? Que cherche-t-il ?</w:t>
      </w:r>
    </w:p>
    <w:p w14:paraId="08D9D481" w14:textId="77777777" w:rsidR="00E47EB5" w:rsidRDefault="00E47EB5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0BE7227D" w14:textId="4A99C9A6" w:rsidR="008441FC" w:rsidRDefault="008441FC" w:rsidP="00814399">
      <w:pPr>
        <w:spacing w:line="276" w:lineRule="auto"/>
      </w:pPr>
    </w:p>
    <w:p w14:paraId="7E78A3D6" w14:textId="031C1243" w:rsidR="008441FC" w:rsidRPr="008441FC" w:rsidRDefault="008441F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 xml:space="preserve">Qu'est-ce que le Liber </w:t>
      </w:r>
      <w:proofErr w:type="spellStart"/>
      <w:r w:rsidRPr="008441FC">
        <w:rPr>
          <w:b/>
          <w:bCs/>
        </w:rPr>
        <w:t>Abaci</w:t>
      </w:r>
      <w:proofErr w:type="spellEnd"/>
      <w:r w:rsidRPr="008441FC">
        <w:rPr>
          <w:b/>
          <w:bCs/>
        </w:rPr>
        <w:t xml:space="preserve"> ?</w:t>
      </w:r>
    </w:p>
    <w:p w14:paraId="35A343D8" w14:textId="6E120D5A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183BD2D6" w14:textId="77777777" w:rsidR="00E47EB5" w:rsidRDefault="00E47EB5" w:rsidP="00814399">
      <w:pPr>
        <w:pStyle w:val="Titre3"/>
        <w:spacing w:line="276" w:lineRule="auto"/>
        <w:rPr>
          <w:b/>
          <w:bCs/>
        </w:rPr>
      </w:pPr>
    </w:p>
    <w:p w14:paraId="36FA8D4C" w14:textId="0061038A" w:rsidR="00E47EB5" w:rsidRPr="008441FC" w:rsidRDefault="00E47EB5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 xml:space="preserve">Quel événement mathématique a eu lieu </w:t>
      </w:r>
      <w:r>
        <w:rPr>
          <w:b/>
          <w:bCs/>
        </w:rPr>
        <w:t>à Pise, par</w:t>
      </w:r>
      <w:r w:rsidRPr="008441FC">
        <w:rPr>
          <w:b/>
          <w:bCs/>
        </w:rPr>
        <w:t xml:space="preserve"> l'empereur Frédéric II ?</w:t>
      </w:r>
    </w:p>
    <w:p w14:paraId="450B7613" w14:textId="77777777" w:rsidR="00E47EB5" w:rsidRDefault="00E47EB5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63BD8C18" w14:textId="77777777" w:rsidR="00E47EB5" w:rsidRDefault="00E47EB5" w:rsidP="00814399"/>
    <w:p w14:paraId="7AA6DC74" w14:textId="77777777" w:rsidR="008441FC" w:rsidRDefault="008441FC" w:rsidP="00814399">
      <w:pPr>
        <w:spacing w:line="276" w:lineRule="auto"/>
      </w:pPr>
    </w:p>
    <w:p w14:paraId="22735CB4" w14:textId="56E3BC95" w:rsidR="008441FC" w:rsidRPr="008441FC" w:rsidRDefault="008441F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>Quel problème mathématique célèbre a été posé par Fibonacci dans son livre ?</w:t>
      </w:r>
    </w:p>
    <w:p w14:paraId="536E95C0" w14:textId="526C27C9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1A3F3D43" w14:textId="77777777" w:rsidR="00970004" w:rsidRDefault="00970004" w:rsidP="00814399">
      <w:pPr>
        <w:spacing w:line="276" w:lineRule="auto"/>
      </w:pPr>
    </w:p>
    <w:p w14:paraId="16C592D3" w14:textId="77777777" w:rsidR="008441FC" w:rsidRDefault="008441FC" w:rsidP="00814399">
      <w:pPr>
        <w:spacing w:line="276" w:lineRule="auto"/>
      </w:pPr>
    </w:p>
    <w:p w14:paraId="3759D16D" w14:textId="4CC57944" w:rsidR="008441FC" w:rsidRPr="008441FC" w:rsidRDefault="008441F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>Comment se nomme la suite découverte par Fibonacci ?</w:t>
      </w:r>
    </w:p>
    <w:p w14:paraId="071DF4C2" w14:textId="77777777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3921BC98" w14:textId="2343598C" w:rsidR="008441FC" w:rsidRDefault="008441FC" w:rsidP="00814399">
      <w:pPr>
        <w:spacing w:line="276" w:lineRule="auto"/>
      </w:pPr>
    </w:p>
    <w:p w14:paraId="69CF03A2" w14:textId="77777777" w:rsidR="00970004" w:rsidRDefault="00970004" w:rsidP="00814399">
      <w:pPr>
        <w:spacing w:line="276" w:lineRule="auto"/>
      </w:pPr>
    </w:p>
    <w:p w14:paraId="7B05A311" w14:textId="20E25594" w:rsidR="008441FC" w:rsidRPr="008441FC" w:rsidRDefault="008441FC" w:rsidP="00814399">
      <w:pPr>
        <w:pStyle w:val="Titre3"/>
        <w:numPr>
          <w:ilvl w:val="0"/>
          <w:numId w:val="1"/>
        </w:numPr>
        <w:spacing w:line="276" w:lineRule="auto"/>
        <w:ind w:left="0"/>
        <w:rPr>
          <w:b/>
          <w:bCs/>
        </w:rPr>
      </w:pPr>
      <w:r w:rsidRPr="008441FC">
        <w:rPr>
          <w:b/>
          <w:bCs/>
        </w:rPr>
        <w:t>Quelle est la relation entre la suite de Fibonacci et le nombre d'or ?</w:t>
      </w:r>
    </w:p>
    <w:p w14:paraId="45CB4B66" w14:textId="77777777" w:rsidR="00970004" w:rsidRDefault="00970004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04630C19" w14:textId="77777777" w:rsidR="008441FC" w:rsidRDefault="008441FC" w:rsidP="00814399"/>
    <w:p w14:paraId="66D3DAFE" w14:textId="77777777" w:rsidR="008441FC" w:rsidRDefault="008441FC" w:rsidP="00814399"/>
    <w:p w14:paraId="555DD4E5" w14:textId="399E5673" w:rsidR="00814399" w:rsidRPr="00C62F0B" w:rsidRDefault="00814399" w:rsidP="00814399">
      <w:pPr>
        <w:pStyle w:val="Titre3"/>
        <w:numPr>
          <w:ilvl w:val="0"/>
          <w:numId w:val="1"/>
        </w:numPr>
        <w:ind w:left="0"/>
        <w:rPr>
          <w:b/>
          <w:bCs/>
        </w:rPr>
      </w:pPr>
      <w:r w:rsidRPr="00C62F0B">
        <w:rPr>
          <w:b/>
          <w:bCs/>
        </w:rPr>
        <w:t>Qu’est-ce qu’un nombre univers ?</w:t>
      </w:r>
    </w:p>
    <w:p w14:paraId="0F492733" w14:textId="77777777" w:rsidR="00814399" w:rsidRDefault="00814399" w:rsidP="00814399">
      <w:pPr>
        <w:spacing w:line="276" w:lineRule="auto"/>
      </w:pPr>
      <w:r>
        <w:t>_ _ _ _ _ _ _ _ _ _ _ _ _ _ _ _ _ _ _ _ _ _ _ _ _ _ _ _ _ _ _ _ _ _ _ _ _ _ _ _ _ _ _ _ _ _ _ _ _ _ _ _ _ _ _ _ _ _ _ _ _</w:t>
      </w:r>
    </w:p>
    <w:p w14:paraId="75648756" w14:textId="77777777" w:rsidR="008441FC" w:rsidRDefault="008441FC"/>
    <w:sectPr w:rsidR="008441FC" w:rsidSect="00E47EB5">
      <w:pgSz w:w="11906" w:h="16838"/>
      <w:pgMar w:top="568" w:right="849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FF018" w14:textId="77777777" w:rsidR="009E1EFF" w:rsidRDefault="009E1EFF" w:rsidP="008441FC">
      <w:r>
        <w:separator/>
      </w:r>
    </w:p>
  </w:endnote>
  <w:endnote w:type="continuationSeparator" w:id="0">
    <w:p w14:paraId="2851E2AD" w14:textId="77777777" w:rsidR="009E1EFF" w:rsidRDefault="009E1EFF" w:rsidP="0084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1811" w14:textId="77777777" w:rsidR="009E1EFF" w:rsidRDefault="009E1EFF" w:rsidP="008441FC">
      <w:r>
        <w:separator/>
      </w:r>
    </w:p>
  </w:footnote>
  <w:footnote w:type="continuationSeparator" w:id="0">
    <w:p w14:paraId="13A77DBB" w14:textId="77777777" w:rsidR="009E1EFF" w:rsidRDefault="009E1EFF" w:rsidP="0084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F2A5D"/>
    <w:multiLevelType w:val="hybridMultilevel"/>
    <w:tmpl w:val="BA46B2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C4367"/>
    <w:multiLevelType w:val="hybridMultilevel"/>
    <w:tmpl w:val="D99608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FC"/>
    <w:rsid w:val="000228E7"/>
    <w:rsid w:val="00055A53"/>
    <w:rsid w:val="000955A3"/>
    <w:rsid w:val="00133365"/>
    <w:rsid w:val="00180A7F"/>
    <w:rsid w:val="00310EAC"/>
    <w:rsid w:val="00384589"/>
    <w:rsid w:val="003A331C"/>
    <w:rsid w:val="004841F4"/>
    <w:rsid w:val="00793A76"/>
    <w:rsid w:val="007C0868"/>
    <w:rsid w:val="007D2A2E"/>
    <w:rsid w:val="00814399"/>
    <w:rsid w:val="008441FC"/>
    <w:rsid w:val="00881B74"/>
    <w:rsid w:val="00970004"/>
    <w:rsid w:val="009A1BDC"/>
    <w:rsid w:val="009E1EFF"/>
    <w:rsid w:val="00B64B96"/>
    <w:rsid w:val="00D9103B"/>
    <w:rsid w:val="00E47EB5"/>
    <w:rsid w:val="00F7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15EB"/>
  <w15:chartTrackingRefBased/>
  <w15:docId w15:val="{F28A9F71-2772-44BF-B933-7D331ACB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1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41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441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link w:val="Titre3Car"/>
    <w:uiPriority w:val="9"/>
    <w:unhideWhenUsed/>
    <w:qFormat/>
    <w:rsid w:val="008441FC"/>
    <w:pPr>
      <w:spacing w:after="0" w:line="240" w:lineRule="auto"/>
      <w:outlineLvl w:val="2"/>
    </w:pPr>
    <w:rPr>
      <w:rFonts w:ascii="Times New Roman" w:eastAsia="Times New Roman" w:hAnsi="Times New Roman" w:cs="Times New Roman"/>
      <w:color w:val="1F4D78"/>
      <w:sz w:val="24"/>
      <w:szCs w:val="24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441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441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441FC"/>
    <w:rPr>
      <w:rFonts w:ascii="Times New Roman" w:eastAsia="Times New Roman" w:hAnsi="Times New Roman" w:cs="Times New Roman"/>
      <w:color w:val="1F4D78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41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41F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41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41FC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441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844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441FC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8441F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8441FC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41F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Paragraphedeliste">
    <w:name w:val="List Paragraph"/>
    <w:basedOn w:val="Normal"/>
    <w:uiPriority w:val="34"/>
    <w:qFormat/>
    <w:rsid w:val="00095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670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28</vt:i4>
      </vt:variant>
    </vt:vector>
  </HeadingPairs>
  <TitlesOfParts>
    <vt:vector size="29" baseType="lpstr">
      <vt:lpstr/>
      <vt:lpstr>        </vt:lpstr>
      <vt:lpstr>        https://www.radiofrance.fr/franceinter/podcasts/la-saga-des-maths/la-saga-des-ma</vt:lpstr>
      <vt:lpstr>        </vt:lpstr>
      <vt:lpstr>        Qui est Leonardo Fibonacci ?</vt:lpstr>
      <vt:lpstr>        Quelle ville a vu naître Leonardo Fibonacci ?</vt:lpstr>
      <vt:lpstr>        Quel était le métier du père de Leonardo Fibonacci ?</vt:lpstr>
      <vt:lpstr>        Quelle était la principale fonction des abaques ?</vt:lpstr>
      <vt:lpstr>        Quel type de calculs les marchands utilisaient-ils avant l'arrivée des chiffres </vt:lpstr>
      <vt:lpstr>        Quel est le nom du livre écrit par Fibonacci ?</vt:lpstr>
      <vt:lpstr>        Quel problème mathématique célèbre a été posé par Fibonacci dans son livre ?</vt:lpstr>
      <vt:lpstr>        Quel concept mathématique a été introduit par Brahmagupta ?</vt:lpstr>
      <vt:lpstr>        Quel est le résultat de 1 + 1 dans la suite de Fibonacci ?</vt:lpstr>
      <vt:lpstr>        Quel est le rapport entre la suite de Fibonacci et le nombre d'or ?</vt:lpstr>
      <vt:lpstr>    Qui est Leonardo Fibonacci ?</vt:lpstr>
      <vt:lpstr>        Où vit le père de Leonardo Fibonacci pendant son enfance ? Quelle est la particu</vt:lpstr>
      <vt:lpstr>        </vt:lpstr>
      <vt:lpstr>        Quel concept mathématique a été introduit par l’indien Brahmagupta ? Quelle défi</vt:lpstr>
      <vt:lpstr>        D'où viennent les chiffres arabes ?</vt:lpstr>
      <vt:lpstr>        Quelle est la particularité des chiffres arabes par rapport aux chiffres romains</vt:lpstr>
      <vt:lpstr>        Où se déplace Leonardo Fibonacci quand il grandit ? Que cherche-t-il ?</vt:lpstr>
      <vt:lpstr>        Qu'est-ce que le Liber Abaci ?</vt:lpstr>
      <vt:lpstr>        </vt:lpstr>
      <vt:lpstr>        Quel événement mathématique a eu lieu à Pise, par l'empereur Frédéric II ?</vt:lpstr>
      <vt:lpstr>        Quel problème mathématique célèbre a été posé par Fibonacci dans son livre ?</vt:lpstr>
      <vt:lpstr>        Comment se nomme la suite découverte par Fibonacci ?</vt:lpstr>
      <vt:lpstr>        Quelle est la relation entre la suite de Fibonacci et le nombre d'or ?</vt:lpstr>
      <vt:lpstr>        Quel concept mathématique a été introduit par Brahmagupta ?</vt:lpstr>
      <vt:lpstr>        Qu’est-ce qu’un nombre univers ?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vallot</dc:creator>
  <cp:keywords/>
  <dc:description/>
  <cp:lastModifiedBy>virginie vallot</cp:lastModifiedBy>
  <cp:revision>7</cp:revision>
  <cp:lastPrinted>2025-01-28T23:07:00Z</cp:lastPrinted>
  <dcterms:created xsi:type="dcterms:W3CDTF">2025-01-28T23:07:00Z</dcterms:created>
  <dcterms:modified xsi:type="dcterms:W3CDTF">2025-03-16T22:02:00Z</dcterms:modified>
</cp:coreProperties>
</file>