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9FF" w:rsidRDefault="002057E2" w:rsidP="00165D19">
      <w:pPr>
        <w:pStyle w:val="Titredepage"/>
      </w:pPr>
      <w:bookmarkStart w:id="0" w:name="_GoBack"/>
      <w:bookmarkEnd w:id="0"/>
      <w:r>
        <w:t>Création d’un jeu de pong</w:t>
      </w:r>
      <w:r w:rsidR="00BD6624">
        <w:t xml:space="preserve"> avec </w:t>
      </w:r>
      <w:r w:rsidR="00004A82">
        <w:rPr>
          <w:noProof/>
          <w:lang w:eastAsia="fr-FR"/>
        </w:rPr>
        <w:drawing>
          <wp:inline distT="0" distB="0" distL="0" distR="0" wp14:anchorId="7C243471" wp14:editId="13FCCC83">
            <wp:extent cx="795600" cy="252000"/>
            <wp:effectExtent l="0" t="0" r="5080" b="0"/>
            <wp:docPr id="74" name="Image 74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'image d'origin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794" b="29296"/>
                    <a:stretch/>
                  </pic:blipFill>
                  <pic:spPr bwMode="auto">
                    <a:xfrm>
                      <a:off x="0" y="0"/>
                      <a:ext cx="7956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4877" w:rsidRDefault="005F4877" w:rsidP="002057E2">
      <w:r>
        <w:t>Ouvrir le fichier « pong.sb2 ».</w:t>
      </w:r>
    </w:p>
    <w:p w:rsidR="0093576C" w:rsidRDefault="00602057" w:rsidP="002057E2">
      <w:r>
        <w:t xml:space="preserve">Dans la suite, faire en sorte que les programmes s’exécutent lorsque le drapeau vert est cliqué. </w:t>
      </w:r>
      <w:r>
        <w:rPr>
          <w:noProof/>
          <w:lang w:eastAsia="fr-FR"/>
        </w:rPr>
        <w:drawing>
          <wp:inline distT="0" distB="0" distL="0" distR="0" wp14:anchorId="3B7F593C" wp14:editId="1F8F25F8">
            <wp:extent cx="506754" cy="180000"/>
            <wp:effectExtent l="0" t="0" r="7620" b="0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6418" b="7248"/>
                    <a:stretch/>
                  </pic:blipFill>
                  <pic:spPr bwMode="auto">
                    <a:xfrm>
                      <a:off x="0" y="0"/>
                      <a:ext cx="506754" cy="1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576C" w:rsidRDefault="001E29EC" w:rsidP="0093576C">
      <w:pPr>
        <w:pStyle w:val="Cours-Titre1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856C17D" wp14:editId="23499D59">
            <wp:simplePos x="0" y="0"/>
            <wp:positionH relativeFrom="margin">
              <wp:posOffset>5479415</wp:posOffset>
            </wp:positionH>
            <wp:positionV relativeFrom="paragraph">
              <wp:posOffset>28575</wp:posOffset>
            </wp:positionV>
            <wp:extent cx="1219200" cy="1183819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838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02CE">
        <w:t>Programmation du d</w:t>
      </w:r>
      <w:r w:rsidR="0093576C">
        <w:t>éplacement de la balle</w:t>
      </w:r>
      <w:r w:rsidR="008C291A">
        <w:t xml:space="preserve"> (Script </w:t>
      </w:r>
      <w:r w:rsidR="008B2619">
        <w:t xml:space="preserve">du lutin </w:t>
      </w:r>
      <w:r w:rsidR="008C291A">
        <w:t>Balle)</w:t>
      </w:r>
    </w:p>
    <w:p w:rsidR="00A60D87" w:rsidRDefault="003F49A3" w:rsidP="000F60F8">
      <w:pPr>
        <w:pStyle w:val="Paragraphedeliste"/>
        <w:numPr>
          <w:ilvl w:val="0"/>
          <w:numId w:val="7"/>
        </w:numPr>
      </w:pPr>
      <w:r>
        <w:t>Choisir une position de départ pour la balle</w:t>
      </w:r>
      <w:r w:rsidR="006F2A99">
        <w:t xml:space="preserve"> </w:t>
      </w:r>
      <w:r w:rsidR="006F2A99">
        <w:rPr>
          <w:noProof/>
          <w:lang w:eastAsia="fr-FR"/>
        </w:rPr>
        <w:drawing>
          <wp:inline distT="0" distB="0" distL="0" distR="0" wp14:anchorId="6C744E47" wp14:editId="44EBDD00">
            <wp:extent cx="847725" cy="190679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6500" b="13231"/>
                    <a:stretch/>
                  </pic:blipFill>
                  <pic:spPr bwMode="auto">
                    <a:xfrm>
                      <a:off x="0" y="0"/>
                      <a:ext cx="847881" cy="190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2A99" w:rsidRDefault="001E29EC" w:rsidP="000F60F8">
      <w:pPr>
        <w:pStyle w:val="Paragraphedeliste"/>
        <w:numPr>
          <w:ilvl w:val="0"/>
          <w:numId w:val="7"/>
        </w:num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A2670" wp14:editId="79F15D91">
                <wp:simplePos x="0" y="0"/>
                <wp:positionH relativeFrom="column">
                  <wp:posOffset>3936365</wp:posOffset>
                </wp:positionH>
                <wp:positionV relativeFrom="paragraph">
                  <wp:posOffset>80645</wp:posOffset>
                </wp:positionV>
                <wp:extent cx="1485900" cy="0"/>
                <wp:effectExtent l="0" t="76200" r="19050" b="9525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447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3" o:spid="_x0000_s1026" type="#_x0000_t32" style="position:absolute;margin-left:309.95pt;margin-top:6.35pt;width:1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/zQ3QEAAPsDAAAOAAAAZHJzL2Uyb0RvYy54bWysU0uOEzEQ3SNxB8t70p3w0RClM4sMsEEQ&#10;8TmAx11OW/inck0+N+IeXIyyO+lBgEYjxKa6bdereu+5vLo+eif2gNnG0Mn5rJUCgo69DbtOfv3y&#10;9tmVFJlU6JWLATp5giyv10+frA5pCYs4RNcDCi4S8vKQOjkQpWXTZD2AV3kWEwQ+NBG9Il7irulR&#10;Hbi6d82ibV81h4h9wqghZ969GQ/lutY3BjR9NCYDCddJ5kY1Yo23JTbrlVruUKXB6jMN9Q8svLKB&#10;m06lbhQpcYf2j1Leaow5Gprp6JtojNVQNbCaefubms+DSlC1sDk5TTbl/1dWf9hvUdi+k4vnUgTl&#10;+Y42MQQ2Du5Q9BgtCbUHLYz78Z1vRXAem3ZIecnYTdjieZXTFosDR4O+fFmbOFajT5PRcCSheXP+&#10;4url65bvQ1/OmntgwkzvIHpRfjqZCZXdDXRmFXFejVb795m4NQMvgNLVhRJJWfcm9IJOifUQWhV2&#10;DgpvTi8pTeE/Mq5/dHIwwj+BYTsKx9qmDiJsHIq94hHqv82nKpxZIMY6N4Hah0Hn3AKDOpyPBU7Z&#10;tWMMNAG9DRH/1pWOF6pmzL+oHrUW2bexP9X7q3bwhFV/zq+hjPCv6wq/f7PrnwAAAP//AwBQSwME&#10;FAAGAAgAAAAhAGX+8B7cAAAACQEAAA8AAABkcnMvZG93bnJldi54bWxMj8FOwzAQRO9I/IO1SNyo&#10;0yLaJMSpEIJjhWgqxNGNN3FEvI5ipw1/zyIO5bgzT7MzxXZ2vTjhGDpPCpaLBARS7U1HrYJD9XqX&#10;gghRk9G9J1TwjQG25fVVoXPjz/SOp31sBYdQyLUCG+OQSxlqi06HhR+Q2Gv86HTkc2ylGfWZw10v&#10;V0mylk53xB+sHvDZYv21n5yCpmoP9edLKqe+edtUHzazu2qn1O3N/PQIIuIcLzD81ufqUHKno5/I&#10;BNErWC+zjFE2VhsQDKQP9ywc/wRZFvL/gvIHAAD//wMAUEsBAi0AFAAGAAgAAAAhALaDOJL+AAAA&#10;4QEAABMAAAAAAAAAAAAAAAAAAAAAAFtDb250ZW50X1R5cGVzXS54bWxQSwECLQAUAAYACAAAACEA&#10;OP0h/9YAAACUAQAACwAAAAAAAAAAAAAAAAAvAQAAX3JlbHMvLnJlbHNQSwECLQAUAAYACAAAACEA&#10;0Pv80N0BAAD7AwAADgAAAAAAAAAAAAAAAAAuAgAAZHJzL2Uyb0RvYy54bWxQSwECLQAUAAYACAAA&#10;ACEAZf7wHtwAAAAJAQAADwAAAAAAAAAAAAAAAAA3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 w:rsidR="006F2A99">
        <w:t>Choisir une orientation</w:t>
      </w:r>
      <w:r w:rsidR="00341074">
        <w:t xml:space="preserve"> de départ</w:t>
      </w:r>
      <w:r w:rsidR="006F2A99">
        <w:t xml:space="preserve"> </w:t>
      </w:r>
      <w:r w:rsidR="006F2A99">
        <w:rPr>
          <w:noProof/>
          <w:lang w:eastAsia="fr-FR"/>
        </w:rPr>
        <w:drawing>
          <wp:inline distT="0" distB="0" distL="0" distR="0" wp14:anchorId="3B9F7D6F" wp14:editId="709BEB9B">
            <wp:extent cx="902889" cy="24765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6703" cy="248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416" w:rsidRDefault="001E29EC" w:rsidP="000F60F8">
      <w:pPr>
        <w:pStyle w:val="Paragraphedeliste"/>
        <w:numPr>
          <w:ilvl w:val="0"/>
          <w:numId w:val="7"/>
        </w:numPr>
      </w:pPr>
      <w:r>
        <w:t>Faire avancer la balle indéfiniment</w:t>
      </w:r>
      <w:r w:rsidR="006A1416">
        <w:t xml:space="preserve"> </w:t>
      </w:r>
      <w:r>
        <w:t xml:space="preserve"> </w:t>
      </w:r>
      <w:r w:rsidR="006A1416">
        <w:rPr>
          <w:noProof/>
          <w:lang w:eastAsia="fr-FR"/>
        </w:rPr>
        <w:drawing>
          <wp:inline distT="0" distB="0" distL="0" distR="0" wp14:anchorId="35EB3EE2" wp14:editId="1CD83780">
            <wp:extent cx="747828" cy="257175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10459" b="10445"/>
                    <a:stretch/>
                  </pic:blipFill>
                  <pic:spPr bwMode="auto">
                    <a:xfrm>
                      <a:off x="0" y="0"/>
                      <a:ext cx="747173" cy="256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29EC" w:rsidRDefault="006A1416" w:rsidP="000F60F8">
      <w:pPr>
        <w:pStyle w:val="Paragraphedeliste"/>
        <w:numPr>
          <w:ilvl w:val="0"/>
          <w:numId w:val="7"/>
        </w:numPr>
      </w:pPr>
      <w:r>
        <w:t xml:space="preserve">_ </w:t>
      </w:r>
      <w:r w:rsidR="00A36E2C">
        <w:t>choisir sa</w:t>
      </w:r>
      <w:r w:rsidR="001E29EC">
        <w:t xml:space="preserve"> vitesse</w:t>
      </w:r>
      <w:r w:rsidR="0071186B">
        <w:t xml:space="preserve"> </w:t>
      </w:r>
      <w:r>
        <w:rPr>
          <w:noProof/>
          <w:lang w:eastAsia="fr-FR"/>
        </w:rPr>
        <w:drawing>
          <wp:inline distT="0" distB="0" distL="0" distR="0" wp14:anchorId="00462A74" wp14:editId="1ED745C9">
            <wp:extent cx="800100" cy="238491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14058" cy="242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29EC">
        <w:t xml:space="preserve"> </w:t>
      </w:r>
    </w:p>
    <w:p w:rsidR="0071186B" w:rsidRDefault="006A1416" w:rsidP="000F60F8">
      <w:pPr>
        <w:pStyle w:val="Paragraphedeliste"/>
        <w:numPr>
          <w:ilvl w:val="0"/>
          <w:numId w:val="7"/>
        </w:numPr>
      </w:pPr>
      <w:r>
        <w:t>_ et l</w:t>
      </w:r>
      <w:r w:rsidR="000F60F8">
        <w:t>a</w:t>
      </w:r>
      <w:r w:rsidR="001E29EC">
        <w:t xml:space="preserve"> faire rebondir sur les murs</w:t>
      </w:r>
      <w:r w:rsidR="0071186B">
        <w:t xml:space="preserve"> </w:t>
      </w:r>
      <w:r w:rsidR="0071186B">
        <w:rPr>
          <w:noProof/>
          <w:lang w:eastAsia="fr-FR"/>
        </w:rPr>
        <w:drawing>
          <wp:inline distT="0" distB="0" distL="0" distR="0" wp14:anchorId="58E06ED7" wp14:editId="350916A2">
            <wp:extent cx="1666875" cy="226540"/>
            <wp:effectExtent l="0" t="0" r="0" b="254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t="9650" b="5851"/>
                    <a:stretch/>
                  </pic:blipFill>
                  <pic:spPr bwMode="auto">
                    <a:xfrm>
                      <a:off x="0" y="0"/>
                      <a:ext cx="1667442" cy="2266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1416" w:rsidRPr="006A1416" w:rsidRDefault="006A1416" w:rsidP="006A1416">
      <w:pPr>
        <w:pStyle w:val="Paragraphedeliste"/>
        <w:ind w:left="1287"/>
        <w:rPr>
          <w:sz w:val="16"/>
          <w:szCs w:val="16"/>
        </w:rPr>
      </w:pPr>
    </w:p>
    <w:p w:rsidR="006A1416" w:rsidRDefault="006A1416" w:rsidP="000F60F8">
      <w:pPr>
        <w:pStyle w:val="Paragraphedeliste"/>
        <w:numPr>
          <w:ilvl w:val="0"/>
          <w:numId w:val="7"/>
        </w:numPr>
      </w:pPr>
      <w:r>
        <w:t>Exécuter le programme et décrire le mouvement de la balle :</w:t>
      </w:r>
    </w:p>
    <w:p w:rsidR="006A1416" w:rsidRDefault="006A1416" w:rsidP="006A1416">
      <w:pPr>
        <w:pStyle w:val="Paragraphedeliste"/>
        <w:ind w:left="1287"/>
      </w:pPr>
      <w:r>
        <w:t>_ _ _ _ _ _ _ _ _ _ _ _ _ _ _ _ _ _ _ _ _ _ _ _ _ _ _ _ _ _ _ _ _ _ _ _ _ _ _ _ _ _ _ _ _ _ _ _</w:t>
      </w:r>
    </w:p>
    <w:p w:rsidR="006A1416" w:rsidRDefault="006A1416" w:rsidP="006A1416">
      <w:pPr>
        <w:pStyle w:val="Paragraphedeliste"/>
        <w:ind w:left="1287"/>
      </w:pPr>
    </w:p>
    <w:p w:rsidR="0093576C" w:rsidRDefault="009002CE" w:rsidP="0093576C">
      <w:pPr>
        <w:pStyle w:val="Cours-Titre1"/>
      </w:pPr>
      <w:r>
        <w:t>Programmation du d</w:t>
      </w:r>
      <w:r w:rsidR="0093576C">
        <w:t>éplacement de la barre</w:t>
      </w:r>
      <w:r w:rsidR="008C291A">
        <w:t xml:space="preserve"> (Script </w:t>
      </w:r>
      <w:r w:rsidR="008B2619">
        <w:t>du lutin B</w:t>
      </w:r>
      <w:r w:rsidR="008C291A">
        <w:t>arre)</w:t>
      </w:r>
    </w:p>
    <w:p w:rsidR="00A60D87" w:rsidRDefault="008C291A" w:rsidP="00993AAF">
      <w:pPr>
        <w:pStyle w:val="Paragraphedeliste"/>
        <w:numPr>
          <w:ilvl w:val="0"/>
          <w:numId w:val="9"/>
        </w:numPr>
      </w:pPr>
      <w:r>
        <w:t>Répéter indéfiniment : « déplacer horizontalement la barre en fonction de l’abscisse de la souris »</w:t>
      </w:r>
      <w:r w:rsidR="00CF41E9">
        <w:t xml:space="preserve"> </w:t>
      </w:r>
      <w:r w:rsidR="00CF41E9">
        <w:rPr>
          <w:noProof/>
          <w:lang w:eastAsia="fr-FR"/>
        </w:rPr>
        <w:drawing>
          <wp:inline distT="0" distB="0" distL="0" distR="0" wp14:anchorId="0548F8DA" wp14:editId="5B7F79BE">
            <wp:extent cx="733425" cy="252222"/>
            <wp:effectExtent l="0" t="0" r="0" b="0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10459" b="10445"/>
                    <a:stretch/>
                  </pic:blipFill>
                  <pic:spPr bwMode="auto">
                    <a:xfrm>
                      <a:off x="0" y="0"/>
                      <a:ext cx="737332" cy="25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C291A"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19602574" wp14:editId="18898F3C">
            <wp:extent cx="1600200" cy="295772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00002" cy="29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>.</w:t>
      </w:r>
    </w:p>
    <w:p w:rsidR="008C291A" w:rsidRPr="008C291A" w:rsidRDefault="008C291A" w:rsidP="008C291A">
      <w:pPr>
        <w:pStyle w:val="Paragraphedeliste"/>
        <w:ind w:left="1287"/>
        <w:rPr>
          <w:sz w:val="16"/>
          <w:szCs w:val="16"/>
        </w:rPr>
      </w:pPr>
    </w:p>
    <w:p w:rsidR="008C291A" w:rsidRDefault="008C291A" w:rsidP="008C291A">
      <w:pPr>
        <w:pStyle w:val="Paragraphedeliste"/>
        <w:numPr>
          <w:ilvl w:val="0"/>
          <w:numId w:val="9"/>
        </w:numPr>
      </w:pPr>
      <w:r>
        <w:t xml:space="preserve">Exécuter le programme et décrire le mouvement de la </w:t>
      </w:r>
      <w:r w:rsidR="00460783">
        <w:t>barre</w:t>
      </w:r>
      <w:r>
        <w:t> :</w:t>
      </w:r>
    </w:p>
    <w:p w:rsidR="008C291A" w:rsidRDefault="008C291A" w:rsidP="008C291A">
      <w:pPr>
        <w:pStyle w:val="Paragraphedeliste"/>
        <w:ind w:left="1287"/>
      </w:pPr>
      <w:r>
        <w:t>_ _ _ _ _ _ _ _ _ _ _ _ _ _ _ _ _ _ _ _ _ _ _ _ _ _ _ _ _ _ _ _ _ _ _ _ _ _ _ _ _ _ _ _ _ _ _ _</w:t>
      </w:r>
    </w:p>
    <w:p w:rsidR="008C291A" w:rsidRDefault="008C291A" w:rsidP="008C291A">
      <w:pPr>
        <w:pStyle w:val="Paragraphedeliste"/>
        <w:ind w:left="1287"/>
      </w:pPr>
    </w:p>
    <w:p w:rsidR="00740248" w:rsidRDefault="00740248" w:rsidP="00740248">
      <w:pPr>
        <w:pStyle w:val="Cours-Titre1"/>
      </w:pPr>
      <w:r>
        <w:t>Programmation du rebond de la balle sur la barre</w:t>
      </w:r>
      <w:r w:rsidR="00B80607">
        <w:t xml:space="preserve"> (Script </w:t>
      </w:r>
      <w:r w:rsidR="008B2619">
        <w:t xml:space="preserve">du lutin </w:t>
      </w:r>
      <w:r w:rsidR="00B80607">
        <w:t>Balle)</w:t>
      </w:r>
    </w:p>
    <w:p w:rsidR="00740248" w:rsidRDefault="00A35D5E" w:rsidP="008B2619">
      <w:pPr>
        <w:pStyle w:val="Paragraphedeliste"/>
        <w:numPr>
          <w:ilvl w:val="0"/>
          <w:numId w:val="9"/>
        </w:numPr>
        <w:spacing w:line="360" w:lineRule="auto"/>
      </w:pPr>
      <w:r>
        <w:t xml:space="preserve">Il faut tester indéfiniment si la balle touche la barre.  </w:t>
      </w:r>
      <w:r>
        <w:rPr>
          <w:noProof/>
          <w:lang w:eastAsia="fr-FR"/>
        </w:rPr>
        <w:drawing>
          <wp:inline distT="0" distB="0" distL="0" distR="0" wp14:anchorId="04EEEDC4" wp14:editId="78D4385A">
            <wp:extent cx="514350" cy="250546"/>
            <wp:effectExtent l="0" t="0" r="0" b="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t="7081" b="6135"/>
                    <a:stretch/>
                  </pic:blipFill>
                  <pic:spPr bwMode="auto">
                    <a:xfrm>
                      <a:off x="0" y="0"/>
                      <a:ext cx="514413" cy="2505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 w:rsidR="00DB4E0B">
        <w:rPr>
          <w:noProof/>
          <w:lang w:eastAsia="fr-FR"/>
        </w:rPr>
        <w:drawing>
          <wp:inline distT="0" distB="0" distL="0" distR="0" wp14:anchorId="191F0957" wp14:editId="22325202">
            <wp:extent cx="1009650" cy="24827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09524" cy="24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AAF" w:rsidRDefault="00A35D5E" w:rsidP="001C0707">
      <w:pPr>
        <w:pStyle w:val="Paragraphedeliste"/>
        <w:numPr>
          <w:ilvl w:val="0"/>
          <w:numId w:val="9"/>
        </w:numPr>
        <w:spacing w:after="0"/>
      </w:pPr>
      <w:r>
        <w:t>Il f</w:t>
      </w:r>
      <w:r w:rsidR="000F44A1">
        <w:t>aut alors faire rebondir la ball</w:t>
      </w:r>
      <w:r w:rsidR="00DB4E0B">
        <w:t>e en changeant son orientation</w:t>
      </w:r>
      <w:r w:rsidR="00D32C29">
        <w:t> </w:t>
      </w:r>
      <w:r w:rsidR="00C70800">
        <w:t>(choisir l’une des deux méthodes)</w:t>
      </w:r>
      <w:r w:rsidR="00D32C29">
        <w:t xml:space="preserve">: </w:t>
      </w:r>
    </w:p>
    <w:p w:rsidR="00993AAF" w:rsidRDefault="00D32C29" w:rsidP="001C0707">
      <w:pPr>
        <w:pStyle w:val="Paragraphedeliste"/>
        <w:numPr>
          <w:ilvl w:val="1"/>
          <w:numId w:val="9"/>
        </w:numPr>
        <w:spacing w:after="0"/>
        <w:ind w:left="1276"/>
      </w:pPr>
      <w:r>
        <w:t xml:space="preserve">soit de manière aléatoire </w:t>
      </w:r>
      <w:r w:rsidR="00DB4E0B">
        <w:rPr>
          <w:noProof/>
          <w:lang w:eastAsia="fr-FR"/>
        </w:rPr>
        <w:drawing>
          <wp:inline distT="0" distB="0" distL="0" distR="0" wp14:anchorId="3A29B7B5" wp14:editId="6D79672E">
            <wp:extent cx="2752725" cy="340812"/>
            <wp:effectExtent l="0" t="0" r="0" b="254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52385" cy="34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</w:p>
    <w:p w:rsidR="008B2619" w:rsidRDefault="008B2619" w:rsidP="00E35708">
      <w:pPr>
        <w:pStyle w:val="Paragraphedeliste"/>
        <w:numPr>
          <w:ilvl w:val="1"/>
          <w:numId w:val="9"/>
        </w:numPr>
        <w:spacing w:line="276" w:lineRule="auto"/>
        <w:ind w:left="1276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380C4" wp14:editId="6C4F8809">
                <wp:simplePos x="0" y="0"/>
                <wp:positionH relativeFrom="column">
                  <wp:posOffset>5669915</wp:posOffset>
                </wp:positionH>
                <wp:positionV relativeFrom="paragraph">
                  <wp:posOffset>197485</wp:posOffset>
                </wp:positionV>
                <wp:extent cx="1095375" cy="1581150"/>
                <wp:effectExtent l="0" t="0" r="2857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0B4" w:rsidRDefault="00A400B4" w:rsidP="008B2619">
                            <w:pPr>
                              <w:ind w:left="-142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D7B1862" wp14:editId="66633899">
                                  <wp:extent cx="971550" cy="709161"/>
                                  <wp:effectExtent l="0" t="0" r="0" b="0"/>
                                  <wp:docPr id="12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bond1.png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1686" cy="709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400B4" w:rsidRDefault="00A400B4" w:rsidP="008B2619">
                            <w:pPr>
                              <w:ind w:left="-142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0AD8DA1" wp14:editId="0D1F2BD7">
                                  <wp:extent cx="1043145" cy="628650"/>
                                  <wp:effectExtent l="0" t="0" r="5080" b="0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bond2.png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3291" cy="6287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380C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46.45pt;margin-top:15.55pt;width:86.25pt;height:1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QDQKwIAAEwEAAAOAAAAZHJzL2Uyb0RvYy54bWysVE2P0zAQvSPxHyzfaZJuQ9uo6WrpUoS0&#10;fEgLF26u7TQWtifYbpPdX8/Y6ZZqgQvCB8uTGT/PvDeT1fVgNDlK5xXYmhaTnBJpOQhl9zX9+mX7&#10;akGJD8wKpsHKmj5IT6/XL1+s+q6SU2hBC+kIglhf9V1N2xC6Kss8b6VhfgKdtOhswBkW0HT7TDjW&#10;I7rR2TTPX2c9ONE54NJ7/Ho7Ouk64TeN5OFT03gZiK4p5hbS7tK+i3u2XrFq71jXKn5Kg/1DFoYp&#10;i4+eoW5ZYOTg1G9QRnEHHpow4WAyaBrFZaoBqynyZ9Xct6yTqRYkx3dnmvz/g+Ufj58dUaKmV/mc&#10;EssMivQNpSJCkiCHIMk0ktR3vsLY+w6jw/AGBhQ7Fey7O+DfPbGwaZndyxvnoG8lE5hkEW9mF1dH&#10;HB9Bdv0HEPgWOwRIQEPjTGQQOSGIjmI9nAXCPAiPT+bL8mpeUsLRV5SLoiiThBmrnq53zod3EgyJ&#10;h5o67IAEz453PsR0WPUUEl/zoJXYKq2T4fa7jXbkyLBbtmmlCp6FaUv6mi7LaTky8FeIPK0/QRgV&#10;sO21MjVdnINYFXl7a0VqysCUHs+YsrYnIiN3I4th2A0nYXYgHpBSB2N74zjioQX3SEmPrV1T/+PA&#10;nKREv7coy7KYzeIsJGNWzqdouEvP7tLDLEeomgZKxuMmpPmJhFm4QfkalYiNOo+ZnHLFlk18n8Yr&#10;zsSlnaJ+/QTWPwEAAP//AwBQSwMEFAAGAAgAAAAhAC83fNvgAAAACwEAAA8AAABkcnMvZG93bnJl&#10;di54bWxMj8FOwzAMQO9I/ENkJC6IJe1GaUvTCSGB2A0GgmvWeG1F45Qk68rfk53gaPnp+blaz2Zg&#10;EzrfW5KQLAQwpMbqnloJ72+P1zkwHxRpNVhCCT/oYV2fn1Wq1PZIrzhtQ8uihHypJHQhjCXnvunQ&#10;KL+wI1Lc7a0zKsTRtVw7dYxyM/BUiIwb1VO80KkRHzpsvrYHIyFfPU+ffrN8+Wiy/VCEq9vp6dtJ&#10;eXkx398BCziHPxhO+TEd6ti0swfSng3RUaRFRCUskwTYCRDZzQrYTkKaiwR4XfH/P9S/AAAA//8D&#10;AFBLAQItABQABgAIAAAAIQC2gziS/gAAAOEBAAATAAAAAAAAAAAAAAAAAAAAAABbQ29udGVudF9U&#10;eXBlc10ueG1sUEsBAi0AFAAGAAgAAAAhADj9If/WAAAAlAEAAAsAAAAAAAAAAAAAAAAALwEAAF9y&#10;ZWxzLy5yZWxzUEsBAi0AFAAGAAgAAAAhAODhANArAgAATAQAAA4AAAAAAAAAAAAAAAAALgIAAGRy&#10;cy9lMm9Eb2MueG1sUEsBAi0AFAAGAAgAAAAhAC83fNvgAAAACwEAAA8AAAAAAAAAAAAAAAAAhQQA&#10;AGRycy9kb3ducmV2LnhtbFBLBQYAAAAABAAEAPMAAACSBQAAAAA=&#10;">
                <v:textbox>
                  <w:txbxContent>
                    <w:p w:rsidR="00A400B4" w:rsidRDefault="00A400B4" w:rsidP="008B2619">
                      <w:pPr>
                        <w:ind w:left="-142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2D7B1862" wp14:editId="66633899">
                            <wp:extent cx="971550" cy="709161"/>
                            <wp:effectExtent l="0" t="0" r="0" b="0"/>
                            <wp:docPr id="12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bond1.png"/>
                                    <pic:cNvPicPr/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71686" cy="709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400B4" w:rsidRDefault="00A400B4" w:rsidP="008B2619">
                      <w:pPr>
                        <w:ind w:left="-142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0AD8DA1" wp14:editId="0D1F2BD7">
                            <wp:extent cx="1043145" cy="628650"/>
                            <wp:effectExtent l="0" t="0" r="5080" b="0"/>
                            <wp:docPr id="13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bond2.pn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3291" cy="6287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32C29">
        <w:t xml:space="preserve">soit </w:t>
      </w:r>
      <w:r w:rsidR="00C70800">
        <w:t>en faisant un nouveau test </w:t>
      </w:r>
      <w:r w:rsidR="00C83FAB">
        <w:rPr>
          <w:noProof/>
          <w:lang w:eastAsia="fr-FR"/>
        </w:rPr>
        <w:drawing>
          <wp:inline distT="0" distB="0" distL="0" distR="0" wp14:anchorId="5FE136E5" wp14:editId="5E03D29F">
            <wp:extent cx="564568" cy="428336"/>
            <wp:effectExtent l="0" t="0" r="6985" b="0"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/>
                    <a:srcRect t="5008"/>
                    <a:stretch/>
                  </pic:blipFill>
                  <pic:spPr bwMode="auto">
                    <a:xfrm>
                      <a:off x="0" y="0"/>
                      <a:ext cx="569013" cy="431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70800" w:rsidRPr="00C70800">
        <w:rPr>
          <w:noProof/>
          <w:lang w:eastAsia="fr-FR"/>
        </w:rPr>
        <w:t xml:space="preserve"> </w:t>
      </w:r>
      <w:r w:rsidR="00C83FAB">
        <w:rPr>
          <w:noProof/>
          <w:lang w:eastAsia="fr-FR"/>
        </w:rPr>
        <w:drawing>
          <wp:inline distT="0" distB="0" distL="0" distR="0" wp14:anchorId="53B3F906" wp14:editId="3A653E29">
            <wp:extent cx="1076325" cy="284648"/>
            <wp:effectExtent l="0" t="0" r="0" b="127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76191" cy="284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0800">
        <w:t xml:space="preserve">et en changeant </w:t>
      </w:r>
      <w:r w:rsidR="00D32C29">
        <w:t xml:space="preserve"> </w:t>
      </w:r>
    </w:p>
    <w:p w:rsidR="008B2619" w:rsidRDefault="00D32C29" w:rsidP="008B2619">
      <w:pPr>
        <w:pStyle w:val="Paragraphedeliste"/>
        <w:spacing w:line="276" w:lineRule="auto"/>
        <w:ind w:left="1276"/>
      </w:pPr>
      <w:r>
        <w:t xml:space="preserve">l’orientation de la balle actuelle suivant </w:t>
      </w:r>
      <w:r w:rsidR="00832538">
        <w:t>le côté où elle arrive</w:t>
      </w:r>
    </w:p>
    <w:p w:rsidR="00C83FAB" w:rsidRDefault="00C83FAB" w:rsidP="008B2619">
      <w:pPr>
        <w:pStyle w:val="Paragraphedeliste"/>
        <w:spacing w:line="276" w:lineRule="auto"/>
        <w:ind w:left="1276"/>
      </w:pPr>
      <w:r w:rsidRPr="00C83FAB"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7DA9254D" wp14:editId="5D08FC99">
            <wp:extent cx="1514475" cy="317671"/>
            <wp:effectExtent l="0" t="0" r="0" b="635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8063" cy="3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>,</w:t>
      </w:r>
      <w:r w:rsidRPr="00C83FAB"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3CCF5C90" wp14:editId="7A1ED820">
            <wp:extent cx="1466850" cy="281517"/>
            <wp:effectExtent l="0" t="0" r="0" b="444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281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>.</w:t>
      </w:r>
    </w:p>
    <w:p w:rsidR="008B2619" w:rsidRDefault="006112B0" w:rsidP="00E35708">
      <w:pPr>
        <w:pStyle w:val="Paragraphedeliste"/>
        <w:spacing w:line="360" w:lineRule="auto"/>
        <w:ind w:left="1276"/>
      </w:pPr>
      <w:r>
        <w:t xml:space="preserve"> Il faut aussi faire avancer la balle </w:t>
      </w:r>
      <w:r w:rsidR="00C83FAB">
        <w:rPr>
          <w:noProof/>
          <w:lang w:eastAsia="fr-FR"/>
        </w:rPr>
        <w:drawing>
          <wp:inline distT="0" distB="0" distL="0" distR="0" wp14:anchorId="558A8CD3" wp14:editId="3F495936">
            <wp:extent cx="819150" cy="228772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19048" cy="228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tout de suite pour l’éloigner </w:t>
      </w:r>
    </w:p>
    <w:p w:rsidR="009154DF" w:rsidRDefault="006112B0" w:rsidP="00E35708">
      <w:pPr>
        <w:pStyle w:val="Paragraphedeliste"/>
        <w:spacing w:line="360" w:lineRule="auto"/>
        <w:ind w:left="1276"/>
      </w:pPr>
      <w:r>
        <w:t>de la barre afin d’éviter que le test se réalise une seconde fois.</w:t>
      </w:r>
    </w:p>
    <w:p w:rsidR="008B2619" w:rsidRDefault="008B2619" w:rsidP="00E35708">
      <w:pPr>
        <w:pStyle w:val="Paragraphedeliste"/>
        <w:spacing w:line="360" w:lineRule="auto"/>
        <w:ind w:left="1276"/>
      </w:pPr>
    </w:p>
    <w:p w:rsidR="008B2619" w:rsidRDefault="008B2619" w:rsidP="008B2619">
      <w:pPr>
        <w:pStyle w:val="Paragraphedeliste"/>
        <w:numPr>
          <w:ilvl w:val="0"/>
          <w:numId w:val="9"/>
        </w:numPr>
      </w:pPr>
      <w:r>
        <w:tab/>
        <w:t>Exécuter le programme et décrire le mouvement de la b</w:t>
      </w:r>
      <w:r w:rsidR="001C0707">
        <w:t>all</w:t>
      </w:r>
      <w:r>
        <w:t>e :</w:t>
      </w:r>
    </w:p>
    <w:p w:rsidR="008B2619" w:rsidRDefault="008B2619" w:rsidP="008B2619">
      <w:pPr>
        <w:pStyle w:val="Paragraphedeliste"/>
        <w:ind w:left="1287"/>
      </w:pPr>
      <w:r>
        <w:t>_ _ _ _ _ _ _ _ _ _ _ _ _ _ _ _ _ _ _ _ _ _ _ _ _ _ _ _ _ _ _ _ _ _ _ _ _ _ _ _ _ _ _ _ _ _ _ _</w:t>
      </w:r>
    </w:p>
    <w:p w:rsidR="008B2619" w:rsidRDefault="008B2619" w:rsidP="008B2619">
      <w:pPr>
        <w:pStyle w:val="Paragraphedeliste"/>
        <w:tabs>
          <w:tab w:val="left" w:pos="7215"/>
        </w:tabs>
        <w:spacing w:line="360" w:lineRule="auto"/>
        <w:ind w:left="1276"/>
      </w:pPr>
    </w:p>
    <w:p w:rsidR="00C72965" w:rsidRDefault="00C72965" w:rsidP="008B2619">
      <w:pPr>
        <w:pStyle w:val="Paragraphedeliste"/>
        <w:tabs>
          <w:tab w:val="left" w:pos="7215"/>
        </w:tabs>
        <w:spacing w:line="360" w:lineRule="auto"/>
        <w:ind w:left="1276"/>
      </w:pPr>
    </w:p>
    <w:p w:rsidR="00C72965" w:rsidRDefault="00C72965" w:rsidP="008B2619">
      <w:pPr>
        <w:pStyle w:val="Paragraphedeliste"/>
        <w:tabs>
          <w:tab w:val="left" w:pos="7215"/>
        </w:tabs>
        <w:spacing w:line="360" w:lineRule="auto"/>
        <w:ind w:left="1276"/>
      </w:pPr>
    </w:p>
    <w:p w:rsidR="00C72965" w:rsidRDefault="00C72965" w:rsidP="008B2619">
      <w:pPr>
        <w:pStyle w:val="Paragraphedeliste"/>
        <w:tabs>
          <w:tab w:val="left" w:pos="7215"/>
        </w:tabs>
        <w:spacing w:line="360" w:lineRule="auto"/>
        <w:ind w:left="1276"/>
      </w:pPr>
    </w:p>
    <w:p w:rsidR="003F49A3" w:rsidRDefault="003F49A3" w:rsidP="0093576C">
      <w:pPr>
        <w:pStyle w:val="Cours-Titre1"/>
      </w:pPr>
      <w:r>
        <w:t>Programmation de fin de partie</w:t>
      </w:r>
      <w:r w:rsidR="00C72965">
        <w:t xml:space="preserve"> (Script du lutin Balle)</w:t>
      </w:r>
    </w:p>
    <w:p w:rsidR="00474FCE" w:rsidRDefault="00474FCE" w:rsidP="00C72965">
      <w:pPr>
        <w:pStyle w:val="Paragraphedeliste"/>
        <w:numPr>
          <w:ilvl w:val="0"/>
          <w:numId w:val="10"/>
        </w:numPr>
        <w:spacing w:line="276" w:lineRule="auto"/>
      </w:pPr>
      <w:r>
        <w:t xml:space="preserve">Changer le « Répéter indéfiniment » </w:t>
      </w:r>
      <w:r>
        <w:rPr>
          <w:noProof/>
          <w:lang w:eastAsia="fr-FR"/>
        </w:rPr>
        <w:drawing>
          <wp:inline distT="0" distB="0" distL="0" distR="0" wp14:anchorId="57E239B3" wp14:editId="1CCC70C8">
            <wp:extent cx="993104" cy="341524"/>
            <wp:effectExtent l="0" t="0" r="0" b="1905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10459" b="10445"/>
                    <a:stretch/>
                  </pic:blipFill>
                  <pic:spPr bwMode="auto">
                    <a:xfrm>
                      <a:off x="0" y="0"/>
                      <a:ext cx="996930" cy="342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de l</w:t>
      </w:r>
      <w:r w:rsidR="00C72965">
        <w:t xml:space="preserve">a balle qui la fait se déplacer </w:t>
      </w:r>
      <w:r>
        <w:t xml:space="preserve">par un « Répéter jusqu’à » </w:t>
      </w:r>
      <w:r>
        <w:rPr>
          <w:noProof/>
          <w:lang w:eastAsia="fr-FR"/>
        </w:rPr>
        <w:drawing>
          <wp:inline distT="0" distB="0" distL="0" distR="0" wp14:anchorId="0057F160" wp14:editId="1F1730B4">
            <wp:extent cx="896160" cy="333375"/>
            <wp:effectExtent l="0" t="0" r="0" b="0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/>
                    <a:srcRect t="3625" b="5781"/>
                    <a:stretch/>
                  </pic:blipFill>
                  <pic:spPr bwMode="auto">
                    <a:xfrm>
                      <a:off x="0" y="0"/>
                      <a:ext cx="901183" cy="3352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93AAF">
        <w:t xml:space="preserve"> et choisir comme condition</w:t>
      </w:r>
      <w:r w:rsidR="00C72965">
        <w:t xml:space="preserve"> d’arrêt</w:t>
      </w:r>
      <w:r w:rsidR="00993AAF">
        <w:t xml:space="preserve"> le touché </w:t>
      </w:r>
      <w:r w:rsidR="00C72965">
        <w:t>du sol de</w:t>
      </w:r>
      <w:r w:rsidR="00993AAF">
        <w:t xml:space="preserve"> </w:t>
      </w:r>
      <w:r w:rsidR="00C72965">
        <w:t xml:space="preserve">couleur rouge </w:t>
      </w:r>
      <w:r w:rsidR="00993AAF">
        <w:rPr>
          <w:noProof/>
          <w:lang w:eastAsia="fr-FR"/>
        </w:rPr>
        <w:drawing>
          <wp:inline distT="0" distB="0" distL="0" distR="0" wp14:anchorId="3865F015" wp14:editId="16070CFA">
            <wp:extent cx="1266825" cy="210384"/>
            <wp:effectExtent l="0" t="0" r="0" b="0"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/>
                    <a:srcRect t="15972" b="9850"/>
                    <a:stretch/>
                  </pic:blipFill>
                  <pic:spPr bwMode="auto">
                    <a:xfrm>
                      <a:off x="0" y="0"/>
                      <a:ext cx="1265460" cy="2101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93AAF">
        <w:t>.</w:t>
      </w:r>
    </w:p>
    <w:p w:rsidR="00993AAF" w:rsidRDefault="00993AAF" w:rsidP="00C72965">
      <w:pPr>
        <w:pStyle w:val="Paragraphedeliste"/>
        <w:numPr>
          <w:ilvl w:val="0"/>
          <w:numId w:val="10"/>
        </w:numPr>
        <w:spacing w:line="276" w:lineRule="auto"/>
      </w:pPr>
      <w:r>
        <w:t>On peut ensuite ajouter en dessous de ce bloc un ensemble d’action</w:t>
      </w:r>
      <w:r w:rsidR="00096169">
        <w:t>s</w:t>
      </w:r>
      <w:r>
        <w:t xml:space="preserve"> que l’on souhaite exécuter à la fin du jeu</w:t>
      </w:r>
      <w:r w:rsidR="00030F16">
        <w:t xml:space="preserve"> (affichage d’un message, d’un nouveau lutin, …) dont un arrêt de tous les programmes</w:t>
      </w:r>
      <w:r w:rsidR="00030F16" w:rsidRPr="00030F16">
        <w:rPr>
          <w:noProof/>
          <w:lang w:eastAsia="fr-FR"/>
        </w:rPr>
        <w:t xml:space="preserve"> </w:t>
      </w:r>
      <w:r w:rsidR="00030F16">
        <w:rPr>
          <w:noProof/>
          <w:lang w:eastAsia="fr-FR"/>
        </w:rPr>
        <w:drawing>
          <wp:inline distT="0" distB="0" distL="0" distR="0" wp14:anchorId="1127A9AC" wp14:editId="39A4F55D">
            <wp:extent cx="685800" cy="193040"/>
            <wp:effectExtent l="0" t="0" r="0" b="0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1"/>
                    <a:srcRect t="11420" b="11017"/>
                    <a:stretch/>
                  </pic:blipFill>
                  <pic:spPr bwMode="auto">
                    <a:xfrm>
                      <a:off x="0" y="0"/>
                      <a:ext cx="687198" cy="1934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30F16">
        <w:rPr>
          <w:noProof/>
          <w:lang w:eastAsia="fr-FR"/>
        </w:rPr>
        <w:t>.</w:t>
      </w:r>
    </w:p>
    <w:p w:rsidR="0021473A" w:rsidRDefault="0021473A" w:rsidP="0021473A">
      <w:pPr>
        <w:pStyle w:val="Paragraphedeliste"/>
        <w:spacing w:line="276" w:lineRule="auto"/>
        <w:ind w:left="1287"/>
      </w:pPr>
    </w:p>
    <w:p w:rsidR="009707E7" w:rsidRDefault="00A60D87" w:rsidP="00030F16">
      <w:pPr>
        <w:pStyle w:val="Cours-Titre1"/>
      </w:pPr>
      <w:r>
        <w:t>Evolutions</w:t>
      </w:r>
      <w:r w:rsidR="00993AAF">
        <w:t xml:space="preserve"> possibles</w:t>
      </w:r>
      <w:r w:rsidR="0021473A">
        <w:t xml:space="preserve"> : </w:t>
      </w:r>
    </w:p>
    <w:p w:rsidR="00303385" w:rsidRDefault="00303385" w:rsidP="0021473A">
      <w:pPr>
        <w:pStyle w:val="Paragraphedeliste"/>
        <w:numPr>
          <w:ilvl w:val="0"/>
          <w:numId w:val="5"/>
        </w:numPr>
        <w:spacing w:line="276" w:lineRule="auto"/>
      </w:pPr>
      <w:r>
        <w:t>Comptabiliser les points (création d’une variable)</w:t>
      </w:r>
    </w:p>
    <w:p w:rsidR="00303385" w:rsidRDefault="00303385" w:rsidP="0021473A">
      <w:pPr>
        <w:pStyle w:val="Paragraphedeliste"/>
        <w:numPr>
          <w:ilvl w:val="0"/>
          <w:numId w:val="5"/>
        </w:numPr>
        <w:spacing w:line="276" w:lineRule="auto"/>
      </w:pPr>
      <w:r>
        <w:t>Créer une seconde barre déplaçable avec les flèches du clavier et une seconde zone rouge pour jouer à deux</w:t>
      </w:r>
    </w:p>
    <w:p w:rsidR="00303385" w:rsidRDefault="00303385" w:rsidP="0021473A">
      <w:pPr>
        <w:pStyle w:val="Paragraphedeliste"/>
        <w:numPr>
          <w:ilvl w:val="0"/>
          <w:numId w:val="5"/>
        </w:numPr>
        <w:spacing w:line="276" w:lineRule="auto"/>
      </w:pPr>
      <w:r>
        <w:t>Ajouter un ou des lutins sur la scène qu’il faut toucher avec la balle soit avec une position définie, soit aléatoire</w:t>
      </w:r>
    </w:p>
    <w:p w:rsidR="0021473A" w:rsidRDefault="0021473A" w:rsidP="0021473A">
      <w:pPr>
        <w:pStyle w:val="Paragraphedeliste"/>
        <w:numPr>
          <w:ilvl w:val="0"/>
          <w:numId w:val="5"/>
        </w:numPr>
        <w:spacing w:line="276" w:lineRule="auto"/>
      </w:pPr>
      <w:r>
        <w:t>Ajouter un chronomètre</w:t>
      </w:r>
    </w:p>
    <w:p w:rsidR="00303385" w:rsidRDefault="00303385" w:rsidP="0021473A">
      <w:pPr>
        <w:pStyle w:val="Paragraphedeliste"/>
        <w:numPr>
          <w:ilvl w:val="0"/>
          <w:numId w:val="5"/>
        </w:numPr>
        <w:spacing w:line="276" w:lineRule="auto"/>
      </w:pPr>
      <w:r>
        <w:t>etc…</w:t>
      </w:r>
    </w:p>
    <w:p w:rsidR="00A60D87" w:rsidRPr="002057E2" w:rsidRDefault="00A60D87" w:rsidP="00A60D87"/>
    <w:p w:rsidR="002057E2" w:rsidRPr="002057E2" w:rsidRDefault="002057E2" w:rsidP="002057E2"/>
    <w:p w:rsidR="002057E2" w:rsidRDefault="002057E2" w:rsidP="002057E2"/>
    <w:p w:rsidR="00165D19" w:rsidRPr="00165D19" w:rsidRDefault="00165D19" w:rsidP="00165D19"/>
    <w:sectPr w:rsidR="00165D19" w:rsidRPr="00165D19" w:rsidSect="00D35950">
      <w:headerReference w:type="default" r:id="rId32"/>
      <w:footerReference w:type="default" r:id="rId33"/>
      <w:headerReference w:type="first" r:id="rId34"/>
      <w:footerReference w:type="first" r:id="rId35"/>
      <w:pgSz w:w="11907" w:h="16839" w:code="9"/>
      <w:pgMar w:top="709" w:right="567" w:bottom="851" w:left="851" w:header="0" w:footer="26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EBC" w:rsidRDefault="00747EBC">
      <w:pPr>
        <w:spacing w:after="0"/>
      </w:pPr>
      <w:r>
        <w:separator/>
      </w:r>
    </w:p>
    <w:p w:rsidR="00747EBC" w:rsidRDefault="00747EBC"/>
  </w:endnote>
  <w:endnote w:type="continuationSeparator" w:id="0">
    <w:p w:rsidR="00747EBC" w:rsidRDefault="00747EBC">
      <w:pPr>
        <w:spacing w:after="0"/>
      </w:pPr>
      <w:r>
        <w:continuationSeparator/>
      </w:r>
    </w:p>
    <w:p w:rsidR="00747EBC" w:rsidRDefault="00747E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2AD" w:rsidRPr="00AB2363" w:rsidRDefault="006702AD" w:rsidP="006702AD">
    <w:pPr>
      <w:jc w:val="center"/>
      <w:rPr>
        <w:rFonts w:asciiTheme="majorHAnsi" w:hAnsiTheme="majorHAnsi"/>
      </w:rPr>
    </w:pPr>
    <w:r w:rsidRPr="00AB2363">
      <w:rPr>
        <w:rFonts w:asciiTheme="majorHAnsi" w:hAnsiTheme="majorHAnsi"/>
        <w:noProof/>
        <w:lang w:eastAsia="fr-FR"/>
      </w:rPr>
      <mc:AlternateContent>
        <mc:Choice Requires="wps">
          <w:drawing>
            <wp:inline distT="0" distB="0" distL="0" distR="0" wp14:anchorId="1F57776F" wp14:editId="798DA03B">
              <wp:extent cx="5467350" cy="54610"/>
              <wp:effectExtent l="9525" t="19050" r="9525" b="12065"/>
              <wp:docPr id="113" name="Flowchart: Decision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67350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89B95E4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113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6t2KwIAAFYEAAAOAAAAZHJzL2Uyb0RvYy54bWysVNtu2zAMfR+wfxD0vjpOk16MOkXRrsOA&#10;rivQ7QMYWY6FyaJGKXG6rx8lJ1m6vQzD8iCIpnTEcw6Zq+ttb8VGUzDoalmeTKTQTmFj3KqWX7/c&#10;v7uQIkRwDVh0upYvOsjrxds3V4Ov9BQ7tI0mwSAuVIOvZRejr4oiqE73EE7Qa8fJFqmHyCGtioZg&#10;YPTeFtPJ5KwYkBpPqHQI/PVuTMpFxm9breLntg06CltLri3mlfK6TGuxuIJqReA7o3ZlwD9U0YNx&#10;/OgB6g4iiDWZP6B6owgDtvFEYV9g2xqlMwdmU05+Y/PcgdeZC4sT/EGm8P9g1ePmiYRp2LvyVAoH&#10;PZt0b3FQHVCsxJ1WJnkrUprFGnyo+M6zf6JEN/gHVN+CcHjbgVvpGyIcOg0Nl1im88WrCykIfFUs&#10;h0/Y8Euwjph127bUJ0BWRGyzPS8He/Q2CsUf57Oz89M5u6g4x0GZ7Sug2l/2FOIHjb1Im1q2TIPL&#10;orgnkV+CzUOIqTKo9uczE7SmuTfW5oBWy1tLYgOpbfIvk2HCx8esE0MtL+fTeUZ+lQt/B9GbyP1v&#10;TV/Li8M7UCUJ37smd2cEY8c9l2zdTtMk42jHEpsXlpRwbG4eRt50SD+kGLixaxm+r4G0FPajY1su&#10;y9ksTUIOZvPzKQd0nFkeZ8AphqpllGLc3sZxetaezKrjl8rM3eENW9marGyyeaxqVyw3bxZ8N2hp&#10;Oo7jfOrX38HiJwAAAP//AwBQSwMEFAAGAAgAAAAhACLl/PnZAAAAAwEAAA8AAABkcnMvZG93bnJl&#10;di54bWxMj0FPwzAMhe9I/IfISNxYOg7VKE2nCYHgggQdY1ev8dpC41RN1hV+PR4XuFh+etbz9/Ll&#10;5Do10hBazwbmswQUceVty7WBt/XD1QJUiMgWO89k4IsCLIvzsxwz64/8SmMZayUhHDI00MTYZ1qH&#10;qiGHYeZ7YvH2fnAYRQ61tgMeJdx1+jpJUu2wZfnQYE93DVWf5cEZ6NP3x6f9y3ZTlyON4eP+ZvOd&#10;PhtzeTGtbkFFmuLfMZzwBR0KYdr5A9ugOgNSJP5O8RbpXOTutIAucv2fvfgBAAD//wMAUEsBAi0A&#10;FAAGAAgAAAAhALaDOJL+AAAA4QEAABMAAAAAAAAAAAAAAAAAAAAAAFtDb250ZW50X1R5cGVzXS54&#10;bWxQSwECLQAUAAYACAAAACEAOP0h/9YAAACUAQAACwAAAAAAAAAAAAAAAAAvAQAAX3JlbHMvLnJl&#10;bHNQSwECLQAUAAYACAAAACEAsEurdisCAABWBAAADgAAAAAAAAAAAAAAAAAuAgAAZHJzL2Uyb0Rv&#10;Yy54bWxQSwECLQAUAAYACAAAACEAIuX8+dkAAAADAQAADwAAAAAAAAAAAAAAAACFBAAAZHJzL2Rv&#10;d25yZXYueG1sUEsFBgAAAAAEAAQA8wAAAIsFAAAAAA==&#10;" fillcolor="black">
              <w10:anchorlock/>
            </v:shape>
          </w:pict>
        </mc:Fallback>
      </mc:AlternateContent>
    </w:r>
  </w:p>
  <w:p w:rsidR="006F08A5" w:rsidRDefault="00F83F1C" w:rsidP="006702AD">
    <w:pPr>
      <w:tabs>
        <w:tab w:val="center" w:pos="5387"/>
        <w:tab w:val="right" w:pos="10206"/>
      </w:tabs>
    </w:pPr>
    <w:r>
      <w:rPr>
        <w:rFonts w:asciiTheme="majorHAnsi" w:hAnsiTheme="majorHAnsi"/>
      </w:rPr>
      <w:t>Algo et Programmation</w:t>
    </w:r>
    <w:r w:rsidR="006702AD">
      <w:rPr>
        <w:rFonts w:asciiTheme="majorHAnsi" w:hAnsiTheme="majorHAnsi"/>
      </w:rPr>
      <w:tab/>
    </w:r>
    <w:r w:rsidR="006702AD" w:rsidRPr="00AB2363">
      <w:rPr>
        <w:rFonts w:asciiTheme="majorHAnsi" w:hAnsiTheme="majorHAnsi"/>
      </w:rPr>
      <w:fldChar w:fldCharType="begin"/>
    </w:r>
    <w:r w:rsidR="006702AD" w:rsidRPr="00AB2363">
      <w:rPr>
        <w:rFonts w:asciiTheme="majorHAnsi" w:hAnsiTheme="majorHAnsi"/>
      </w:rPr>
      <w:instrText xml:space="preserve"> PAGE    \* MERGEFORMAT </w:instrText>
    </w:r>
    <w:r w:rsidR="006702AD" w:rsidRPr="00AB2363">
      <w:rPr>
        <w:rFonts w:asciiTheme="majorHAnsi" w:hAnsiTheme="majorHAnsi"/>
      </w:rPr>
      <w:fldChar w:fldCharType="separate"/>
    </w:r>
    <w:r w:rsidR="00654717">
      <w:rPr>
        <w:rFonts w:asciiTheme="majorHAnsi" w:hAnsiTheme="majorHAnsi"/>
        <w:noProof/>
      </w:rPr>
      <w:t>1</w:t>
    </w:r>
    <w:r w:rsidR="006702AD" w:rsidRPr="00AB2363">
      <w:rPr>
        <w:rFonts w:asciiTheme="majorHAnsi" w:hAnsiTheme="majorHAnsi"/>
        <w:noProof/>
      </w:rPr>
      <w:fldChar w:fldCharType="end"/>
    </w:r>
    <w:r w:rsidR="006702AD" w:rsidRPr="00AB2363">
      <w:rPr>
        <w:rFonts w:asciiTheme="majorHAnsi" w:hAnsiTheme="majorHAnsi"/>
        <w:noProof/>
      </w:rPr>
      <w:t xml:space="preserve"> / </w:t>
    </w:r>
    <w:r w:rsidR="006702AD" w:rsidRPr="00AB2363">
      <w:rPr>
        <w:rFonts w:asciiTheme="majorHAnsi" w:hAnsiTheme="majorHAnsi"/>
        <w:noProof/>
      </w:rPr>
      <w:fldChar w:fldCharType="begin"/>
    </w:r>
    <w:r w:rsidR="006702AD" w:rsidRPr="00AB2363">
      <w:rPr>
        <w:rFonts w:asciiTheme="majorHAnsi" w:hAnsiTheme="majorHAnsi"/>
        <w:noProof/>
      </w:rPr>
      <w:instrText xml:space="preserve"> NUMPAGES   \* MERGEFORMAT </w:instrText>
    </w:r>
    <w:r w:rsidR="006702AD" w:rsidRPr="00AB2363">
      <w:rPr>
        <w:rFonts w:asciiTheme="majorHAnsi" w:hAnsiTheme="majorHAnsi"/>
        <w:noProof/>
      </w:rPr>
      <w:fldChar w:fldCharType="separate"/>
    </w:r>
    <w:r w:rsidR="00654717">
      <w:rPr>
        <w:rFonts w:asciiTheme="majorHAnsi" w:hAnsiTheme="majorHAnsi"/>
        <w:noProof/>
      </w:rPr>
      <w:t>2</w:t>
    </w:r>
    <w:r w:rsidR="006702AD" w:rsidRPr="00AB2363">
      <w:rPr>
        <w:rFonts w:asciiTheme="majorHAnsi" w:hAnsiTheme="majorHAnsi"/>
        <w:noProof/>
      </w:rPr>
      <w:fldChar w:fldCharType="end"/>
    </w:r>
    <w:r w:rsidR="006702AD" w:rsidRPr="006702AD">
      <w:rPr>
        <w:rFonts w:asciiTheme="majorHAnsi" w:hAnsiTheme="majorHAnsi"/>
        <w:noProof/>
      </w:rPr>
      <w:t xml:space="preserve"> </w:t>
    </w:r>
    <w:r w:rsidR="006702AD"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>Jeu de Pong vec Scratch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1854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2363" w:rsidRPr="00AB2363" w:rsidRDefault="00AB2363">
        <w:pPr>
          <w:jc w:val="center"/>
          <w:rPr>
            <w:rFonts w:asciiTheme="majorHAnsi" w:hAnsiTheme="majorHAnsi"/>
          </w:rPr>
        </w:pPr>
        <w:r w:rsidRPr="00AB2363">
          <w:rPr>
            <w:rFonts w:asciiTheme="majorHAnsi" w:hAnsiTheme="majorHAnsi"/>
            <w:noProof/>
            <w:lang w:eastAsia="fr-FR"/>
          </w:rPr>
          <mc:AlternateContent>
            <mc:Choice Requires="wps">
              <w:drawing>
                <wp:inline distT="0" distB="0" distL="0" distR="0" wp14:anchorId="6CF7B4C2" wp14:editId="75DE6A3D">
                  <wp:extent cx="5467350" cy="54610"/>
                  <wp:effectExtent l="9525" t="19050" r="9525" b="12065"/>
                  <wp:docPr id="1" name="Flowchart: Decision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BE369C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/fVJwIAAFIEAAAOAAAAZHJzL2Uyb0RvYy54bWysVNuOEzEMfUfiH6K80+mUdi+jTlerliKk&#10;BVZa+IA0k+lEJHFw0k6Xr8fJtKULLwjRhygex8c+x3bndwdr2F5h0OBqXo7GnCknodFuW/OvX9Zv&#10;bjgLUbhGGHCq5s8q8LvF61fz3ldqAh2YRiEjEBeq3te8i9FXRRFkp6wII/DKkbMFtCKSiduiQdET&#10;ujXFZDy+KnrAxiNIFQJ9XQ1Ovsj4batk/Ny2QUVmak61xXxiPjfpLBZzUW1R+E7LYxniH6qwQjtK&#10;eoZaiSjYDvUfUFZLhABtHEmwBbStlipzIDbl+Dc2T53wKnMhcYI/yxT+H6z8tH9EphvqHWdOWGrR&#10;2kAvO4GxYisldeosK5NQvQ8VvX/yj5ioBv8A8ltgDpadcFt1jwh9p0RD5eX3xYuAZAQKZZv+IzSU&#10;R+wiZM0OLdoESGqwQ27N87k16hCZpI+z6dX12xl1UJKPjDK3rhDVKdhjiO8VWJYuNW+JBJWF8UQh&#10;ZxL7hxCJCcWd3mcmYHSz1sZkA7ebpUG2F2lk8i+Rp5Bw+cw41tf8djaZZeQXvvB3EFZHmn2jbc1v&#10;znlElSR855o8mVFoM9wpv3FUxknGoR0baJ5JUoRhsGkR6dIB/uCsp6Guefi+E6g4Mx8cteW2nE7T&#10;FmRjOruekIGXns2lRzhJUDWPnA3XZRw2Z+dRbzvKVGbuDu6pla3Oyqb6hqqOxdLgZvWOS5Y249LO&#10;r379FSx+AgAA//8DAFBLAwQUAAYACAAAACEAIuX8+dkAAAADAQAADwAAAGRycy9kb3ducmV2Lnht&#10;bEyPQU/DMAyF70j8h8hI3Fg6DtUoTacJgeCCBB1jV6/x2kLjVE3WFX49Hhe4WH561vP38uXkOjXS&#10;EFrPBuazBBRx5W3LtYG39cPVAlSIyBY7z2TgiwIsi/OzHDPrj/xKYxlrJSEcMjTQxNhnWoeqIYdh&#10;5nti8fZ+cBhFDrW2Ax4l3HX6OklS7bBl+dBgT3cNVZ/lwRno0/fHp/3LdlOXI43h4/5m850+G3N5&#10;Ma1uQUWa4t8xnPAFHQph2vkD26A6A1Ik/k7xFulc5O60gC5y/Z+9+AEAAP//AwBQSwECLQAUAAYA&#10;CAAAACEAtoM4kv4AAADhAQAAEwAAAAAAAAAAAAAAAAAAAAAAW0NvbnRlbnRfVHlwZXNdLnhtbFBL&#10;AQItABQABgAIAAAAIQA4/SH/1gAAAJQBAAALAAAAAAAAAAAAAAAAAC8BAABfcmVscy8ucmVsc1BL&#10;AQItABQABgAIAAAAIQDAS/fVJwIAAFIEAAAOAAAAAAAAAAAAAAAAAC4CAABkcnMvZTJvRG9jLnht&#10;bFBLAQItABQABgAIAAAAIQAi5fz52QAAAAMBAAAPAAAAAAAAAAAAAAAAAIEEAABkcnMvZG93bnJl&#10;di54bWxQSwUGAAAAAAQABADzAAAAhwUAAAAA&#10;" fillcolor="black">
                  <w10:anchorlock/>
                </v:shape>
              </w:pict>
            </mc:Fallback>
          </mc:AlternateContent>
        </w:r>
      </w:p>
      <w:p w:rsidR="006F08A5" w:rsidRDefault="00AB2363" w:rsidP="006702AD">
        <w:pPr>
          <w:tabs>
            <w:tab w:val="center" w:pos="5387"/>
            <w:tab w:val="right" w:pos="10206"/>
          </w:tabs>
          <w:jc w:val="center"/>
        </w:pPr>
        <w:r>
          <w:rPr>
            <w:rFonts w:asciiTheme="majorHAnsi" w:hAnsiTheme="majorHAnsi"/>
          </w:rPr>
          <w:tab/>
        </w:r>
        <w:r w:rsidRPr="00AB2363">
          <w:rPr>
            <w:rFonts w:asciiTheme="majorHAnsi" w:hAnsiTheme="majorHAnsi"/>
          </w:rPr>
          <w:fldChar w:fldCharType="begin"/>
        </w:r>
        <w:r w:rsidRPr="00AB2363">
          <w:rPr>
            <w:rFonts w:asciiTheme="majorHAnsi" w:hAnsiTheme="majorHAnsi"/>
          </w:rPr>
          <w:instrText xml:space="preserve"> PAGE    \* MERGEFORMAT </w:instrText>
        </w:r>
        <w:r w:rsidRPr="00AB2363">
          <w:rPr>
            <w:rFonts w:asciiTheme="majorHAnsi" w:hAnsiTheme="majorHAnsi"/>
          </w:rPr>
          <w:fldChar w:fldCharType="separate"/>
        </w:r>
        <w:r w:rsidR="001E49FF">
          <w:rPr>
            <w:rFonts w:asciiTheme="majorHAnsi" w:hAnsiTheme="majorHAnsi"/>
            <w:noProof/>
          </w:rPr>
          <w:t>1</w:t>
        </w:r>
        <w:r w:rsidRPr="00AB2363">
          <w:rPr>
            <w:rFonts w:asciiTheme="majorHAnsi" w:hAnsiTheme="majorHAnsi"/>
            <w:noProof/>
          </w:rPr>
          <w:fldChar w:fldCharType="end"/>
        </w:r>
        <w:r w:rsidRPr="00AB2363">
          <w:rPr>
            <w:rFonts w:asciiTheme="majorHAnsi" w:hAnsiTheme="majorHAnsi"/>
            <w:noProof/>
          </w:rPr>
          <w:t xml:space="preserve"> / </w:t>
        </w:r>
        <w:r w:rsidRPr="00AB2363">
          <w:rPr>
            <w:rFonts w:asciiTheme="majorHAnsi" w:hAnsiTheme="majorHAnsi"/>
            <w:noProof/>
          </w:rPr>
          <w:fldChar w:fldCharType="begin"/>
        </w:r>
        <w:r w:rsidRPr="00AB2363">
          <w:rPr>
            <w:rFonts w:asciiTheme="majorHAnsi" w:hAnsiTheme="majorHAnsi"/>
            <w:noProof/>
          </w:rPr>
          <w:instrText xml:space="preserve"> NUMPAGES   \* MERGEFORMAT </w:instrText>
        </w:r>
        <w:r w:rsidRPr="00AB2363">
          <w:rPr>
            <w:rFonts w:asciiTheme="majorHAnsi" w:hAnsiTheme="majorHAnsi"/>
            <w:noProof/>
          </w:rPr>
          <w:fldChar w:fldCharType="separate"/>
        </w:r>
        <w:r w:rsidR="007E652D">
          <w:rPr>
            <w:rFonts w:asciiTheme="majorHAnsi" w:hAnsiTheme="majorHAnsi"/>
            <w:noProof/>
          </w:rPr>
          <w:t>2</w:t>
        </w:r>
        <w:r w:rsidRPr="00AB2363">
          <w:rPr>
            <w:rFonts w:asciiTheme="majorHAnsi" w:hAnsiTheme="majorHAnsi"/>
            <w:noProof/>
          </w:rPr>
          <w:fldChar w:fldCharType="end"/>
        </w:r>
        <w:r>
          <w:rPr>
            <w:rFonts w:asciiTheme="majorHAnsi" w:hAnsiTheme="majorHAnsi"/>
            <w:noProof/>
          </w:rPr>
          <w:tab/>
        </w:r>
        <w:sdt>
          <w:sdtPr>
            <w:rPr>
              <w:rFonts w:asciiTheme="majorHAnsi" w:hAnsiTheme="majorHAnsi"/>
              <w:noProof/>
            </w:rPr>
            <w:alias w:val="Author"/>
            <w:tag w:val=""/>
            <w:id w:val="488369793"/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r w:rsidR="00654717">
              <w:rPr>
                <w:rFonts w:asciiTheme="majorHAnsi" w:hAnsiTheme="majorHAnsi"/>
                <w:noProof/>
              </w:rPr>
              <w:t xml:space="preserve">     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EBC" w:rsidRDefault="00747EBC">
      <w:pPr>
        <w:spacing w:after="0"/>
      </w:pPr>
      <w:r>
        <w:separator/>
      </w:r>
    </w:p>
    <w:p w:rsidR="00747EBC" w:rsidRDefault="00747EBC"/>
  </w:footnote>
  <w:footnote w:type="continuationSeparator" w:id="0">
    <w:p w:rsidR="00747EBC" w:rsidRDefault="00747EBC">
      <w:pPr>
        <w:spacing w:after="0"/>
      </w:pPr>
      <w:r>
        <w:continuationSeparator/>
      </w:r>
    </w:p>
    <w:p w:rsidR="00747EBC" w:rsidRDefault="00747E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2AD" w:rsidRDefault="0093576C">
    <w:pPr>
      <w:pStyle w:val="En-tte"/>
    </w:pPr>
    <w:r w:rsidRPr="006702AD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31ADA6CC" wp14:editId="6DE49E4C">
          <wp:simplePos x="0" y="0"/>
          <wp:positionH relativeFrom="page">
            <wp:posOffset>171450</wp:posOffset>
          </wp:positionH>
          <wp:positionV relativeFrom="page">
            <wp:posOffset>133350</wp:posOffset>
          </wp:positionV>
          <wp:extent cx="1038225" cy="1038225"/>
          <wp:effectExtent l="0" t="0" r="0" b="0"/>
          <wp:wrapNone/>
          <wp:docPr id="142" name="Picture 1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mbres_calcul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8225" cy="1038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49FF" w:rsidRPr="006702A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00B52D6" wp14:editId="0D75C40C">
              <wp:simplePos x="0" y="0"/>
              <wp:positionH relativeFrom="leftMargin">
                <wp:posOffset>81915</wp:posOffset>
              </wp:positionH>
              <wp:positionV relativeFrom="margin">
                <wp:posOffset>559625</wp:posOffset>
              </wp:positionV>
              <wp:extent cx="752475" cy="6996430"/>
              <wp:effectExtent l="0" t="0" r="0" b="0"/>
              <wp:wrapNone/>
              <wp:docPr id="114" name="Text Box 114" descr="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2475" cy="69964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702AD" w:rsidRPr="001E49FF" w:rsidRDefault="006702AD" w:rsidP="001E49FF">
                          <w:pPr>
                            <w:pStyle w:val="Titre"/>
                          </w:pPr>
                          <w:r w:rsidRPr="001E49FF">
                            <w:t>ACTIVITE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182880" rIns="22860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75000</wp14:pctHeight>
              </wp14:sizeRelV>
            </wp:anchor>
          </w:drawing>
        </mc:Choice>
        <mc:Fallback>
          <w:pict>
            <v:shapetype w14:anchorId="400B52D6" id="_x0000_t202" coordsize="21600,21600" o:spt="202" path="m,l,21600r21600,l21600,xe">
              <v:stroke joinstyle="miter"/>
              <v:path gradientshapeok="t" o:connecttype="rect"/>
            </v:shapetype>
            <v:shape id="Text Box 114" o:spid="_x0000_s1027" type="#_x0000_t202" alt="Document title" style="position:absolute;left:0;text-align:left;margin-left:6.45pt;margin-top:44.05pt;width:59.25pt;height:550.9pt;z-index:-251652096;visibility:visible;mso-wrap-style:square;mso-width-percent:0;mso-height-percent:75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7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jRslwIAAH4FAAAOAAAAZHJzL2Uyb0RvYy54bWysVN1PGzEMf5+0/yHK+7j26BcVV9SBmCYh&#10;QIOJ5zSX0GhJnCVp77q/fk7uriC2F6a9JLZjO/bPH+cXrdFkL3xQYCs6PhlRIiyHWtnnin5/vP60&#10;oCREZmumwYqKHkSgF6uPH84btxQlbEHXwhN0YsOycRXdxuiWRRH4VhgWTsAJi48SvGERWf9c1J41&#10;6N3oohyNZkUDvnYeuAgBpVfdI11l/1IKHu+kDCISXVGMLebT53OTzmJ1zpbPnrmt4n0Y7B+iMExZ&#10;/PTo6opFRnZe/eHKKO4hgIwnHEwBUioucg6YzXj0JpuHLXMi54LgBHeEKfw/t/x2f++JqrF24wkl&#10;lhks0qNoI/kMLcmyWgSOiF0B3xlhI4kqapGAa1xYov2DQw+xRX10MsgDChMerfQm3ZgpwXcsweEI&#10;e/qFo3A+LSfzKSUcn2ZnZ7PJaa5L8WLtfIhfBBiSiIp6LGtGm+1vQsRIUHVQSZ9ZuFZa59JqSxr0&#10;ejodZYPjC1pom3RFbpLeTcqoizxT8aBF0tH2m5AIUk4gCXJ7ikvtyZ5hYzHOEZice/aL2klLYhDv&#10;Mez1X6J6j3GXx/Az2Hg0NsqCz9m/Cbv+MYQsO30E8lXeiYztpu0rvYH6gIX20M1QcPxaYTVuWIj3&#10;zOPQYG1xEcQ7PKQGRB16ipIt+F9/kyf9iqaznKN5g3NY0fBzx7ygRH+12OhpaDMxXpSLBXI+c2W5&#10;mI2Q22RuMp2XyNiduQSsxxh3juOZTAZRD6T0YJ5wYazTt/jELMfQKroZyMvY7QZcOFys11kJB9Wx&#10;eGMfHE+uU3lSsz22T8y7viMj9vItDPPKlm8as9NNlhbWuwhS5a5NCHew9sjjkOdm7hdS2iKv+az1&#10;sjZXvwEAAP//AwBQSwMEFAAGAAgAAAAhAKjxJnDgAAAACgEAAA8AAABkcnMvZG93bnJldi54bWxM&#10;j8FOwzAQRO9I/IO1SNyoExdBEuJUFQLEoRWiIODoxksSEa+j2G3Tv2d7gtuOZjT7plxMrhd7HEPn&#10;SUM6S0Ag1d521Gh4f3u8ykCEaMia3hNqOGKARXV+VprC+gO94n4TG8ElFAqjoY1xKKQMdYvOhJkf&#10;kNj79qMzkeXYSDuaA5e7XqokuZHOdMQfWjPgfYv1z2bnNNyq59Xx5fNrqT6GpzU9rEj2aq715cW0&#10;vAMRcYp/YTjhMzpUzLT1O7JB9KxVzkkNWZaCOPnz9BrElo80y3OQVSn/T6h+AQAA//8DAFBLAQIt&#10;ABQABgAIAAAAIQC2gziS/gAAAOEBAAATAAAAAAAAAAAAAAAAAAAAAABbQ29udGVudF9UeXBlc10u&#10;eG1sUEsBAi0AFAAGAAgAAAAhADj9If/WAAAAlAEAAAsAAAAAAAAAAAAAAAAALwEAAF9yZWxzLy5y&#10;ZWxzUEsBAi0AFAAGAAgAAAAhAFqaNGyXAgAAfgUAAA4AAAAAAAAAAAAAAAAALgIAAGRycy9lMm9E&#10;b2MueG1sUEsBAi0AFAAGAAgAAAAhAKjxJnDgAAAACgEAAA8AAAAAAAAAAAAAAAAA8QQAAGRycy9k&#10;b3ducmV2LnhtbFBLBQYAAAAABAAEAPMAAAD+BQAAAAA=&#10;" filled="f" stroked="f" strokeweight=".5pt">
              <v:textbox style="layout-flow:vertical;mso-layout-flow-alt:bottom-to-top" inset="0,14.4pt,18pt">
                <w:txbxContent>
                  <w:p w:rsidR="006702AD" w:rsidRPr="001E49FF" w:rsidRDefault="006702AD" w:rsidP="001E49FF">
                    <w:pPr>
                      <w:pStyle w:val="Titre"/>
                    </w:pPr>
                    <w:r w:rsidRPr="001E49FF">
                      <w:t>ACTIVITE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1E49F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9EEADD6" wp14:editId="548FF4C2">
              <wp:simplePos x="0" y="0"/>
              <wp:positionH relativeFrom="margin">
                <wp:posOffset>4753610</wp:posOffset>
              </wp:positionH>
              <wp:positionV relativeFrom="margin">
                <wp:posOffset>-126175</wp:posOffset>
              </wp:positionV>
              <wp:extent cx="2409825" cy="581660"/>
              <wp:effectExtent l="0" t="0" r="0" b="0"/>
              <wp:wrapNone/>
              <wp:docPr id="119" name="Text Box 1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9825" cy="581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49FF" w:rsidRDefault="001E49FF" w:rsidP="001E49FF">
                          <w:pPr>
                            <w:pStyle w:val="Cadr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EEADD6" id="Text Box 119" o:spid="_x0000_s1028" type="#_x0000_t202" style="position:absolute;left:0;text-align:left;margin-left:374.3pt;margin-top:-9.95pt;width:189.75pt;height:45.8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eW8ggIAAG0FAAAOAAAAZHJzL2Uyb0RvYy54bWysVM1OGzEQvlfqO1i+l03SJIWIDUpBVJUQ&#10;oELF2fHaZFXb49qT7KZP37F3N0S0F6pe7PHMN+P5P79orWE7FWINruTjkxFnykmoavdc8u+P1x9O&#10;OYsoXCUMOFXyvYr8Yvn+3XnjF2oCGzCVCoyMuLhofMk3iH5RFFFulBXxBLxyJNQQrEB6hueiCqIh&#10;69YUk9FoXjQQKh9AqhiJe9UJ+TLb11pJvNM6KmSm5OQb5jPkc53OYnkuFs9B+E0tezfEP3hhRe3o&#10;04OpK4GCbUP9hylbywARNJ5IsAVoXUuVY6BoxqNX0TxshFc5FkpO9Ic0xf9nVt7u7gOrK6rd+Iwz&#10;JywV6VG1yD5DyxKPMtT4uCDggycotiQg9MCPxEyBtzrYdFNIjOSU6/0hv8mcJOZkOjo7ncw4kySb&#10;nY7n81yA4kXbh4hfFFiWiJIHql9Oq9jdRCRPCDpA0mcOrmtjcg2NY03J5x9no6xwkJCGcQmrcjf0&#10;ZlJEneeZwr1RCWPcN6UpGzmAxMh9qC5NYDtBHSSkVA5z7NkuoRNKkxNvUezxL169RbmLY/gZHB6U&#10;be0g5OhfuV39GFzWHZ4SeRR3IrFdt10bDIVdQ7WnegfoZiZ6eV1TUW5ExHsRaEioxDT4eEeHNkDJ&#10;h57ibAPh19/4CU+9S1LOGhq6ksefWxEUZ+aro64+G0+naUrzYzr7NKFHOJasjyVuay+BqjKmFeNl&#10;JhMezUDqAPaJ9sMq/Uoi4ST9XXIcyEvsVgHtF6lWqwyiufQCb9yDl8l0KlJqucf2SQTf9yVSR9/C&#10;MJ5i8ao9O2zSdLDaIug6927Kc5fVPv8007ml+/2TlsbxO6NetuTyNwAAAP//AwBQSwMEFAAGAAgA&#10;AAAhALpvm1biAAAACwEAAA8AAABkcnMvZG93bnJldi54bWxMj8FOwzAQRO9I/IO1SNxaxxG0aYhT&#10;VZEqJASHll64bWI3ibDXIXbbwNfjnuC4mqeZt8V6soad9eh7RxLEPAGmqXGqp1bC4X07y4D5gKTQ&#10;ONISvrWHdXl7U2Cu3IV2+rwPLYsl5HOU0IUw5Jz7ptMW/dwNmmJ2dKPFEM+x5WrESyy3hqdJsuAW&#10;e4oLHQ666nTzuT9ZCS/V9g13dWqzH1M9vx43w9fh41HK+7tp8wQs6Cn8wXDVj+pQRqfanUh5ZiQs&#10;H7JFRCXMxGoF7EqINBPA6piJJfCy4P9/KH8BAAD//wMAUEsBAi0AFAAGAAgAAAAhALaDOJL+AAAA&#10;4QEAABMAAAAAAAAAAAAAAAAAAAAAAFtDb250ZW50X1R5cGVzXS54bWxQSwECLQAUAAYACAAAACEA&#10;OP0h/9YAAACUAQAACwAAAAAAAAAAAAAAAAAvAQAAX3JlbHMvLnJlbHNQSwECLQAUAAYACAAAACEA&#10;rgnlvIICAABtBQAADgAAAAAAAAAAAAAAAAAuAgAAZHJzL2Uyb0RvYy54bWxQSwECLQAUAAYACAAA&#10;ACEAum+bVuIAAAALAQAADwAAAAAAAAAAAAAAAADcBAAAZHJzL2Rvd25yZXYueG1sUEsFBgAAAAAE&#10;AAQA8wAAAOsFAAAAAA==&#10;" filled="f" stroked="f" strokeweight=".5pt">
              <v:textbox>
                <w:txbxContent>
                  <w:p w:rsidR="001E49FF" w:rsidRDefault="001E49FF" w:rsidP="001E49FF">
                    <w:pPr>
                      <w:pStyle w:val="Cadre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6702AD" w:rsidRPr="006702AD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4FFB375" wp14:editId="60943677">
              <wp:simplePos x="0" y="0"/>
              <wp:positionH relativeFrom="page">
                <wp:posOffset>5715</wp:posOffset>
              </wp:positionH>
              <wp:positionV relativeFrom="page">
                <wp:posOffset>0</wp:posOffset>
              </wp:positionV>
              <wp:extent cx="7943850" cy="700405"/>
              <wp:effectExtent l="0" t="0" r="0" b="4445"/>
              <wp:wrapNone/>
              <wp:docPr id="115" name="Group 1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43850" cy="700405"/>
                        <a:chOff x="0" y="0"/>
                        <a:chExt cx="5989320" cy="843316"/>
                      </a:xfrm>
                    </wpg:grpSpPr>
                    <wps:wsp>
                      <wps:cNvPr id="116" name="Rectangle 116"/>
                      <wps:cNvSpPr/>
                      <wps:spPr>
                        <a:xfrm>
                          <a:off x="5938" y="0"/>
                          <a:ext cx="5980176" cy="831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7" name="Rectangle 117"/>
                      <wps:cNvSpPr/>
                      <wps:spPr>
                        <a:xfrm>
                          <a:off x="0" y="11468"/>
                          <a:ext cx="5989320" cy="831848"/>
                        </a:xfrm>
                        <a:prstGeom prst="rect">
                          <a:avLst/>
                        </a:prstGeom>
                        <a:blipFill>
                          <a:blip r:embed="rId2"/>
                          <a:stretch>
                            <a:fillRect r="-7574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55A7AB" id="Group 115" o:spid="_x0000_s1026" style="position:absolute;margin-left:.45pt;margin-top:0;width:625.5pt;height:55.15pt;z-index:251665408;mso-position-horizontal-relative:page;mso-position-vertical-relative:page" coordsize="59893,84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rikpdAMAAAALAAAOAAAAZHJzL2Uyb0RvYy54bWzsVltr3DgUfl/Y/yD0&#10;3tie8cQzJk4JySYUQhuaLn3WyPLYIEtaSRNP9tfvOZLtZJOh9AKFQufBo8u5fjrfkc7eHnpJHoR1&#10;nVYVzU5SSoTiuu7UrqJ/f7p+s6bEeaZqJrUSFX0Ujr49//OPs8GUYqFbLWthCRhRrhxMRVvvTZkk&#10;jreiZ+5EG6Fgs9G2Zx6mdpfUlg1gvZfJIk1Pk0Hb2ljNhXOwehU36Xmw3zSC+w9N44QnsqIQmw9f&#10;G75b/CbnZ6zcWWbajo9hsO+IomedAqezqSvmGdnb7pWpvuNWO934E677RDdNx0XIAbLJ0hfZ3Fi9&#10;NyGXXTnszAwTQPsCp+82y98/3FnS1XB22YoSxXo4pOCX4ALAM5hdCVI31tybOzsu7OIMMz40tsd/&#10;yIUcArCPM7Di4AmHxWKTL9crwJ/DXpGmeRpMs5K3cDyv1Hj716i42qw3y8WouM6Xy+wUY0omtwlG&#10;NwczGCgi94ST+zGc7ltmRIDfIQIzTqcTTh+hvJjaSQFYhbgwAJCcgXKlA8yOoLTaLIEYr4GCfNOs&#10;AAcI1HqZLYrl//JlpbHO3wjdExxU1EIIofDYw63zEZpJBP1KhV+lrzsp4y6uAGxTaGHkH6WI0h9F&#10;A9UAR7YIVgMPxaW05IEBgxjnQvksbrWsFnF5lcJvjHPWCKckFRhEyw34n22PBpDjr23HKEd5VBWB&#10;xrNy+qXAovKsETxr5WflvlPaHjMgIavRc5SfQIrQIEpbXT9CDVgdm4gz/LqDM7hlzt8xC10DyhQ6&#10;of8An0bqoaJ6HFHSavvvsXWUhyKFXUoG6EIVdf/smRWUyHcKyneT5Tm2rTDJVwVSwT7f2T7fUfv+&#10;UsMxZdBzDQ9DlPdyGjZW95+hYV6gV9hiioPvinJvp8mlj90RWi4XFxdBDFqVYf5W3RuOxhFVrLFP&#10;h8/MmrEQPXD9vZ4ow8oX9RhlUVPpi73XTReK9QnXEW+gL7acn8Lj4hiPCywDDOCreAwYAlGzLD9d&#10;ox4U69HGtczWeRCYG9c3E3krO4MkRic4Hi8DOKwXV8GRKzNeM1ea73ugb7w3rZDMw6Xt2s44KJJS&#10;9FtRQ0N5VwcmsNJ5Kzxv0WFkI/cE3L0pVkU+kX0SgbyeB/i76zS/u86v1nXCWwKeWeHiGp+E+I57&#10;Pg9d6unhev4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6ovFLdwAAAAGAQAA&#10;DwAAAGRycy9kb3ducmV2LnhtbEyPQUvDQBCF74L/YRnBm92kpaIxm1KKeiqCrSDeptlpEpqdDdlt&#10;kv57pye9zeM93nwvX02uVQP1ofFsIJ0loIhLbxuuDHzt3x6eQIWIbLH1TAYuFGBV3N7kmFk/8icN&#10;u1gpKeGQoYE6xi7TOpQ1OQwz3xGLd/S9wyiyr7TtcZRy1+p5kjxqhw3Lhxo72tRUnnZnZ+B9xHG9&#10;SF+H7em4ufzslx/f25SMub+b1i+gIk3xLwxXfEGHQpgO/sw2qNbAs+QMyJyrN1+mog9ypckCdJHr&#10;//jFLwAAAP//AwBQSwMECgAAAAAAAAAhAJBzn+RFSgAARUoAABQAAABkcnMvbWVkaWEvaW1hZ2Ux&#10;LnBuZ4lQTkcNChoKAAAADUlIRFIAAASwAAAAvggGAAAAJWT2rAAAAAFzUkdCAK7OHOkAAAAEZ0FN&#10;QQAAsY8L/GEFAAAACXBIWXMAABcRAAAXEQHKJvM/AABJ2klEQVR4Xu2dCXxld132KwKCChQQQTYp&#10;tNAFpqVSCiqVtZTFgqCoCFVEKctLRUHkhRdcQNl0QLGUAg5IKSiFEUplEdom6WQmmcnWmUy2aZZJ&#10;Zksmk0maZTJJ0/M+z+GcmqZzb3KTu5zlez+f3+femdx7c+/3PLn3/3/ObzktCIJfIWCABtAAGkAD&#10;aAAN1EoDd99994WKc/X7n6zrxxLrYvBL4vZIAgYJ0cBD9ToeQsCg1hrQ98qDFA8kYJAADdzvNC4b&#10;J1CrxSq/l40SGkADaAANoAE0sFIDkZl1nq6fonic4hG6z88qWPhtfNnHM0AAAhCAAAQgAIH0EmDz&#10;wOYBDaABNIAG0AAaSIMGZGY9Q3GW4gmKR+k1/7zi/uldhfHKIQABCEAAAhCAAATWTCANC1ZeIxsr&#10;NIAG0AAaQANooJAGZGadr3iqfv5EXf+i4qEuFVjzYog7QgACEIAABCAAAQgknwAbAjYEaAANoAE0&#10;gAbQQBY1ICPrmYpz9N6epHiM4nTFg5K/OuMVQgACEIAABCAAAQjch0AWF6y8JzZiaAANoAE0gAbQ&#10;QJGMrZVN4+mzxRoZAhCAAAQgAAEIJJ0AC3wW+GgADaABNIAG0AAa+IkGlLHlBvJnKh4fTXP7Of3/&#10;Tyd9PcfrgwAEIAABCEAAApknwIKVTQsaQANoAA2gATSABoprQGbWpmUN5N1n6yFi9oDMLxR5gxCA&#10;AAQgAAEIQCApBFiwsmlBA2gADaABNIAG0MC6NXCB2J2tcAP5R+v6YQoayCdlocvrgAAEIAABCEAg&#10;OwRYsK57wRqWGhAwQANoAA2gATSABlZqIG4gr+sz9DM3kH+4bj9Y1z+VnVUk7wQCEIAABCAAAQhU&#10;kQCLbhbdaAANoAE0gAbQABqojgZkYrmBvPtsPUXxOAUN5Ku47uVXQQACEIAABCCQYgIsWKuzYIUz&#10;nNEAGkADaAANoIFiGpCZ9YyogfwTdP0ohRvI3z/Fy0xeOgQgAAEIQAACECgfARbTLKbRABpAA2gA&#10;DaABNJBcDcjIOl/xVIWNLTeQf6iOFw3ky7cc5pkgAAEIQAACEKgRAbdX8LomarXw87r9sGgS9KN1&#10;/UvRZOgzfJLvNBasyV2wcmw4NmgADaABNIAG0EAhDcR9tvTzJ0UN5E/X7QfVaP3Jr4UABCAAAQhA&#10;AAIhgVJMqegknU/UrRoYWDRipxE9GkADaAANoAE0kCENRMbWuVo8Plm3H6vrhyt+VnE/1tUQgAAE&#10;IAABCEBgPQQqZUqtxbiK74OBlaEFK2fpOUuPBtAAGkADaAANrNJnyw3kz4zS8R8ZGVs/vZ6FLI+B&#10;AAQgAAEIQCDdBJJgSmFgYUpxJh0NoAE0gAbQABpAA2vWgBaPmxRnLeuz9RAayKd7U8KrhwAEIACB&#10;fBKITSm3FfBAGPfOLNRTqhTzKAn3JQOLxe2aF7ec1eesPhpAA2gADaCB3GngAh3zsxVPdAN5N1ZV&#10;PDCfWwLeNQQgAAEIQKA2BIqYUh7ucq9G50kwmir1GjCwMLAwsNAAGkADaAANoAE0UJIG4gbyuj5D&#10;i+rHKE7X7Qd7gV2bpT2/FQIQgAAEIJAuAphSqzdtX2mEYWCxYC1pwcqZ99ydeUcffEagATSABtDA&#10;mjWgheaFinMVT1E8TvEIGsina0PFq4UABCAAgfUTwJQq3ZQqJVsLA4tF6ZoXpZhXmFdoAA2gATSA&#10;BtDAejWgBeozogbyT9D1o9yXQ89FA/n175N4JAQgAAEIVIEAplRlTSkMLEwpTCk0gAbQABpAA2gA&#10;DaRCA1q4nh8tXm1suZfHQ7VZeEAV9iT8CghAAAIQyDEBf9esaHT+CJ9gcWm8rh+v6ydFGcVPLcVk&#10;4b6VM7zIwGJxm4rF7XrP9vI4MgXQABpAA2gADaRWAxdoE3BOtIF4dNRA/kE53mvx1iEAAQhAYBUC&#10;mFKVM4+SYMxhYGFgYWChATSABtAAGkADaCA1GogbyGuT8mTdfqyuHx41kL8fOzsIQAACEMgeAUyp&#10;bJtSpRhjGFgsWFOzYOUMemrPoKMxPmfQABpAA2igKhrQIvi8qNzj8bp+JA3ks7eR5R1BAALZIIAp&#10;hSlVinEV3xcDiwVlVRaUmE+YT2gADaABNIAG0ECtNKCF7ybFWYq4z9ZD9Frun41tIO8CAhCAQDII&#10;+HNVn7M/45MH7meooKfU3RhV6zGqCj0GAwsDCwMLDaABNIAG0AAaQAO51IAbyGujdbbiiW4gH/XZ&#10;emAytoK8CghAAAK1J7CaKaXPzl+OSrppdI5ZVXENYGCxYM3lgrVWZ4D5vWQfoAE0gAbQABpIvgbi&#10;Plu6PkPH6zGK0xUPUvxU7beTvAIIQAACGyOAKUVWVDmzoqr5XBhYGFgYWGgADaABNIAG0AAaQANr&#10;0IAW6Rcqzo2yDR7n8hj6bG1sI82jIQCB8hDAlMKUqqaRVKvfhYG1hsUKZ0qTf6aUY8QxQgNoAA2g&#10;ATSABmqpAS3mn6E4U+EG8o9S/Jxez0+XZ2vKs0AAAnkkgCmFKVUroyipvxcDCwOLM65oAA2gATSA&#10;BtAAGkADFdJA1EDefUHiBvIP1ab0AXncjPOeIQCB07z/vlejc/374YpfcLlyZIDTU4peUhXvJZVU&#10;g2q114WBVaHFSi3PAPK7OQONBtAAGkADaAANoIHEa+ACHSM3kH+SFuyP1vXD3GeLDT4EIJA+AphS&#10;ZEqtZrzw8/JoBAMLA4szrmgADaABNIAG0AAaQAMJ0cDyBvK6/VhnZ+j6wTSQT5+pwStONwFMqfIY&#10;Dhg3cCynBjCwErJY4Sxp4s+SsrDnbwUNoAE0gAbQABqoqQa0CThP8RSFG8g/kgby6TZIePXVJ4Ap&#10;hZlSTjOF56q+njCwWIjVdCGGcYdxhwbQABpAA2gADaCBjWkgaiB/VtRnyw3kH+KNevXtAX4jBKpP&#10;wMMSFA+0oSvtu8ccPaXoIUUPqYxqAAMLAwsDCw2gATSABtAAGkADaCCDGtBm/nzF07Shf6KufzHa&#10;3D+w+hYDvxECpRFYxZR6XKTpM8iAqX4GDMxhXksNYGBlcLHCWcyNncWEH/zQABpAA2gADaCBLGtg&#10;eZ8tvc/HKE53A3n6bJVmsnDvnxC49dZbT1c8R/GGW2655aOKGxTtikH/f8wJUwrjo5bGB787G/rD&#10;wMLA4owrGkADaAANoAE0gAbQABr4FW3wLlScK6PhyW4gr3gEfbawqSKT6kEyo56u+G3F+2ROfUmx&#10;Q3FU/w4KxHxbW9vrpSMypTJazoUplA1TKE3HEQOLxQoLVjSABtAAGkADaAANoAE0UFQD2uA8XXGm&#10;4vEytX5B1z/njBrsnWwRkBF1Zl1d3csV71Zco/iR/u9gEZPK5tVEfX19y7Zt277R1NT0jzKt3t7b&#10;2/uK6enpZ6RpY8xrxYxBA8nXAAYWixUWrGgADaABNIAG0AAaQANoYF0a0IZvkyJuIB/32XpAtmyd&#10;9L8bmY33UzzAGXWdnZ1nNjc3X7Z9+/Z33XbbbZ+V+fR9GVU9MqLuKmJUzep+Xbr/TXrc1S0tLe/p&#10;6up6zdGjR5/Fpj/5m36OEccoKxrAwGKxsq7FSpb7QvDe6HuCBtAAGkADaAANoIENa+ACMTxbm6Zf&#10;Vjxatx+m659JvxWUnHew3JQSW0+ePF3Xj3Rfs7Gxsafu2bPnlbt27bpqx44dn7LxJANqjwyqqSIm&#10;1V0ysvobGhpuaWxs/OLOnTv/+vbbb/+jAwcO/GpWNr+8D4wcNJBuDWBgYWBhYKEBNIAG0AAaQANo&#10;AA2ggapoYHkDed3+JZktD9f1g2kg/xNjrJgpJU7Lp++dNT8/f86+ffsuc8meMqo+rhK+r8l8apYJ&#10;VawvVeCf636Nvr8e9/ft7e1X+nn8fGzu07255/hx/LKuAQwsFitVWaxwFnPDZzE5TvytogE0gAbQ&#10;ABpAA5nWgDZe5ymeYqNGkZkG8qWYUqfafA4PD1/iTChlRP2dMqO+7AwpZ0qt0pdqyhlXyrz6jvpS&#10;fbq1tfWdPT09rzp+/PgFWd/g8v4wcdBAdjWAgcVCKNMLIYwzjDM0gAbQABpAA2gADaRbA9qMuhl4&#10;3GfrUTqeP6+4fy2L+U5hSrlEMizfW5kptZbNtHtJ7d2793XuLaUeU9fKePqBe07JpJotNuVP9+mT&#10;ofUjP0blgh/wcxw+fPjitfxO7pPdTT7HlmObUQ2cj4GFgYWBhQbQABpAA2gADaABNIAGUqcBbdDO&#10;9yZNptETdR03kH/geo2tQqaUnvvRiscqnqA4IzLTnlrqBtFT+Tydz9lQntanEr5vyYBq9xS/YtlU&#10;yrYakknVoOyr65yF1dHR8ebBwcEXlPr7uT+mBhpAAynXwEUYWCxWUrdY4Sxqus+icvw4fmgADaAB&#10;NIAG0EAlNaAN2jMV50TGlo2nX4x6bbnReZgpVS5T6lSbwf7+/pfYZHJ/KZtONp9kQh1epeRvQmZW&#10;i0ytb9jccl8rm102vVK+4SzZ6OP9YrKgATRQQAMYWJX88uS5WZyhATSABtAAGkADaAANoIHyaSAy&#10;p56l6+conIX0MsWrxPh3dP3Hircr3qX4gOITin9cFn+n21cp/kDxm4rfUDx9PZtlT+br7Oz8fZft&#10;eWKfy/hczieT6q4iRtWsywI9EVAlf1e7XLCrq+s1Lh9cz2vgMWzy0QAayJkGMLBYUJRvQQFLWKIB&#10;NIAG0AAaQANoAA2UqoFlptTFeuzz9e/LVphSbytiSi03qNZ7+8N6/j/X7/6j6Pf6NTxzYmLifBtM&#10;Kvn7czdCt/HkxugyqKaKmFR3ucG6G63b2FLJ31+7AbsNr5xtNMm8UnkrxxwGaKCsGrjoNAF9nT6s&#10;Xx2dvbhMt1+s25dE8Wu6frbiWf4i0vUzSv1C4v4sYtAAGkADaAANoAE0gAbQQO40cEG0f3BDcWc6&#10;haaU4rcVb1JU2pRak5m1tLS0WUbVFk36+7am9NWp9K9DZtWwDKiZVfpSHXVbKpX8fc2lgu3t7Vfu&#10;27fvsvn5+XPYsJZ1w4oJhBGGBtBArIHQwPr9EuO10ZeP03UvjQ0vXf+6/v1cm12KC6M4n8VK7hYr&#10;9NSirxoaQANoAA2gATSABjKoAa3v3TTd6/zlptTlNqWi7KVEmFJ6Pfcxr9RL6tqDBw/e0NfXd/Pu&#10;3btbVPrXL/PpWDGTStlW8yr1O6J+VErE6to2NDR04/j4+FdOnjz5af2Ov1L8qZMBFC9SXKR4GuYV&#10;5hUaQANooGIaWJeBVarh9Vs6gP5ie3n04e5adZ+Fsdnl2nVneIVfhvriC8/UEDBAA2gADaABNIAG&#10;0AAaQAOV14DW4JtWmFIv1b/dHyo2pd6q2+4p9X7Fyp5Sa8pyOpWhVIn/U/bTZ0ZHR68fGBj47z17&#10;9jSrx1SvDKhRlfQtFDKq9LNFlfodlaG1z4+54447fujnmJubu3qdr/H/6XE28n5PYZbe85zHhrZi&#10;G1qyc8jOQQP50UBVDKxSDC9/0NvseoXCacYviOrgnxd9+NvsushGV2R6PZOFTeUXNjCGMRpAA2gA&#10;DaABNIAG0qMBrZM9uc6T+Lx29onjS9NqSq00kRYXFz997NixLzsbqru7u0HZUZ07duw4pGypuWLZ&#10;VMq2Oq5+VIPqR9XmLCz1pPrm1NTU59dpUq3HuPtb/S43mH+94pUK98RaVwN5zDDMMDSABnKqgcQZ&#10;WKWYXb+vhZSnjbiW3maXv5hfqLDZ5d5dz43q7t2/y4ZX+EXO4is9iy+OFccKDaABNIAG0AAaQAM/&#10;0UCWTalTmUiTk5NftMnU29t7q00nm0/qOXXnKiV/c+pfdUD9qHbb3HJfK5tdNr2qaFSVam55MuJf&#10;KN4YmYw2HDfldHNKJk1+Mmk41hzr9Wgg3QaWPthLMrx0/9dEXwxO532JwuWMcXbXc6LFgc9WuaSR&#10;hvWUc1LOigbQABpAA2gADaCBimhAa033kvJ60yda40wpr0+dnfPaqKfUlbr9Z4rEl++txyCamZm5&#10;5siRI1932Z7K91TFt2ufy/lkUi0VKflbcFmgJgN2d3Z27nC54NjY2HUuH1zPa0jwY/5Br+3dkQ58&#10;wv6F0V7lLMwtsm/QABrIqQZyZ2CVanj5y8KLCBtece+ue8oZoy+R0OzC8OIMMWeI0QAaQANoAA2g&#10;gXxrQOtBnwiNTSk39XY2zb1MKWnkLVk2pVYaQmp4/s82mAYHB29yI3QbT26M7gbpRbKpltxg3Y3W&#10;bWxput+P3IDdhleCDadSM6/WdX/p52Ni8N5IR57o6AoUD9GigTwZLevJaOEx6CZNGsDA0od9qaZW&#10;ofvH/bvcrD7O7rpEXy7hdMYV2V2ud9/EIjffi1yOP8cfDaABNIAG0EDyNRCbUrr2SUsbBZdEaz33&#10;bH2NM2QiM+Eq/TuTmVKrmUZLS0ubJyYmtrhkr6enp65DF5XyDavkb6ZYyZ9/3tzcPOT7u1RwZGRk&#10;q5/Hz7fa7+Tn9520KCb/V+Gsvd9VeDKiB2adq0jTBpXXyvFCA2igkAYwsMpoYJVkhEX9uy7X73+p&#10;br9Y125Yb7PLDR09mthp5V4oxeWMTGikhKEiJQxsnpK/eeIYcYzQABpAA+XVwDJTKjyhqH87w94n&#10;IH0i0i0n/jDvptSpDKLp6elrnQnlJui7d+9ucYaUM6VW6Us174wrNVtXAlbXNjdfHx8f/4ozszCh&#10;TmlCrSszaxWWH9TPPRnxDxQ2Xj0ZkQbymAQYRWggbRrAwKqVgbWO3+vFlL9wXM7oVGGnpHux5Z4J&#10;blTvxdc95YxemLHYLe9iF57wRANoAA2gATSQaA24l1SY5e4TgdGJwdiU+i1MqbWZJe4lNTo6er17&#10;S6l8r7mlpaXXPafq6uoWivSlWnTvKvew8mPc08rPMTc3dzUm1dq414iTJyO6x9obFG6b4kFYbo2S&#10;tk0tr5djhgbyoQEMrHUYSSVlWtXw+S/X735ZZHjFZpe/lC6OzC5neHmBd170RYXhRYYXGV5oAA2g&#10;ATSABhKlgejknNcq95hSUea6M6VsSl1BplTpBomn8nk6n7OhPK1P2VGdO3bsOKS+VHPFsqmUbXXc&#10;0wA9FdBZWJ4SODU19fkamS+VyFTiOe8O9fQRRTgZUX9fr9a1ewG7vxsmAQzQABqopQYwsGpoMCXJ&#10;CHudONjwutSLQsXzdduljK6bd9jc8llNLx7PseHFGehEn4FO1OYDraAVNIAG0AAaWK6BaD3hvjxe&#10;V3hT/GuxKRVtlmNT6p36WS57SpXLEJqcnPyiTSb3l7LpZPNJfafuXKXkb079qw60t7fvtrnlvlY2&#10;u2x6let18Tylm44JYebJiO9R/KnCBnI8GbGWG1p+N4YKGsiPBp55GgZO2Zq4J8mQqvRreW1keDkt&#10;319cseHlckZneNnsCiczKrxAxfDijD6mGhpAA2gADWRYA9F3fniSKzaldO0m0i/HlKqsWeHJfEeO&#10;HPm6y/Y8sc9lfC7nk0m1VKTkb8FlgZ4I2NnZucPlgp4U6PLBhBglZEL9JBMqLfEJ/Z2/L8qG/O3I&#10;kH62rs/We8BcgAEaQAPl0gAGFgZeVQw8n6Fx/65LFZco3LvL5YweL+1pPj776vKAOJjQmOFNDpkY&#10;ZGKgATSABtKhgVOYUs7ODk0pxasUb1Q4E4NMqQobDW547sbng4ODN7kRuo0nN0ZXyd98kWyqJTdY&#10;d6N1G1v79u37kRuw2/BKkTGSFgOH11n4byCejOgT7JcpmIyImVEuM4PnyZ+WMLAwsKpiYJWaEXZ5&#10;9AXnDK/nRU1YvWi+KMrusuHlJq0+0+vr89kMpWMzxHHiOKEBNIAGaquBU5hSnkbm4TDum2lTys2c&#10;/wRTqvqZL0tLS5snJia2jIyMbO3p6anr0EWlfMMq+ZspVvLnnzc3Nw/5/i4V9OP9PH4+jKrqH0eY&#10;r425vgv+RqzeoYgnI9JAPn9mBAYUx7xUDWBgYWAl0sAqxfAK+3dFqco+K+yG9V6M++yOM7w22eCK&#10;jK6nRQt3GtaT4UUpExpAA2ggExrQ95qHsrhU36U6PqnjkzyYUhXOiNqISTE9PX2tM6GcEbV79+4W&#10;Z0g5U2qVvlTzzrhSs3UlYHVtcyaWM7KcmbWR18Jj12a2wKmqnD4s3vFkRK/x3arE6/lSN7rcH2Zo&#10;IHsawMDCwEq9gVWK2eX7vkbxysjw8kSVS6KF/rOcFbDM7Hp6tBkIe3mQMVDbjAH4wx8NoIE8aSAy&#10;ofz94xMvLq+PTSl/b7kEx5lSzlogUyqhRpV7SY2Ojl7v3lLuMdXS0tLrnlN1dXULRfpSLbp3lXtY&#10;qeSv2T2t3Ntqbm7uagyUqhoolAMm8+/KkxHdQP5NUV89fx7awMekgAEayI8GMLAwsHJnYJVqeHmT&#10;4Aa0L7bZFZUz+sy2vzAvjEoaz43Mrrh5rf8/E2f2eR8cRzSABtBAeTSwzJTyQtvfGx548twou+Cl&#10;y0ypN+s2PaWSuYG+l7HhqXyezjc0NHSjp/V5at+OHTsOqS/VXLFsqttuu23K0wA9FbCvr+9mTwn0&#10;tEBMKkwqNLAuDXxc3N6riCcjuiLDbUdoIJ8fUwMDKz/HGgMLAwsDq4wa+D091+UKb0RetKx318XL&#10;zC6XM3oyo8+qh4YXm8PybA7hCEc0gAZqoAGbUC7b8+LZn+n+jPdJDpezY0qlwIRai2Fgc8kmk/tL&#10;2XSy+WQTapWSvzmbWTa1bG4NDw9/22aXTa+1/E7usy4jg8ypjPzNlUn/4WREPddbFb8bnYxmMmJ+&#10;jA5MrWweawysMpoXpWb2cP+7822e6Yv0d2x4xeWMkeEV9u6Kyhk3RWaXDS9/CLuMhAmNZLeR3YcG&#10;0EAFNRCZUP68LWRK+USFy/fIlMrQZtllei7Xc9meJ/a5jM/lfCr5WyxS8rfgskCXB7pM0OWCY2Nj&#10;17l8sEwbcAyZDGkMTSTKlPygjsfbon2gB1j4xEN8MgLjI5vGB8c1G8cVAwsDK98mUsqOf9i/S+HU&#10;6EsUntbynMjsckljaHgtS5lmQmMFN7k1yPTAtOB4ooF1aiD+fLQpFX1GLs+UulT//5uRKfXHuqZ8&#10;L6OmgRueu/G5G6C7EXpra2u3G6Or5G++SDbVkhusu9G6G6678bobsM/MzFyDIZEoQwKzL6N/t1X+&#10;O/s7/T5PRnxj9L3wPF27HyHmBwzQQDI0gIGVMgODrK2cZ22VqFf373Kz3+XljM7wstnlzZu/kOPs&#10;Ln8o07B+nZtjzCxK19BA9TWw/DMsMqVs4vszzuV7mFI53cwuLS1tnpiY2DIyMrK1p6enrkOXpqam&#10;4YaGhpliJX/+eXNz85Dv78f58X4eP1+VN9AYMTnVLjpLtCHqyYjvVlyhCCcjRn0MMTWSYWpwHPJz&#10;HDCwSjQEMJAwkLKqgbh/10v0N/GCqJzRvbueHRlesdkVGl7RZhHDC8OLjCA0UFYNRKaUe0mdtexz&#10;xp9FNqX8+eRMqdcryJTK+SZ/enr6WmdCOSPKmVHOkHKm1Cp9qeadcdXW1qYErK5tzsRyRpYzszAP&#10;Em0eYOrl/O89wX+f/6DXFk5GVLhS4oWKi7xWJmCABiqiAQwsDCxKCNHAujTwWp+BUric8Tciwys2&#10;uzzu3eWL3oSGG9Ho2oYXExoxPMpqeJD5VP3Mp1KZn8KU8ueDPy9iU8ql0ZhSbFDvY1K4l9To6Oj1&#10;7i3lHlPuNeWeU+pLtVCkL9Wie1e5h5V6WTW7p5V7W7nHVYI3wRg06B8NZEsD8WTEK6Oet0xGxNTD&#10;1CyPBjCwMC/WZV5kNQuJ91W5DLvf0t/aK2x4LWtW76wKm12boojNrrhxMhMaMbswuxKoARvRNqWi&#10;DKkzo+uVppT/3jGlsrUhq8gG21P5PJ1vaGjoRk/r89Q+T+9TX6q5YtlUngLoaYCeCtjX13ezpwR6&#10;WiAmFZlUaAANJFwD79frCycjKjyt1qXv8eAQTI7ymBxwzC5HDCwMLAwsNJBIDVyu4xL271L8qiIu&#10;Z7Th5Uwux9MUZyqY0JhAk6PULB3uX9tMqshMjv+unhL9fdmUcinEJQqX79mUstFP+R7GVMlmls0l&#10;m0y9vb232nSy+WQTapWSvzmbWTa1bG4NDw9/22aXTa+Eb1BL5sP7wXRBA7nXwIekAU9G9JRbZyZ7&#10;/UsD+ewaMZhs6zu2GFiYF4k0L8iEqlwmVBbZvk5/xza8vMH2RtvTGS9aNp3RZ7XCckb935Mjw4sJ&#10;jZhemc/uWmZKuW/dcu0/a5kp9XLddg88TClMqQ2bLi7Tc7mey/ZUvqcqvl37XM6nkr/FIiV/Cy4L&#10;dHmgywRdLjg2NnadywfZ0Od+Q79hTaIhNJQBDXgy4p8p4smILr/3MCYMEBjkUQMYWBhYGFhoIHca&#10;uKd/V1TOaMPLG3pndzncqN7ZXQ5nooQTGj1thiyh2mYJwT/kf4H0aAPWujxD4R5z/rc1/Dz9/MW6&#10;xpTCjKrYxt8Nz9343A3Q3Qi9tbW1243RVfI3XySbaskN1t1o3Q3X3XjdDdhnZmauycDmsmKsYYP5&#10;ggbQQBEN/L1+Fk5G1Hf/q3XtIUy/grGFsZdxDWBgYV7kzrzIYgYS76myGWvu32VDwOWMz1W4V4HL&#10;qnz2y6ndzvByKaONBF/b+GJCIxlea87wirQU97+4x5SKDLtfj7SHKYUpVTWjZGlpafPExMSWkZGR&#10;rT09PXUdujQ1NQ03NDTMFCv588+bm5uHfH8/zo/38/j52IizEUcDaAANVEUD4WRErSHeout7JiNG&#10;/SrzmLHDe85WphoGFgYWBhYaQANl1sDlej435XxBZHg9Ozojtkn/dnaXw2aXs7uY0JhRo0vH1sd7&#10;pSl1XqQFZ/3ZELUp5SaulO9hTlXNnFq+gZyenr7WmVDOiHJmlDOknCm1Sl+qeWdctbW1KQGra5sz&#10;sZyR5cwsNqdV2ZzWRCscW44tGki9Bj6pNcj7dBzjyYiX6rZPyrrNBiYPDNKiAQysMm9cyYSpbCYM&#10;fOGbKQ1Eo5Uvj8q+LrHhFRkcLmV0hpezubyweJr+/0nRAsP/ZkJjDYyvyJSyAemeUj4ezrg7F1Mq&#10;9Yv6TBsC7iU1Ojp6vXtLuceUe02555T6Ui0U6Uu16N5V7mGlXlbN7mnl3lbuccUmFr2jATSABjKn&#10;gXgyoqcHvywytpiMiKmVRFMLAwsDi+wbNIAGUqQBp4J7Ms2Lov5dF0fmic2uTVF6eNy7y6Vo/uKx&#10;4eKfrbmkLU/3tRkYmYRnRaaUM+Pc8N99JJwp9UIFmVJkSCXa5PJUPk/nGxoautHT+jy1z9P71Jdq&#10;rlg2lacAehqgpwL29fXd7CmBnhbI5jRzm9NE6xe9oTc0kFgNfFjH5v8owsmI0dpzU7S+TKK5wWvK&#10;vumGgZWijWumMk/gjmmEBqqigVdF5kvcv+vZ+rebfdu0ceNvZ3OdGU2oiw2v1E9oXGlK+f3Z3Ftm&#10;Srm8E1MKUyp1m3qbSzaZent7b7XpZPPJJtQqJX9zNrNsatncGh4e/rbNLptebBoTu2lMnTbRElpC&#10;A7nSgI0tT0a8QuG1ptdVTEbMvnmUBIMQA4tNdFU20ZhvlP6hgeRr4Pf0eXi54qUyep6v64sjs+vC&#10;ZYaQv7hcNmezq2oTGvW7wtcQZZjZcHtSAVPKae/0lMKYSvXm32V6Ltdz2Z7K91TFt2ufy/lU8rdY&#10;pORvwWWBLg90maDLBcfGxq5z+SCbylxtKlOtfbSKVtFA6jXgyYh/qXBvTw9Bcha7T5wmwfjgNWTj&#10;OGBgYWBhYKEBNIAGStfAiv5dz4sMLxtNPgPnLC6XMobN6pf1i7pnQqP+332+nAkWlzz+cpQJ5n5f&#10;YfleZKRdhimV+gUtm+oVpqIbnrvxuRuguxF6a2trtxujq+Rvvkg21ZIbrLvRuhuuu/G6G7DPzMxc&#10;w6aPvxE0gAbQABpIsAY+7gbyCk9GfG3U+9VtMM7G3MLcK1EDGFhsXEvfuMIMZmgADRTQwBv0/1cp&#10;Pqj4J8XnFF9XfFdxs6JZMayYVswrDig6FR2KnVrI1Dl0+/uKGxRfUXw+wQsyjBmyvQpqYGlpafPE&#10;xMSWkZGRrT09PXUdujQ1NQ03NDTMFCv588+bm5uHfH8/zo/38/j5+Ftgg4oG0AAaQAMZ0kA8GfFt&#10;0bqSyYjZyJKqZLYbBhYbcTbiaAANoIGiGlhuSn1CrD4bmVLf1vWPFa2K/YopmU8Vu0Sm12Fddyva&#10;YsNL1z9S3KT4T8UWBVPSMJWqaixOT09f60woZ0Q5M8oZUs6UWqUv1bwzrtra2pSA1bXNmVjOyHJm&#10;VoY2JlU9DnBjU48G0AAayJQGPqTj+XaFJyO+QvGrCmfuV9Ic4bmTzxcDi40r5gUaQAM51cBVet8f&#10;kOP0MV3blPqq4luKqplSFXO79MR6H0cVg4oexQ5F47Lsrq36tzPDnN1FI2sMr1WNFveSGh0dvd69&#10;pdxjyr2m3HNKfakWivSlWnTvKvewUi+rZve0cm8r97hik5WpTdaq+uF4c7zRABpAA2XTQDwZ8Y1i&#10;erniEsUmjK3cGHsYWDnduNJQO/kNtTlGHKP1aKCQKfVDfdY5U2pAMVFJ4yiNzy0mJxWjij7FboVL&#10;HW9R3KpwOaOzuyhnzLjR5al8ns7nKX2e1uepfZ7ep75Uc8WyqTwF0NMAPRWwr6/vZk8J9LRANitl&#10;26xgEGX8b4+/Ff5W0AAaKIMGPqLneI/iCkU4GTHqqUpWVfKzqko5RhhYGFhk36ABNJBwDbzDjS/1&#10;Gj3ZxZkb/x4ZKt/T/7fo9j7FWBqNoxS/5kkxP6TYq2hTbI/MruXljDYwyLRJ4Mbb5pJNJptNNp1s&#10;PtmEWqXkb85mlk0tm1s2uWx22fQqw6IbgyaBOuG4sqFGA2gADWRCAx/VcYwnI75Wt1+ieLaiFNOE&#10;+yaHFwZWwjeu68nA4DFk7qCB5GvAzSrfq3AaNKZUip2stbx0HeO4nNH9u1zOuC0yvJzdtVVxvYJy&#10;xjKaGC7Tc7mey/ZcvucyPpfzqeRvsUjJ34LLAl0e6DJBlwu6bNDlg2xiMrGJwSgs498YfxP8TaAB&#10;NJByDYSTEfUe3qp4XTwZUbfPwdxKtLmHgYWBRfYNGkADZdLASlPqS3pe91n6nsIlaTYvDq/F8OA+&#10;+SUgjbic8UikF09nbFLconBvsuXljNemfOG4YTPBDc/d+NwN0N0I3Q3R3RhdJX/zxbKp3GDdjdbd&#10;cN2N192A3Y3Y886T989mFA2gATSABtBAOEX7/Yp4MuLLdNsN5J+OsZUIYwsDq0wbVzJekp/xwjHi&#10;GJWsAdkob9FnxLsVzpT6F4XLwtzs3KaUy8YwpfLrNSXlnS8vZ9wlTTYqbla4nPFGhft3pbaccWlp&#10;afPExMSWkZGRrT09PXUdujQ3Nw81NDTMFDOp/POmpqZh39+P8+P9PH4+Fuds0NAAGkADaAANoIES&#10;NWBj60MKT0Z0A/nfVPyaYhPGVlWNLQwsDCyyb9BA7jTw5mWmlEfWf2GFKdWpf48kxZ3gdUCgnASk&#10;bWd3DSjcv8vljPWR4VXTcsaZmZlrnAnljChnRjlDyplSMqmWChlVzrRyxlVra2u3M7CcieWMLGdm&#10;lbgo3XA2GL+PjRAaQANoAA2ggdxqwA3k/1xxheJyrduer7gAY6sixhYGFuZF7syLkrNw0EgqNGJT&#10;6l0KZ0ptVnxO4Wbn/61oUNxuU0qxWE4zgOeCQJYJ6O9lZTmjDa9bFJ5qGZYz6v1/WddrKr9zL6mx&#10;sbHr3FvKPabca8o9p9SXaqFIX6pF965yDyv1strlnlbubeUeV2wUcrtRwHCklxUaQANoAA2kQQP/&#10;oLWKJyP+oeI1ihcxGXHDphYGFuZEKswJTKd8lv+9SX+fV0WmlL+k4mbnmFJZdk14b2kmMHnXXXeN&#10;3HnnnXccPnx4n8ymQZlOB1Xyd1wlfSeLlfx5CqCnAXoqYG9v762eEuhpgZhUmFRoAA2gATSABtBA&#10;xjTw0aiB/JV6X/FkxIv1f2fr30w8LM4AAwsDCwMLDVRVA4VMKffquVXRFmVKzad5F89rh0DWCSgD&#10;Kjh27Fggoyno6+sLZDwFO3bsCFZpnh6o3C9QT6pg//79gTKpJmV2HZDptUd/987u8meAe3c5u+ub&#10;CqYzcoY9DWfYeY3oFA2gATSABsqhgU9q7fN/FeFkRMVLFc9VMBnxf00tDCzMi6qaF2RSZTOT6gpn&#10;SmnD/jeKj+m2m527fO+/FJ6cthNTKut2Bu8viwQWFhYCZUEFhw4dCvr7+wNlUwXKkgrUe6qgUaVM&#10;q0DlfoFKBAOVCtqkCqampoLFxY1V7+ozZE4RT2e00W3DKza7Si5n1GPLsdDkOeCIBtAAGkADaAAN&#10;VFoD8WTEd2j98geKlyvyOhkRAwsDCwMLDZxSA2+wKaX44ApTamu0aYxNqZksbtx5TxDICwFlPwXT&#10;09PB6OhoMDQ0FKgZeqDeVIFK+opmU6ksMFCz9UBN1wM1Xw804S9Qj6skYfN0xmGFm9U3KZzd5emM&#10;LkGOpzN+Xrc/g5mFmYcG0AAaQANoAA2kUAM2ttz/952KeDLi83T7fEVWSxExsDAvMLBypIF7TCm9&#10;ZzcV/JTCmVI3KH6gsCk1pJhK0i6U1wIBCGyMgP6mg9nZ2UAT+oLh4eFAPaaCjo6OQM3Ri5pU/nl7&#10;e3t4fz/Oj/fz+PmydtF7OqzoU+xWNEZml5vVf0+xvJxxcwoXuJU+M8zzk32ABtAAGkADaCBZGggn&#10;I2q99keKV+v2C3WdhcmIGFg5Mi8o38tm+Z6P61WKD0QOvE2pLYr/wJTK2hab9wOB4gROnjwZZkI5&#10;I8qZUc6QcqaUpvwVNKqcaeWMq71794YZWM7EckaWM7O4nJqAPltnFS5n7IqMf5cz/k9kdjnDq6Tp&#10;jBhinPVHA2gADaABNIAGqqQBJzG8V+EJ7uFkRMXFirRkbGFgYWCRgZVQDRQypbw5cqbUHYpjbDAh&#10;AIF8EXAvKTU+D3tLuceUe02555R7TxVqoO6eVe5d5R5WmgwY9rRybyv3uOJSeQL6rB5XuJyxUxE3&#10;q3d/QJcyUs6YrDPWZBBwPNAAGkADaCCPGviEVkTv07rkSl3/jq7DBvK6nbTJiBhYCTUvyJbKZrbU&#10;O6IPhr+W7jYrvqD4quI7kSnVq+vRym+n+A0QgECSCSwtLQUzMzPB0aNHw2l9ntrn6X3btm0rWvLn&#10;KYCeBuipgCMjI+GUQE8L5JIuAvoecDmjvw9czrhN4VJGx3cVLme8TuH+Xf4eyeMim/fMcUcDaAAN&#10;oAE0UD0NeDLi2xWvj40tXT9dUYusLQwsDCwysDaogbfp8U7D/CCmVLo2ibxaCNSagM0lm0wHDhwI&#10;TSebTzahCmVS+f9tYtnMsqllc2tsbCw0u2x6cckfAX3vuJzRhpfNLmfnbld4KqMzu25SxOWM12B2&#10;YfahATSABtAAGkADZdKAG8h/SBFPRnylVmG/rn9vqrCxhYG1QfOCTKlsZkqtNKWulU7c7NyZUt4c&#10;eKrVofxtlXjHEIBAqQRcpudyPZft9ff3h2V8LudzWV8ho8rlgC4LdHmgywRdLjg1NRW4fJALBDZC&#10;QN9dcTnjHt2+TeHpjO7f9e0o/lPXTGes3lltMghgjQbQABpAA1nSwPLJiH+oNcWrFL+hKNdkRAws&#10;DKx8ZGBpwf8WHet3K5wp9UnFZxVbIlPKi3hMqY3singsBHJMwA3P3fjcDdDdCL2rqytsjO4G6cWy&#10;qdxg3Y3W3XDdjdfdgH1+fj7HJHnrSSKg78W7fLJGEZczNui2J9Y6bHhRzsimK0ubLt4LekYDaAAN&#10;VFYDbiD/Hq117pmMqH8/S1FKKSIGFgZWqg0sT0+wKeUJfJ9Q/OsyU8oLbZdUDCdpQ8BrgQAE0klA&#10;nyXB7OxsMD4+HgwPDwe9vb1BR0dH0NjYWNSk8s/b29vD+/txfryfx8/HBQJZIiBN36lwOePtCpcz&#10;1is8eMTljO7f5eyuLQrKGSu7QWADBl80gAbQABpIjQa0FvqY1gbhZETddgP5SxWFJiNiYGFgJc7A&#10;sin1rsiU+qiu/1nhZucu33OpQ5tNKQW1NFna+fBeIJAQAidPngwzoZwR5cwoZ0g5U6qurq6gUeVM&#10;K2dc7d27N8zAciaWM7KcmcUFAhA4NQF9j7uccVDhk00+6eTvePfvcmaXM7zickavA1KzEOe1cqzQ&#10;ABpAA2gADZRFA05Qeb/C7X1+V+HJiC88DQMncQZOFvtqvUk6uyoypT6i682YUmxpIACBWhFwL6k7&#10;77wz7C3lHlPuNeWeU+49Vajkzz2r3LvKPazuuOOOsKeVe1u5xxUXCECgsgS0ZlhezugTWc7ucinj&#10;9xT/pbhBwXRGjD6MTjSABtAAGsi4BjCwstmEvBomWCFT6ltaRP5YsUvhTKkTlV3W8uwQgAAE7kvA&#10;U/k8ne/o0aPhtD5P7fP0Pk/xK9aXylMAPQ3QUwFHRkbCKYGeFsgFAhBIDwGtPVzO6P5dYTmjXnmd&#10;rj2V0eWMcXbXFt2mnDHjGx0dYzazMEADaAANZEgDGFgYWMvNriucKaWF3vt0/bcKNzv/gv79jehM&#10;ZxOmVHoW8LxSCOSBgM0lm0wHDhwITSebTzahiplUNrFsZtnUsrk1NjYWml02vbhAAAL5I6C1zahi&#10;IDK8XM7oyYzO7nI5o0/MfV3h6YyUM2ZoE4S5hbmHBtAAGkifBjCwsm9gvcGmlOIvFR86hSm1IzKl&#10;ZvK3ZOUdQwACaSDgMj2X67lsr7+/Pyzjczmfy/oKGVUuB3RZoMsDXSbocsGpqanA5YNcIAABCKyX&#10;gNZMcTljl56jJcrucjmjs7tseC0vZ+SsP4YXGkADaAANoIEyagADK50G1r1MKS2e3Lnfjc6/pnCK&#10;vE2pAf3/5HoXaDwOAhCAQDUJuOG5G5+7AboboXd1dYWN0d0gvVg2lRusu9G6G6678bobsM/Pz1fz&#10;pfO7IAABCBQkoPXY8nLG7fq3m9V7reZSRptdTGcs48aGbIr0ZVNwzDhmaAANlKIBDKxkGVjOlPoL&#10;xQciU+pzuu2mpJ7AhynFAhkCEEg1AX2OBbOzs8H4+HjYX6q3tzfo6OgIGhsbi5pU/nl7e3t4/+Hh&#10;4fDxfh4/HxcIQAACWSKgzzWXM/Yr3L/L5Yw/jAyvb+p9uqUD5YwYXmRzoAE0gAZyqwEMrMobWG+P&#10;TCmPgPyoYqUp1af/G8/S4ov3AgEI5JvAyZMnw0woZ0R5Yp8zpJwpVVdXV9CocqaVM6727t0bZmA5&#10;E8sZWc7M4gIBCEAAAvcloPXjvMLN6vfqp3E5o7O7PJnR5Yz/ofiKwv27crvZ4b1z7NEAGkAD2dEA&#10;Btb6DCybUn+m+KvIlLpa119SuNGnM6W6FUdYbEEAAhDIKgH3krrzzjvD3lLuMWXjyT2n3HuqUMmf&#10;DSz3rnIPKxtb7mnl3lY2vLhAAAIQgEBlCWht6nJGT4h2dlej4uYV2V1xOaPXtRheMEADaAANoIHE&#10;aQAD638NrLfqy/qdivdEptS/YEpVdiHFs0MAAskm4Kl8ns539OjRcFqfp/a1tbUFnuJXrC/V9u3b&#10;w2mAngroUkFPCfS0QC4QgAAEIJAeAj4Zq4jLGW/R7e/b8NI7iEsZKWdkc5u4zS3mK+YzGsi2BrJu&#10;YJ3KlPpilCl1m673KA6kZynBK4UABCBQfgInTpwITaYDBw6EppPNp6ampqImlU2s1tbWoLu7OzS3&#10;xsbGQrPLphcXCEAAAhDIFwGtp+Nyxk7d3qV3X6drT2bcqnA541cVlDNieGF4oQE0gAY2pIE0Glhv&#10;1hegS/icKfURxacU19qUir4s2zGl8rVo4t1CAAKrE1hYWAimpqbCsr3+/v6wjM/lfPX19QWNKpcD&#10;uiyws7MzfIzLBf0cLh/kAgEIQAACEFgvAa3VJxQuZ+xQ+KTy/9jwirK73LvL2V0+6Uw5I5vdDW12&#10;ycbJdjYOxzd/xzcpBtabJL4rFe9WfFixOTaldO1xwzalhtb7JcnjIAABCOSBgBueu/G5s6HcCL2r&#10;qytsjO4G6cVK/txg3Y3W9+3bF2ZhuQH7/Px8HpDxHiEAAQhAIAUEtA9wOWOvwv273Lvreza8FDa7&#10;nN0VlzN+mg1t/ja0HHOOORrIjwYqaWDdY0rpe/FvJKpPKj6rcKPzH+v/WmxKKTiVn4KFAy8RAhBI&#10;BgF9Zgazs7PB+Ph42F+qt7c36OjoCBobG4uaVP55e3t7eP/h4eGwr5Wfx8/HBQIQgAAEIJAVAvpe&#10;cznjQYXLGZsUtyi+E+1BbtD1vysoZySzi8wuNIAGUqiBUg2sK/SB/ycKZ0p9UF90H4tMKU8twZTK&#10;yjc/7wMCEKg5AU/mcybUwYMHw4l9zpByppQn+RXKpnKmlTOuPBHQGVijo6PhpEBnZnGBAAQgAAEI&#10;QOC+BLSHmVC4nLFNEZcz2vByVtfXFM7wopwxhRtdHTcMChiggYxpwAZWMVPqB9GZC2dKneBLDwIQ&#10;gAAEykfAvaRsMLm31MDAQGg8ueeUe08VMqlsYLl3lXtY2dhyT6vJycnAhhcXCEAAAhCAAAQqS0B7&#10;ogMKlzO6f9ePFd+NMryujzK7bHh9XkE5Y8Y2zhhiGIJooPYaOK2yH/E8OwQgAIF8E/BUPk/nc8me&#10;p/X19PQEbW1tgaf4FetLtX379nAaoKcCulTQUwLn5ubyDZN3DwEIQAACEEgRAW1243JG9/N1OaP7&#10;d21VuJTR/bu+FJleHkhFpggM0AAaQAOraAADK0VfgrxUCEAguQROnDgRmkxugm7TyeZTU1NTUZPK&#10;JlZra2vQ3d0dmltuvm6zy6YXFwhAAAIQgAAE8kVAJtaEIi5n9CArT2f8L0VcyujeXZQzYnJgcqCB&#10;3GoAAytf34u8WwhAYAMEFhYWgqmpqbBsr7+/PyzjczlffX19QaPK5YAuC+zs7Awf43JBP4fLB7lA&#10;AAIQgAAEIACB9RKQmTXickY93sOxbHa5nNEZXl/V/305yu6inBGzI7dmB5mN2cvsxMBa7zcGj4MA&#10;BDJJwA3Pp6enw2woN0Lv6uoKG6O7QXqxkj83WHej9X379oVZWG7APj8/n0lGvCkIQAACEIAABNJF&#10;QBv5GYX7d7mccYfC/btu0Lv4hq7dsP4LkelFOSOGF4YXGkisBjCw0vXdw6uFAATKQECLtGB2djYY&#10;Hx8P+0v19vYGHR0dQWNjY1GTyj9vb28P7z88PBz2tfLz+Pm4QAACEIAABCAAgawQiMoZB3TdqnA5&#10;o4d7fdPZXYrrFO7f5XLGz5Dlkr0sF44pxzSpGsDAysq3DO8DAhC4DwFP5nMm1MGDB8OJfc6QcqaU&#10;J/kVyqZyppUzrjwR0BlYo6Oj4aRAZ2ZxgQAEIAABCEAAAhC4LwFtdsNyRsUuxQ8VNyq+pfj3KLNr&#10;i25TzkhmT2Ize5Jq2PC67m0mYmDxDQQBCKSagHtJ2WByb6mBgYHQeHLPKfeeKmRS2cBy7yr3sLKx&#10;5Z5Wk5OTgQ0vLhCAAAQgAAEIQAAClSOgDfnycsbb9G/374onM7pR/RcU/6agnBHDC8MLDdxLAxhY&#10;lfts5pkhAIEyEfBUPk/nc8mep/X19PQEbW1tgaf4FetLtX379nAaoKcCulTQUwLn5ubK9Kp4GghA&#10;AAIQgAAEIACBShOQkTWmGNDvcbP6WxQ3RYZX3KzehpezuyhnxOzA8Mq4BjCwKv2Jy/NDAAJrJnDi&#10;xInQZHITdJtONp+ampqKmlQ2sVpbW4Pu7u7Q3HLzdZtdNr24QAACEIAABCAAAQjki0BUztip651R&#10;OeN3dP2fLmeMMruc3WXDazPlWfR6QgPp0gAGVr4+z3m3EKg5gYWFhWBqaios2+vv7w/L+FzOV19f&#10;X9CocjmgywI7OzvDx7hc0M/h8kEuEIAABCAAAQhAAAIQWA+BqJzR/bs8nbEhMrxczvg1hRvVx9ld&#10;12B0pMvo4Hhl83hhYK3nk47HQAACRQm44fn09HSYDeVG6F1dXWFjdDdIL1by5wbrbrS+b9++MAvL&#10;Ddjn5+ehDQEIQAACEIAABCAAgZoTiMoZ+/VCXM74I4Wb1dvwcnaXzS6He3dRzpjxUjYMstoYZBhY&#10;Nf8Y5AVAIJ0E9KEdzM7OBuPj42F/qd7e3qCjoyNobGwsalL55+3t7eH9h4eHw75Wfh4/HxcIQAAC&#10;EIAABCAAAQhkgYDWtosKZ3e5nLE5yu76ZpTdFRten6OcsTZGCAZUOrljYGXh05H3AIEKEvBkPmdC&#10;HTx4MJzY5wwpZ0p5kl+hbCpnWjnjyhMBnYE1OjoaTgp0ZhYXCEAAAhCAAAQgAAEIQODeBJaVM+7S&#10;7frI8Ip7d7mc0X27XMpIOSPZXbltVo+BxScnBCAQ9pKyweTeUgMDA6Hx5J5T7j1VyKSygeXeVe5h&#10;ZWPLPa0mJycDG15cIAABCEAAAhCAAAQgAIHKEZCRNaq4Q7/B5Yw/VLhZ/Q3695ejMkaXM/6r4p/J&#10;NkpnthHH7b7HDQOrcp8pPDMEEkXAU/k8nc8le57W19PTE7S1tQWe4lesL9X27dvDaYCeCuhSQU8J&#10;nJubS9R748VAAAIQgAAEIAABCEAAAqcmsKyccY9ub1f8QPf8hssZI8Prat12uH/XZowTDK+kagAD&#10;i085CGSMwIkTJ0KTyU3Q3Qzd5lNTU1NRk8omVmtra9Dd3R2aW26+brPLphcXCEAAAhCAAAQgAAEI&#10;QCBXBCZlYLh/10696zpdf0/xHwqXMjpcxujMLsoZKWesajkjBlauPod4s1khsLCwEExNTYVle/39&#10;/UFnZ2dYzldfX1/QqPLPXBbo+/oxLhf0c7h8kAsEIAABCEAAAhCAAAQgAIH1EIjKGXt17f5dP3A5&#10;o57HGV4uY4wb1dvwopwRw2tDhhcG1nr+QnkMBKpAwA3Pp6enw2woN0Lv6uoKs6TcIL1YyZ+zrdxo&#10;3dlXzsJyA/b5+fkqvGJ+BQQgAAEIQAACEIAABCAAgcIEonLGYV3vjsoZv69rN6u/TvFvin+JyhnJ&#10;7sLsuo/ZhYHFpwsEakxgdnY2GB8fD/tL9fb2Bh0dHYH7ThUzqRobG8P+Vb7/8PBw2NfKz6MP+xq/&#10;G349BCAAAQhAAAIQgAAEIACBshGIyxmbtdf5cVTO+DVdb4kyvD6j609RzpiPvl0YWGX7u+KJIFCY&#10;gCfzHT9+PDh48GA4sc8ZUs3NzYEn+RUyqpxp1dLSEk4EHBwcDEZHR8NJgc7M4gIBCEAAAhCAAAQg&#10;AAEIQAAC9yYgI+ugwuWMOxXO7tqqcP8uZ3S5nPGzkeFFOWMKM7wwsPiLh0CZCLiXlA0mG00DAwOh&#10;8eSeUw0NDQVNKhtY7l21Z8+e0NiywTU5ORnY8OICAQhAAAIQgAAEIAABCEAAApUhsKycsV23GxX/&#10;HZldX4myu2xyeTqjs7w21LuJx5eHHwZWZf4WeNaMEvBUPk/nc8meS/d6enrCUj5P8StW8ueSQE8D&#10;7OvrC0sFXTI4NzeXUUq8LQhAAAIQgAAEIAABCEAAApkj4HJG9+9qisoZb9L1VxVfVFyrcP8ulzOS&#10;3VUhww8DK3N/U7yhchA4ceJEcOzYsbAJupuh23xyc/RiJpVNLDdZ7+7uDvbv3x82X3cTdpteXCAA&#10;AQhAAAIQgAAEIAABCEAgPwRWlDN+V//+lsL9u1zG6HBm1ycxvNaenYWBlZ+/H97pCgILCwvB1NRU&#10;cOjQoaC/vz/o7OwMy/nq6+sLGlX+mcsCfV8/5siRI+Fz+Lm4QAACEIAABCAAAQhAAAIQgAAESiUg&#10;E+tElN3lcsZtCmd3Xa/n+XKU3eWsrk9HGV65LWfEwCpVWdw/VQTc8NxZUM6GGhoaCrq6usIsKTdI&#10;L5ZN5WwrN1p39pWzsCYmJoL5+flUvXdeLAQgAAEIQAACEIAABCAAAQhkkoDLGQeWlTPeqNvXReWM&#10;bljvUkbHPykyY3hhYGVSy/l7U7Ozs2FfKfeX6u3tDTo6OgL3nSpmUjU2Nob9q3x/97NyXys/j/7A&#10;8weQdwwBCEAAAhCAAAQgAAEIQAACmSQQlTN2RoaXyxlvULhZvUsZ495dLmfcnGTDCwMrk/LM5pvy&#10;ZL7jx4+Hk/o8sc8ZUs3NzYEn+RUyqpxp1dLSEk4EHBwcDCcEelKgM7O4QAACEIAABCAAAQhAAAIQ&#10;gAAEIPC/BKJyxv26btP/1unahtf1ii9Fhlec2VX17C4MLJSaKAKLi4uhwWSjaWBgIDSe3HOqoaGh&#10;oEllA8u9q/bs2RMaWza4JicnAxteXCAAAQhAAAIQgAAEIAABCEAAAhCoDAGZWuPLyhn/R7e3RuWM&#10;nsz4r1Ep48d17QyvDZUzYmBV5hjyrEUIeCrfzMxMWLLn0r2enp6wlM9T/IqV/Lkk0NMA+/r6wlJB&#10;lwzOzc3BGgIQgAAEIAABCEAAAhCAAAQgAIEUEFhZzqiX/A2Fm9W7nNHZXS5jtNll0+tehhcGVgoO&#10;cFpf4okTJ4Jjx46FTdDdDN3mk5ujFzOpbGK5yXp3d3ewf//+sPm6m7Db9OICAQhAAAIQgAAEIAAB&#10;CEAAAhCAQD4JYGDl87iX7V0vLCwEU1NTwaFDh4L+/v6gs7MzLOerr68vaFT5Zy4L9H39mCNHjoTP&#10;4efiAgEIQAACEIAABCAAAQhAAAIQgAAEVhLAwEITqxJww3NnQTkbamhoKOjq6gqzpNwgvVg2lbOt&#10;3Gjd2VfOwpqYmAjm5+dX/X3cAQIQgAAEIAABCEAAAhCAAAQgAAEILCeAgYUe7iEwOzsb9pVyf6ne&#10;3t6go6MjcN+pYiZVY2Nj2L/K93c/K/e18vOoVhWyEIAABCAAAQhAAAIQgAAEIAABCECgLAQwsMqC&#10;MT1P4sl8x48fDyf1eWKfM6Sam5sDT/IrZFQ506qlpSWcCDg4OBhOCPSkQGdmcYEABCAAAQhAAAIQ&#10;gAAEIAABCEAAApUmgIFVacI1eP7FxcXQYLLRNDAwEBpP7jnV0NBQ0KSygeXeVXv27AmNLRtck5OT&#10;gQ0vLhCAAAQgAAEIQAACEIAABCAAAQhAoJYEMLBqSX8Dv9tT+WZmZsKSPZfu9fT0hKV8nuJXrOTP&#10;JYGeBtjX1xeWCrpkcG5ubgOvhIdCAAIQgAAEIAABCEAAAhCAAAQgAIHKEsDAqizfDT/7iRMngmPH&#10;joVN0N0M3eaTm6MXM6lsYrnJend3d7B///6w+bqbsNv04gIBCEAAAhCAAAQgAAEIQAACEIAABNJG&#10;AAMrAUdsYWEhmJqaCg4dOhT09/cHnZ2dYTlffX19QaPKP3NZoO/rxxw5ciR8Dj8XFwhAAAIQgAAE&#10;IAABCEAAAhCAAAQgkCUCGFhVOppueO4sKGdDDQ0NBV1dXWGWlBukF8umcraVG607+8pZWBMTE8H8&#10;/HyVXjW/BgIQgAAEIAABCEAAAhCAAAQgAAEI1J4ABlaZj8Hs7GzYV8r9pXp7e4OOjo7AfaeKmVSN&#10;jY1h/yrf3/2s3NfKz3P33XeX+dXxdBCAAAQgAAEIQAACEIAABCAAAQhAIH0EMLDWccw8me/48ePh&#10;pD5P7PPkvubm5sCT/AoZVc60amlpCScCDg4OhhMCPSnQmVlcIAABCEAAAhCAAAQgAAEIQAACEIAA&#10;BAoTwMAqwGZxcTE0mGw0DQwMhMaTDaiGhoaCJpUNLBtZNrRsbNngmpycDGx4cYEABCAAAQhAAAIQ&#10;gAAEIAABCEAAAhBYH4FcG1gu0ZuZmQlL9ly619PTE5byuaSvWMmfSwJdGtjX1xeWCrpkcG5ubn1H&#10;gEdBAAIQgAAEIAABCEAAAhCAAAQgAAEIFCWQCwPLTc+PHTsWNkF3M/Tbb789cHP0YibVtm3bwibr&#10;bra+f//+sPm6m7AvLS0hKQhAAAIQgAAEIAABCEAAAhCAAAQgAIEqEsiMgbWwsBBMTU0Fhw8fDvr7&#10;+4POzs5g586dQX19fUGjyj/btWtXeF8/xo/1c/i5uEAAAhCAAAQgAAEIQAACEIAABCAAAQgkg0Cq&#10;DCw3PHcWlLOhnBXl7ChnSblBerFsKmdb7d69O8y+chaWs7GclcUFAhCAAAQgAAEIQAACEIAABCAA&#10;AQhAIPkEEmlgzc7Ohn2l3F/Kfabcb8p9p4qZVO5b5f5Vvb29YT8r97Vyfyv3ueICAQhAAAIQgAAE&#10;IAABCEAAAhCAAAQgkF4CNTOwPJnv+PHj4aQ+T+zz5D5P8PMkv0JGlScAehKgJwIODg6GEwI9KdAT&#10;A7lAAAIQgAAEIAABCEAAAhCAAAQgAAEIZJNARQ0sG0s2mGw0DQwMhMaTDSgbUYVMKhtYNrJsaNnY&#10;ssE1OTkZ2PDiAgEIQAACEIAABCAAAQhAAAIQgAAEIJA/Ahs2sFyi51I9l+y5dK+npycs5XNJX7GS&#10;P5cEujTQJYIuFXTJ4NzcXP6OAO8YAhCAAAQgAAEIQAACEIAABCAAAQhAoCiBNRtYbnru5udugu5m&#10;6Lfffnvg5ujFTKpt27aFTdbdbN1N19183U3Yl5aWOCwQgAAEIAABCEAAAhCAAAQgAAEIQAACEFgT&#10;gXsZWAsLC8HU1FRw+PDhoL+/P+js7Ax27twZ1NfXFzSq/LNdu3aF9/Vj/Fg/h5+LCwQgAAEIQAAC&#10;EIAABCAAAQhAAAIQgAAENkrgNGdGOUvqtttuK5pN5Wyr3bt3h9lXzsJyNpazsrhAAAIQgAAEIAAB&#10;CEAAAhCAAAQgAAEIQKCSBE5zhlVcBui+Ve5f1dvbG/azcl8r97dynysuEIAABCAAAQhAAAIQgAAE&#10;IAABCEAAAhCoBYHTPN3PkwI9MZALBCAAAQhAAAIQgAAEIAABCEAAAhCAAASSRmDNTdyT9sJ5PRCA&#10;AAQgAAEIQAACEIAABCAAAQhAAAL5IICBlY/jzLuEAAQgAAEIQAACEIAABCAAAQhAAAKpJYCBldpD&#10;xwuHAAQgAAEIQAACEIAABCAAAQhAAAL5IICBlY/jzLuEAAQgAAEIQAACEIAABCAAAQhAAAKpJYCB&#10;ldpDxwuHAAQgAAEIQAACEIAABCAAAQhAAAL5IICBlY/jzLuEAAQgAAEIQAACEIAABCAAAQhAAAKp&#10;JYCBldpDxwuHAAQgAAEIQAACEIAABCAAAQhAAAL5IICBlY/jzLuEAAQgAAEIQAACEIAABCAAAQhA&#10;AAKpJYCBldpDxwuHAAQgAAEIQAACEIAABCAAAQhAAAL5IICBlY/jzLuEAAQgAAEIQAACEIAABCAA&#10;AQhAAAKpJYCBldpDxwuHAAQgAAEIQAACEIAABCAAAQhAAAL5IICBlY/jzLuEAAQgAAEIQAACEIAA&#10;BCAAAQhAAAKpJYCBldpDxwuHAAQgAAEIQAACEIAABCAAAQhAAAL5IICBlY/jzLuEAAQgAAEIQAAC&#10;EIAABCAAAQhAAAKpJfD/AdI33X/ao5C1AAAAAElFTkSuQmCCUEsBAi0AFAAGAAgAAAAhALGCZ7YK&#10;AQAAEwIAABMAAAAAAAAAAAAAAAAAAAAAAFtDb250ZW50X1R5cGVzXS54bWxQSwECLQAUAAYACAAA&#10;ACEAOP0h/9YAAACUAQAACwAAAAAAAAAAAAAAAAA7AQAAX3JlbHMvLnJlbHNQSwECLQAUAAYACAAA&#10;ACEA6a4pKXQDAAAACwAADgAAAAAAAAAAAAAAAAA6AgAAZHJzL2Uyb0RvYy54bWxQSwECLQAUAAYA&#10;CAAAACEAqiYOvrwAAAAhAQAAGQAAAAAAAAAAAAAAAADaBQAAZHJzL19yZWxzL2Uyb0RvYy54bWwu&#10;cmVsc1BLAQItABQABgAIAAAAIQDqi8Ut3AAAAAYBAAAPAAAAAAAAAAAAAAAAAM0GAABkcnMvZG93&#10;bnJldi54bWxQSwECLQAKAAAAAAAAACEAkHOf5EVKAABFSgAAFAAAAAAAAAAAAAAAAADWBwAAZHJz&#10;L21lZGlhL2ltYWdlMS5wbmdQSwUGAAAAAAYABgB8AQAATVIAAAAA&#10;">
              <v:rect id="Rectangle 116" o:spid="_x0000_s1027" style="position:absolute;left:59;width:59802;height:8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6kDwgAAANwAAAAPAAAAZHJzL2Rvd25yZXYueG1sRE9Ni8Iw&#10;EL0v+B/CCN7WVAVXqlFEEBaRBasevA3N2FSbSWmyte6vNwsLe5vH+5zFqrOVaKnxpWMFo2ECgjh3&#10;uuRCwem4fZ+B8AFZY+WYFDzJw2rZe1tgqt2DD9RmoRAxhH2KCkwIdSqlzw1Z9ENXE0fu6hqLIcKm&#10;kLrBRwy3lRwnyVRaLDk2GKxpYyi/Z99Wwe72MclMu25/Jl90Nu68v2w3XqlBv1vPQQTqwr/4z/2p&#10;4/zRFH6fiRfI5QsAAP//AwBQSwECLQAUAAYACAAAACEA2+H2y+4AAACFAQAAEwAAAAAAAAAAAAAA&#10;AAAAAAAAW0NvbnRlbnRfVHlwZXNdLnhtbFBLAQItABQABgAIAAAAIQBa9CxbvwAAABUBAAALAAAA&#10;AAAAAAAAAAAAAB8BAABfcmVscy8ucmVsc1BLAQItABQABgAIAAAAIQA146kDwgAAANwAAAAPAAAA&#10;AAAAAAAAAAAAAAcCAABkcnMvZG93bnJldi54bWxQSwUGAAAAAAMAAwC3AAAA9gIAAAAA&#10;" fillcolor="#f24f4f [3204]" stroked="f" strokeweight="1pt"/>
              <v:rect id="Rectangle 117" o:spid="_x0000_s1028" style="position:absolute;top:114;width:59893;height:8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AhVwwAAANwAAAAPAAAAZHJzL2Rvd25yZXYueG1sRE9LawIx&#10;EL4X/A9hBG81uwVbXY0i2tIWPPg+D5vZB24mS5Lqtr++KRS8zcf3nNmiM424kvO1ZQXpMAFBnFtd&#10;c6ngeHh7HIPwAVljY5kUfJOHxbz3MMNM2xvv6LoPpYgh7DNUUIXQZlL6vCKDfmhb4sgV1hkMEbpS&#10;aoe3GG4a+ZQkz9JgzbGhwpZWFeWX/ZdRwK/j8rz+HK3T4jRx+rBZFu8/W6UG/W45BRGoC3fxv/tD&#10;x/npC/w9Ey+Q818AAAD//wMAUEsBAi0AFAAGAAgAAAAhANvh9svuAAAAhQEAABMAAAAAAAAAAAAA&#10;AAAAAAAAAFtDb250ZW50X1R5cGVzXS54bWxQSwECLQAUAAYACAAAACEAWvQsW78AAAAVAQAACwAA&#10;AAAAAAAAAAAAAAAfAQAAX3JlbHMvLnJlbHNQSwECLQAUAAYACAAAACEAH7gIVcMAAADcAAAADwAA&#10;AAAAAAAAAAAAAAAHAgAAZHJzL2Rvd25yZXYueG1sUEsFBgAAAAADAAMAtwAAAPcCAAAAAA==&#10;" stroked="f" strokeweight="1pt">
                <v:fill r:id="rId3" o:title="" recolor="t" rotate="t" type="frame"/>
              </v:rect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A21" w:rsidRDefault="001E49FF"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B33EC4" wp14:editId="227BB993">
              <wp:simplePos x="0" y="0"/>
              <wp:positionH relativeFrom="margin">
                <wp:posOffset>4691190</wp:posOffset>
              </wp:positionH>
              <wp:positionV relativeFrom="page">
                <wp:posOffset>34925</wp:posOffset>
              </wp:positionV>
              <wp:extent cx="2409825" cy="5816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9825" cy="581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49FF" w:rsidRDefault="001E49FF" w:rsidP="001E49FF">
                          <w:pPr>
                            <w:pStyle w:val="Cadr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B33EC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369.4pt;margin-top:2.75pt;width:189.75pt;height:45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PjtggIAAGkFAAAOAAAAZHJzL2Uyb0RvYy54bWysVE1v2zAMvQ/YfxB0X51kSdYGdYqsRYcB&#10;RVusHXpWZKkxJomaxMTOfv0o2U6DbpcOu9gS+UiRjx/nF601bKdCrMGVfHwy4kw5CVXtnkv+/fH6&#10;wylnEYWrhAGnSr5XkV8s3787b/xCTWADplKBkRMXF40v+QbRL4oiyo2yIp6AV46UGoIVSNfwXFRB&#10;NOTdmmIyGs2LBkLlA0gVI0mvOiVfZv9aK4l3WkeFzJScYsP8Dfm7Tt9ieS4Wz0H4TS37MMQ/RGFF&#10;7ejRg6srgYJtQ/2HK1vLABE0nkiwBWhdS5VzoGzGo1fZPGyEVzkXIif6A03x/7mVt7v7wOqq5FPO&#10;nLBUokfVIvsMLZsmdhofFwR68ATDlsRU5UEeSZiSbnWw6U/pMNITz/sDt8mZJOFkOjo7ncw4k6Sb&#10;nY7n80x+8WLtQ8QvCixLh5IHql2mVOxuIlIkBB0g6TEH17UxuX7Gsabk84+zUTY4aMjCuIRVuRN6&#10;NymjLvJ8wr1RCWPcN6WJiZxAEuQeVJcmsJ2g7hFSKoc59+yX0AmlKYi3GPb4l6jeYtzlMbwMDg/G&#10;tnYQcvavwq5+DCHrDk9EHuWdjtiu29wCk6Gwa6j2VO8A3bxEL69rKsqNiHgvAg0IlZiGHu/oow0Q&#10;+dCfONtA+PU3ecJT35KWs4YGruTx51YExZn56qijz8bTaZrQfJnOPk3oEo4162ON29pLoKqMab14&#10;mY8Jj2Y46gD2iXbDKr1KKuEkvV1yHI6X2K0B2i1SrVYZRDPpBd64By+T61Sk1HKP7ZMIvu9LpI6+&#10;hWE0xeJVe3bYZOlgtUXQde7dxHPHas8/zXNu6X73pIVxfM+olw25/A0AAP//AwBQSwMEFAAGAAgA&#10;AAAhALtFlT7hAAAACQEAAA8AAABkcnMvZG93bnJldi54bWxMj0FLw0AUhO+C/2F5gje7SUtsjNmU&#10;EiiC6KG1F28v2dckmH0bs9s2+uvdnupxmGHmm3w1mV6caHSdZQXxLAJBXFvdcaNg/7F5SEE4j6yx&#10;t0wKfsjBqri9yTHT9sxbOu18I0IJuwwVtN4PmZSubsmgm9mBOHgHOxr0QY6N1COeQ7np5TyKHqXB&#10;jsNCiwOVLdVfu6NR8Fpu3nFbzU3625cvb4f18L3/TJS6v5vWzyA8Tf4ahgt+QIciMFX2yNqJXsFy&#10;kQZ0ryBJQFz8OE4XICoFT8sYZJHL/w+KPwAAAP//AwBQSwECLQAUAAYACAAAACEAtoM4kv4AAADh&#10;AQAAEwAAAAAAAAAAAAAAAAAAAAAAW0NvbnRlbnRfVHlwZXNdLnhtbFBLAQItABQABgAIAAAAIQA4&#10;/SH/1gAAAJQBAAALAAAAAAAAAAAAAAAAAC8BAABfcmVscy8ucmVsc1BLAQItABQABgAIAAAAIQDo&#10;bPjtggIAAGkFAAAOAAAAAAAAAAAAAAAAAC4CAABkcnMvZTJvRG9jLnhtbFBLAQItABQABgAIAAAA&#10;IQC7RZU+4QAAAAkBAAAPAAAAAAAAAAAAAAAAANwEAABkcnMvZG93bnJldi54bWxQSwUGAAAAAAQA&#10;BADzAAAA6gUAAAAA&#10;" filled="f" stroked="f" strokeweight=".5pt">
              <v:textbox>
                <w:txbxContent>
                  <w:p w:rsidR="001E49FF" w:rsidRDefault="001E49FF" w:rsidP="001E49FF">
                    <w:pPr>
                      <w:pStyle w:val="Cadre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1B55C5"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7F8B041B" wp14:editId="1329797F">
          <wp:simplePos x="0" y="0"/>
          <wp:positionH relativeFrom="page">
            <wp:posOffset>166255</wp:posOffset>
          </wp:positionH>
          <wp:positionV relativeFrom="page">
            <wp:posOffset>142504</wp:posOffset>
          </wp:positionV>
          <wp:extent cx="1038225" cy="1038225"/>
          <wp:effectExtent l="0" t="0" r="0" b="0"/>
          <wp:wrapNone/>
          <wp:docPr id="143" name="Picture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mbres_calcul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1038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2363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926B004" wp14:editId="1C3B49BE">
              <wp:simplePos x="0" y="0"/>
              <wp:positionH relativeFrom="page">
                <wp:posOffset>0</wp:posOffset>
              </wp:positionH>
              <wp:positionV relativeFrom="page">
                <wp:posOffset>9525</wp:posOffset>
              </wp:positionV>
              <wp:extent cx="7943850" cy="700406"/>
              <wp:effectExtent l="0" t="0" r="0" b="4445"/>
              <wp:wrapNone/>
              <wp:docPr id="64" name="Group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43850" cy="700406"/>
                        <a:chOff x="0" y="0"/>
                        <a:chExt cx="5989320" cy="843316"/>
                      </a:xfrm>
                    </wpg:grpSpPr>
                    <wps:wsp>
                      <wps:cNvPr id="65" name="Rectangle 65"/>
                      <wps:cNvSpPr/>
                      <wps:spPr>
                        <a:xfrm>
                          <a:off x="5938" y="0"/>
                          <a:ext cx="5980176" cy="831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Rectangle 66"/>
                      <wps:cNvSpPr/>
                      <wps:spPr>
                        <a:xfrm>
                          <a:off x="0" y="11468"/>
                          <a:ext cx="5989320" cy="831848"/>
                        </a:xfrm>
                        <a:prstGeom prst="rect">
                          <a:avLst/>
                        </a:prstGeom>
                        <a:blipFill>
                          <a:blip r:embed="rId2"/>
                          <a:stretch>
                            <a:fillRect r="-7574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9D4965" id="Group 64" o:spid="_x0000_s1026" style="position:absolute;margin-left:0;margin-top:.75pt;width:625.5pt;height:55.15pt;z-index:251661312;mso-position-horizontal-relative:page;mso-position-vertical-relative:page" coordsize="59893,84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oR7fcAMAAPoKAAAOAAAAZHJzL2Uyb0RvYy54bWzsVltr2zAUfh/sPwi9&#10;t7YT52bqlNCupVDa0nb0WZHl2CBLmqTU6X79jiTbDW3YoIPBoHlwdDnXT+c70snpruHomWlTS5Hj&#10;5DjGiAkqi1pscvz98eJojpGxRBSES8Fy/MIMPl1+/XLSqoyNZCV5wTQCI8JkrcpxZa3KosjQijXE&#10;HEvFBGyWUjfEwlRvokKTFqw3PBrF8TRqpS6UlpQZA6vnYRMvvf2yZNTelqVhFvEcQ2zWf7X/rt03&#10;Wp6QbKOJqmrahUE+EEVDagFOB1PnxBK01fU7U01NtTSytMdUNpEsy5oynwNkk8RvsrnUcqt8Lpus&#10;3agBJoD2DU4fNktvnu80qoscT1OMBGngjLxbBHMAp1WbDGQutXpQd7pb2ISZy3dX6sb9QyZo52F9&#10;GWBlO4soLM4W6Xg+AfQp7M3iOI2nAXdaweG8U6PVt05xspgvxqNOcZ6Ox4lXjHq3kYtuCKZVUELm&#10;FSXzdyg9VEQxD75xCPQoTXqU7qG2iNhwhqaTgJSXG2AymQHEDmA0WYyBFO9hgmzjZDYNMM3HyWg2&#10;dnaHbEmmtLGXTDbIDXKsIQJfdOT52tgg2os4v1y4r5AXNedh160AaH1ofmRfOAvS96yESoADG3mr&#10;noPsjGv0TIA9hFImbBK2KlKwsDyJ4dfFOWj4qLkAg85yCf4H250Bx+/3tkOUnbxTZZ7Cg3L8u8CC&#10;8qDhPUthB+WmFlIfMsAhq85zkO9BCtA4lNayeIEK0DI0EKPoRQ1ncE2MvSMaOgYUKXRBewufkss2&#10;x7IbYVRJ/fPQupOHEoVdjFroQDk2P7ZEM4z4lYDiXSRp6lqWn6STmSOC3t9Z7++IbXMm4ZgS6LeK&#10;+qGTt7wfllo2T9AsV84rbBFBwXeOqdX95MyGzgjtlrLVyotBm1LEXosHRZ1xh6qrscfdE9GqK0QL&#10;TL+RPWFI9qYeg6zTFHK1tbKsfbG+4trhDeR1DedfsBhYFnrdHot9b3Huge1/ZjEgCBROknQ6d8UD&#10;pXqwaY2TeeoFPk7jNa+Vo7Bz4sbdNQBH9eYSOHBZhgvmXNJtA+QNN6ZmnFi4rk1VKwMlkrFmzQpo&#10;J1eF5wHJjNXM0so5DFykFoG7o9lk5i8FyGUQgfF+gJ89p/zsOf9bz/HvCHhg+Wurewy6F9z+3Peo&#10;1yfr8h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Gcn1l3AAAAAcBAAAPAAAA&#10;ZHJzL2Rvd25yZXYueG1sTI9Ba8MwDIXvg/4Ho8Fuq+OOjJLFKaV0O5XB2sLYTY3VJDS2Q+wm6b+f&#10;etpu0nvi6Xv5arKtGKgPjXca1DwBQa70pnGVhuPh/XkJIkR0BlvvSMONAqyK2UOOmfGj+6JhHyvB&#10;IS5kqKGOscukDGVNFsPcd+TYO/veYuS1r6TpceRw28pFkrxKi43jDzV2tKmpvOyvVsPHiOP6RW2H&#10;3eW8uf0c0s/vnSKtnx6n9RuISFP8O4Y7PqNDwUwnf3UmiFYDF4mspiDu5iJVLJx4UmoJssjlf/7i&#10;FwAA//8DAFBLAwQKAAAAAAAAACEAkHOf5EVKAABFSgAAFAAAAGRycy9tZWRpYS9pbWFnZTEucG5n&#10;iVBORw0KGgoAAAANSUhEUgAABLAAAAC+CAYAAAAlZPasAAAAAXNSR0IArs4c6QAAAARnQU1BAACx&#10;jwv8YQUAAAAJcEhZcwAAFxEAABcRAcom8z8AAEnaSURBVHhe7Z0JfGV3XfYrAoIKFBBBNim00AWm&#10;pVIKKpW1lMWCoKgIVUQpy0tFQeSFF1xA2XRAsZQCDkgpKIURSmUR2ibpZCaZydaZTLZplklmSyaT&#10;SZplMknT8z7P4ZyapnNvcpO7nOV7P5/f596Z3Htz7/c8uff/f85vOS0Igl8hYIAG0AAaQANoAA3U&#10;SgN33333hYpz9fufrOvHEuti8Evi9kgCBgnRwEP1Oh5CwKDWGtD3yoMUDyRgkAAN3O80LhsnUKvF&#10;Kr+XjRIaQANoAA2gATSwUgORmXWerp+ieJziEbrPzypY+G182cczQAACEIAABCAAgfQSYPPA5gEN&#10;oAE0gAbQABpIgwZkZj1DcZbiCYpH6TX/vOL+6V2F8cohAAEIQAACEIAABNZMIA0LVl4jGys0gAbQ&#10;ABpAA2igkAZkZp2veKp+/kRd/6LioS4VWPNiiDtCAAIQgAAEIAABCCSfABsCNgRoAA2gATSABtBA&#10;FjUgI+uZinP03p6keIzidMWDkr864xVCAAIQgAAEIAABCNyHQBYXrLwnNmJoAA2gATSABtBAkYyt&#10;lU3j6bPFGhkCEIAABCAAAQgknQALfBb4aAANoAE0gAbQABr4iQaUseUG8mcqHh9Nc/s5/f9PJ309&#10;x+uDAAQgAAEIQAACmSfAgpVNCxpAA2gADaABNIAGimtAZtamZQ3k3WfrIWL2gMwvFHmDEIAABCAA&#10;AQhAICkEWLCyaUEDaAANoAE0gAbQwLo1cIHYna1wA/lH6/phChrIJ2Why+uAAAQgAAEIQCA7BFiw&#10;rnvBGpYaEDBAA2gADaABNIAGVmogbiCv6zP0MzeQf7huP1jXP5WdVSTvBAIQgAAEIAABCFSRAItu&#10;Ft1oAA2gATSABtAAGqiOBmRiuYG8+2w9RfE4BQ3kq7ju5VdBAAIQgAAEIJBiAixYq7NghTOc0QAa&#10;QANoAA2ggWIakJn1jKiB/BN0/SiFG8jfP8XLTF46BCAAAQhAAAIQKB8BFtMsptEAGkADaAANoAE0&#10;kFwNyMg6X/FUhY0tN5B/qI4XDeTLtxzmmSAAAQhAAAIQqBEBt1fwuiZqtfDzuv2waBL0o3X9S9Fk&#10;6DN8ku80FqzJXbBybDg2aAANoAE0gAbQQCENxH229PMnRQ3kT9ftB9Vo/cmvhQAEIAABCEAAAiGB&#10;Ukyp6CSdT9StGhhYNGKnET0aQANoAA2gATSQIQ1Exta5Wjw+Wbcfq+uHK35WcT/W1RCAAAQgAAEI&#10;QGA9BCplSq3FuIrvg4GVoQUrZ+k5S48G0AAaQANoAA2s0mfLDeTPjNLxHxkZWz+9noUsj4EABCAA&#10;AQhAIN0EkmBKYWBhSnEmHQ2gATSABtAAGkADa9aAFo+bFGct67P1EBrIp3tTwquHAAQgAIF8EohN&#10;KbcV8EAY984s1FOqFPMoCfclA4vF7ZoXt5zV56w+GkADaAANoIHcaeACHfOzFU90A3k3VlU8MJ9b&#10;At41BCAAAQhAoDYEiphSHu5yr0bnSTCaKvUaMLAwsDCw0AAaQANoAA2gATRQkgbiBvK6PkOL6sco&#10;TtftB3uBXZulPb8VAhCAAAQgkC4CmFKrN21faYRhYLFgLWnBypn33J15Rx98RqABNIAG0MCaNaCF&#10;5oWKcxVPUTxO8QgayKdrQ8WrhQAEIACB9RPAlCrdlColWwsDi0XpmhelmFeYV2gADaABNIAG0MB6&#10;NaAF6jOiBvJP0PWj3JdDz0UD+fXvk3gkBCAAAQhUgQCmVGVNKQwsTClMKTSABtAAGkADaAANpEID&#10;WrieHy1ebWy5l8dDtVl4QBX2JPwKCEAAAhDIMQF/16xodP4In2BxabyuH6/rJ0UZxU8txWThvpUz&#10;vMjAYnGbisXtes/28jgyBdAAGkADaAANpFYDF2gTcE60gXh01ED+QTnea/HWIQABCEBgFQKYUpUz&#10;j5JgzGFgYWBhYKEBNIAG0AAaQANoIDUaiBvIa5PyZN1+rK4fHjWQvx87OwhAAAIQyB4BTKlsm1Kl&#10;GGMYWCxYU7Ng5Qx6as+gozE+Z9AAGkADaKAqGtAi+Lyo3OPxun4kDeSzt5HlHUEAAtkggCmFKVWK&#10;cRXfFwOLBWVVFpSYT5hPaAANoAE0gAbQQK00oIXvJsVZirjP1kP0Wu6fjW0g7wICEIBAMgj4c1Wf&#10;sz/jkwfuZ6igp9TdGFXrMaoKPQYDCwMLAwsNoAE0gAbQABpAA7nUgBvIa6N1tuKJbiAf9dl6YDK2&#10;grwKCEAAArUnsJoppc/OX45Kuml0jllVcQ1gYLFgzeWCtVZngPm9ZB+gATSABtAAGki+BuI+W7o+&#10;Q8frMYrTFQ9S/FTtt5O8AghAAAIbI4ApRVZUObOiqvlcGFgYWBhYaAANoAE0gAbQABpAA2vQgBbp&#10;FyrOjbINHufyGPpsbWwjzaMhAIHyEMCUwpSqppFUq9+FgbWGxQpnSpN/ppRjxDFCA2gADaABNIAG&#10;aqkBLeafoThT4Qbyj1L8nF7PT5dna8qzQAACeSSAKYUpVSujKKm/FwMLA4szrmgADaABNIAG0AAa&#10;QAMV0kDUQN59QeIG8g/VpvQBedyM854hAIHTvP++V6Nz/fvhil9wuXJkgNNTil5SFe8llVSDarXX&#10;hYFVocVKLc8A8rs5A40G0AAaQANoAA2ggcRr4AIdIzeQf5IW7I/W9cPcZ4sNPgQgkD4CmFJkSq1m&#10;vPDz8mgEAwsDizOuaAANoAE0gAbQABpAAwnRwPIG8rr9WGdn6PrBNJBPn6nBK043AUyp8hgOGDdw&#10;LKcGMLASsljhLGniz5KysOdvBQ2gATSABtAAGqipBrQJOE/xFIUbyD+SBvLpNkh49dUngCmFmVJO&#10;M4Xnqr6eMLBYiNV0IYZxh3GHBtAAGkADaAANoIGNaSBqIH9W1GfLDeQf4o169e0BfiMEqk/AwxIU&#10;D7ShK+27xxw9peghRQ+pjGoAAwsDCwMLDaABNIAG0AAaQANoIIMa0Gb+fMXTtKF/oq5/MdrcP7D6&#10;FgO/EQKlEVjFlHpcpOkzyICpfgYMzGFeSw1gYGVwscJZzI2dxYQf/NAAGkADaAANoIEsa2B5ny29&#10;z8coTncDefpslWaycO+fELj11ltPVzxH8YZbbrnlo4obFO2KQf9/zAlTCuOjlsYHvzsb+sPAwsDi&#10;jCsaQANoAA2gATSABtAAGvgVbfAuVJwro+HJbiCveAR9trCpIpPqQTKjnq74bcX7ZE59SbFDcVT/&#10;DgrEfFtb2+ulIzKlMlrOhSmUDVMoTccRA4vFCgtWNIAG0AAaQANoAA2gATRQVAPa4Dxdcabi8TK1&#10;fkHXP+eMGuydbBGQEXVmXV3dyxXvVlyj+JH+72ARk8rm1UR9fX3Ltm3bvtHU1PSPMq3e3tvb+4rp&#10;6elnpGljzGvFjEEDydcABhaLFRasaAANoAE0gAbQABpAA2hgXRrQhm+TIm4gH/fZekC2bJ30vxuZ&#10;jfdTPMAZdZ2dnWc2Nzdftn379nfddtttn5X59H0ZVT0you4qYlTN6n5duv9NetzVLS0t7+nq6nrN&#10;0aNHn8WmP/mbfo4RxygrGsDAYrGyrsVKlvtC8N7oe4IG0AAaQANoAA2ggQ1r4AIxPFubpl9WPFq3&#10;H6brn0m/FZScd7DclBJbT548XdePdF+zsbGxp+7Zs+eVu3btumrHjh2fsvEkA2qPDKqpIibVXTKy&#10;+hsaGm5pbGz84s6dO//69ttv/6MDBw78alY2v7wPjBw0kG4NYGBhYGFgoQE0gAbQABpAA2gADaCB&#10;qmhgeQN53f4lmS0P1/WDaSD/E2OsmCklTsun7501Pz9/zr59+y5zyZ4yqj6uEr6vyXxqlglVrC9V&#10;4J/rfo2+vx739+3t7Vf6efx8bO7Tvbnn+HH8sq4BDCwWK1VZrHAWc8NnMTlO/K2iATSABtAAGkAD&#10;mdaANl7nKZ5io0aRmQbypZhSp9p8Dg8PX+JMKGVE/Z0yo77sDClnSq3Sl2rKGVfKvPqO+lJ9urW1&#10;9Z09PT2vOn78+AVZ3+Dy/jBx0EB2NYCBxUIo0wshjDOMMzSABtAAGkADaAANpFsD2oy6GXjcZ+tR&#10;Op4/r7h/LYv5TmFKuUQyLN9bmSm1ls20e0nt3bv3de4tpR5T18p4+oF7Tsmkmi025U/36ZOh9SM/&#10;RuWCH/BzHD58+OK1/E7uk91NPseWY5tRDZyPgYWBhYGFBtAAGkADaAANoAE0gAZSpwFt0M73Jk2m&#10;0RN1HTeQf+B6ja1CppSe+9GKxyqeoDgjMtOeWuoG0VP5PJ3P2VCe1qcSvm/JgGr3FL9i2VTKthqS&#10;SdWg7KvrnIXV0dHx5sHBwReU+vu5P6YGGkADKdfARRhYLFZSt1jhLGq6z6Jy/Dh+aAANoAE0gAbQ&#10;QCU1oA3aMxXnRMaWjadfjHptudF5mClVLlPqVJvB/v7+l9hkcn8pm042n2RCHV6l5G9CZlaLTK1v&#10;2NxyXyubXTa9Ur7hLNno4/1isqABNFBAAxhYlfzy5LlZnKEBNIAG0AAaQANoAA2ggfJpIDKnnqXr&#10;5yichfQyxavE+Hd0/ceKtyvepfiA4hOKf1wWf6fbVyn+QPGbit9QPH09m2VP5uvs7Px9l+15Yp/L&#10;+FzOJ5PqriJG1azLAj0RUCV/V7tcsKur6zUuH1zPa+AxbPLRABrImQYwsFhQlG9BAUtYogE0gAbQ&#10;ABpAA2gADZSqgWWm1MV67PP178tWmFJvK2JKLTeo1nv7w3r+P9fv/qPo9/o1PHNiYuJ8G0wq+ftz&#10;N0K38eTG6DKopoqYVHe5wbobrdvYUsnfX7sBuw2vnG00ybxSeSvHHAZooKwauOg0AX2dPqxfHZ29&#10;uEy3X6zbl0Txa7p+tuJZ/iLS9TNK/ULi/ixi0AAaQANoAA2gATSABtBA7jRwQbR/cENxZzqFppTi&#10;txVvUlTalFqTmbW0tLRZRtUWTfr7tqb01an0r0Nm1bAMqJlV+lIddVsqlfx9zaWC7e3tV+7bt++y&#10;+fn5c9iwlnXDigmEEYYG0ECsgdDA+v0S47XRl4/TdS+NDS9d/7r+/VybXYoLozifxUruFiv01KKv&#10;GhpAA2gADaABNIAGMqgBre/dNN3r/OWm1OU2paLspUSYUno99zGv1Evq2oMHD97Q19d38+7du1tU&#10;+tcv8+lYMZNK2VbzKvU7on5USsTq2jY0NHTj+Pj4V06ePPlp/Y6/UvypkwEUL1JcpHga5hXmFRpA&#10;A2igYhpYl4FVquH1WzqA/mJ7efTh7lp1n4Wx2eXadWd4hV+G+uILz9QQMEADaAANoAE0gAbQABpA&#10;A5XXgNbgm1aYUi/Vv90fKjal3qrb7in1fsXKnlJrynI6laFUif9T9tNnRkdHrx8YGPjvPXv2NKvH&#10;VK8MqFGV9C0UMqr0s0WV+h2VobXPj7njjjt+6OeYm5u7ep2v8f/pcTbyfk9hlt7znMeGtmIbWrJz&#10;yM5BA/nRQFUMrFIML3/Q2+x6hcJpxi+I6uCfF3342+y6yEZXZHo9k4VN5Rc2MIYxGkADaAANoAE0&#10;gAbSowGtkz25zpP4vHb2ieNL02pKrTSRFhcXP33s2LEvOxuqu7u7QdlRnTt27DikbKm5YtlUyrY6&#10;rn5Ug+pH1eYsLPWk+ubU1NTn12lSrce4+1v9LjeYf73ilQr3xFpXA3nMMMwwNIAGcqqBxBlYpZhd&#10;v6+FlKeNuJbeZpe/mF+osNnl3l3Pjeru3b/Lhlf4Rc7iKz2LL44VxwoNoAE0gAbQABpAAz/RQJZN&#10;qVOZSJOTk1+0ydTb23urTSebT+o5decqJX9z6l91QP2odtvccl8rm102vapoVJVqbnky4l8o3hiZ&#10;jDYcN+V0c0omTX4yaTjWHOv1aCDdBpY+2EsyvHT/10RfDE7nfYnC5YxxdtdzosWBz1a5pJGG9ZRz&#10;Us6KBtAAGkADaAANoIGKaEBrTfeS8nrTJ1rjTCmvT52d89qop9SVuv1nisSX763HIJqZmbnmyJEj&#10;X3fZnsr3VMW3a5/L+WRSLRUp+VtwWaAmA3Z3dnbucLng2NjYdS4fXM9rSPBj/kGv7d2RDnzC/oXR&#10;XuUszC2yb9AAGsipBnJnYJVqePnLwosIG15x7657yhmjL5HQ7MLw4gwxZ4jRABpAA2gADaCBfGtA&#10;60GfCI1NKTf1djbNvUwpaeQtWTalVhpCanj+zzaYBgcHb3IjdBtPbozuBulFsqmW3GDdjdZtbGm6&#10;34/cgN2GV4INp1Izr9Z1f+nnY2Lw3khHnujoChQP0aKBPBkt68lo4THoJk0awMDSh32pplah+8f9&#10;u9ysPs7uukRfLuF0xhXZXa5338QiN9+LXI4/xx8NoAE0gAbQQPI1EJtSuvZJSxsFl0RrPfdsfY0z&#10;ZCIz4Sr9O5OZUquZRktLS5snJia2uGSvp6enrkMXlfINq+RvpljJn3/e3Nw85Pu7VHBkZGSrn8fP&#10;t9rv5Of3nbQoJv9X4ay931V4MqIHZp2rSNMGldfK8UIDaKCQBjCwymhglWSERf27Ltfvf6luv1jX&#10;blhvs8sNHT2a2GnlXijF5YxMaKSEoSIlDGyekr954hhxjNAAGkAD5dXAMlMqPKGofzvD3icgfSLS&#10;LSf+MO+m1KkMounp6WudCeUm6Lt3725xhpQzpVbpSzXvjCs1W1cCVtc2N18fHx//ijOzMKFOaUKt&#10;KzNrFZYf1M89GfEPFDZePRmRBvKYBBhFaCBtGsDAqpWBtY7f68WUv3BczuhUYaeke7HlngluVO/F&#10;1z3ljF6Ysdgt72IXnvBEA2gADaABNJBoDbiXVJjl7hOB0YnB2JT6LUyptZkl7iU1Ojp6vXtLqXyv&#10;uaWlpdc9p+rq6haK9KVadO8q97DyY9zTys8xNzd3NSbV2rjXiJMnI7rH2hsUbpviQVhujZK2TS2v&#10;l2OGBvKhAQysdRhJJWVa1fD5L9fvfllkeMVml7+ULo7MLmd4eYF3XvRFheFFhhcZXmgADaABNIAG&#10;EqWB6OSc1yr3mFJR5rozpWxKXUGmVOkGiafyeTqfs6E8rU/ZUZ07duw4pL5Uc8WyqZRtddzTAD0V&#10;0FlYnhI4NTX1+RqZL5XIVOI57w719BFFOBlRf1+v1rV7Abu/GyYBDNAAGqilBjCwamgwJckIe504&#10;2PC61ItCxfN126WMrpt32NzyWU0vHs+x4cUZ6ESfgU7U5gOtoBU0gAbQABpYroFoPeG+PF5XeFP8&#10;a7EpFW2WY1PqnfpZLntKlcsQmpyc/KJNJveXsulk80l9p+5cpeRvTv2rDrS3t++2ueW+Vja7bHqV&#10;63XxPKWbjglh5smI71H8qcIGcjwZsZYbWn43hgoayI8GnnkaBk7ZmrgnyZCq9Gt5bWR4OS3fX1yx&#10;4eVyRmd42ewKJzMqvEDF8OKMPqYaGkADaAANZFgD0Xd+eJIrNqV07SbSL8eUqqxZ4cl8R44c+brL&#10;9jyxz2V8LueTSbVUpORvwWWBngjY2dm5w+WCnhTo8sGEGCVkQv0kEyot8Qn9nb8vyob87ciQfrau&#10;z9Z7wFyAARpAA+XSAAYWBl5VDDyfoXH/rksVlyjcu8vljB4v7Wk+Pvvq8oA4mNCY4U0OmRhkYqAB&#10;NIAG0qGBU5hSzs4OTSnFqxRvVDgTg0ypChsNbnjuxueDg4M3uRG6jSc3RlfJ33yRbKolN1h3o3Ub&#10;W/v27fuRG7Db8EqRMZIWA4fXWfhvIJ6M6BPslymYjIiZUS4zg+fJn5YwsDCwqmJglZoRdnn0BecM&#10;r+dFTVi9aL4oyu6y4eUmrT7T6+vz2QylYzPEceI4oQE0gAZqq4FTmFKeRubhMO6baVPKzZz/BFOq&#10;+pkvS0tLmycmJraMjIxs7enpqevQRaV8wyr5mylW8uefNzc3D/n+LhX04/08fj6MquofR5ivjbm+&#10;C/5GrN6hiCcj0kA+f2YEBhTHvFQNYGBhYCXSwCrF8Ar7d0Wpyj4r7Ib1Xoz77I4zvDbZ4IqMrqdF&#10;C3ca1pPhRSkTGkADaCATGtD3moeyuFTfpTo+qeOTPJhSFc6I2ohJMT09fa0zoZwRtXv37hZnSDlT&#10;apW+VPPOuFKzdSVgdW1zJpYzspyZtZHXwmPXZrbAqaqcPize8WREr/HdqsTr+VI3utwfZmggexrA&#10;wMLASr2BVYrZ5fu+RvHKyPDyRJVLooX+s5wVsMzsenq0GQh7eZAxUNuMAfjDHw2ggTxpIDKh/P3j&#10;Ey8ur49NKX9vuQTHmVLOWiBTKqFGlXtJjY6OXu/eUu4x1dLS0uueU3V1dQtF+lItuneVe1ip5K/Z&#10;Pa3c22pubu5qDJSqGiiUAybz78qTEd1A/k1RXz1/HtrAx6SAARrIjwYwsDCwcmdglWp4eZPgBrQv&#10;ttkVlTP6zLa/MC+MShrPjcyuuHmt/z8TZ/Z5HxxHNIAG0EB5NLDMlPJC298bHnjy3Ci74KXLTKk3&#10;6zY9pZK5gb6XseGpfJ7ONzQ0dKOn9Xlq344dOw6pL9VcsWyq2267bcrTAD0VsK+v72ZPCfS0QEwq&#10;TCo0sC4NfFzc3quIJyO6IsNtR2ggnx9TAwMrP8caAwsDCwOrjBr4PT3X5QpvRF60rHfXxcvMLpcz&#10;ejKjz6qHhhebw/JsDuEIRzSABmqgAZtQLtvz4tmf6f6M90kOl7NjSqXAhFqLYWBzySaT+0vZdLL5&#10;ZBNqlZK/OZtZNrVsbg0PD3/bZpdNr7X8Tu6zLiODzKmM/M2VSf/hZEQ911sVvxudjGYyYn6MDkyt&#10;bB5rDKwymhelZvZw/7vzbZ7pi/R3bHjF5YyR4RX27orKGTdFZpcNL38Iu4yECY1kt5HdhwbQQAU1&#10;EJlQ/rwtZEr5RIXL98iUytBm2WV6Ltdz2Z4n9rmMz+V8KvlbLFLyt+CyQJcHukzQ5YJjY2PXuXyw&#10;TBtwDJkMaQxNJMqU/KCOx9uifaAHWPjEQ3wyAuMjm8YHxzUbxxUDCwMr3yZSyo5/2L9L4dToSxSe&#10;1vKcyOxySWNoeC1LmWZCYwU3uTXI9MC04HiigXVqIP58tCkVfUYuz5S6VP//m5Ep9ce6pnwvo6aB&#10;G5678bkboLsRemtra7cbo6vkb75INtWSG6y70bobrrvxuhuwz8zMXIMhkShDArMvo3+3Vf47+zv9&#10;Pk9GfGP0vfA8XbsfIeYHDNBAMjSAgZUyA4OsrZxnbZWoV/fvcrPf5eWMzvCy2eXNm7+Q4+wufyjT&#10;sH6dm2PMLErX0ED1NbD8MywypWzi+zPO5XuYUjndzC4tLW2emJjYMjIysrWnp6euQ5empqbhhoaG&#10;mWIlf/55c3PzkO/vx/nxfh4/X5U30BgxOdUuOku0IerJiO9WXKEIJyNGfQwxNZJhanAc8nMcMLBK&#10;NAQwkDCQsqqBuH/XS/Q38YKonNG9u54dGV6x2RUaXtFmEcMLw4uMIDRQVg1EppR7SZ217HPGn0U2&#10;pfz55Eyp1yvIlMr5Jn96evpaZ0I5I8qZUc6QcqbUKn2p5p1x1dbWpgSsrm3OxHJGljOzMA8SbR5g&#10;6uX87z3Bf5//oNcWTkZUuFLihYqLvFYmYIAGKqIBDCwMLEoI0cC6NPBan4FSuJzxNyLDKza7PO7d&#10;5YvehIYb0ejahhcTGjE8ymp4kPlU/cynUpmfwpTy54M/L2JTyqXRmFJsUO9jUriX1Ojo6PXuLeUe&#10;U+415Z5T6ku1UKQv1aJ7V7mHlXpZNbunlXtbucdVgjfBGDToHw1kSwPxZMQro563TEbE1MPULI8G&#10;MLAwL9ZlXmQ1C4n3VbkMu9/S39orbHgta1bvrAqbXZuiiM2uuHEyExoxuzC7EqgBG9E2paIMqTOj&#10;65WmlP/eMaWytSGryAbbU/k8nW9oaOhGT+vz1D5P71Nfqrli2VSeAuhpgJ4K2NfXd7OnBHpaICYV&#10;mVRoAA0kXAPv1+sLJyMqPK3Wpe/x4BBMjvKYHHDMLkcMLAwsDCw0kEgNXK7jEvbvUvyqIi5ntOHl&#10;TC7H0xRnKpjQmECTo9QsHe5f20yqyEyO/66eEv192ZRyKcQlCpfv2ZSy0U/5HsZUyWaWzSWbTL29&#10;vbfadLL5ZBNqlZK/OZtZNrVsbg0PD3/bZpdNr4RvUEvmw/vBdEEDudfAh6QBT0b0lFtnJnv9SwP5&#10;7BoxmGzrO7YYWJgXiTQvyISqXCZUFtm+Tn/HNry8wfZG29MZL1o2ndFntcJyRv3fkyPDiwmNmF6Z&#10;z+5aZkq5b91y7T9rmSn1ct12DzxMKUypDZsuLtNzuZ7L9lS+pyq+XftczqeSv8UiJX8LLgt0eaDL&#10;BF0uODY2dp3LB9nQ535Dv2FNoiE0lAENeDLinyniyYguv/cwJgwQGORRAxhYGFgYWGggdxq4p39X&#10;VM5ow8sbemd3Odyo3tldDmeihBMaPW2GLKHaZgnBP+R/gfRoA9a6PEPhHnP+tzX8PP38xbrGlMKM&#10;qtjG3w3P3fjcDdDdCL21tbXbjdFV8jdfJJtqyQ3W3WjdDdfdeN0N2GdmZq7JwOayYqxhg/mCBtBA&#10;EQ38vX4WTkbUd/+rde0hTL+CsYWxl3ENYGBhXuTOvMhiBhLvqbIZa+7fZUPA5YzPVbhXgcuqfPbL&#10;qd3O8HIpo40EX9v4YkIjGV5rzvCKtBT3v7jHlIoMu1+PtIcphSlVNaNkaWlp88TExJaRkZGtPT09&#10;dR26NDU1DTc0NMwUK/nzz5ubm4d8fz/Oj/fz+PnYiLMRRwNoAA1URQPhZEStId6i63smI0b9KvOY&#10;scN7zlamGgYWBhYGFhpAA2XWwOV6PjflfEFkeD07OiO2Sf92dpfDZpezu5jQmFGjS8fWx3ulKXVe&#10;pAVn/dkQtSnlJq6U72FOVc2cWr6BnJ6evtaZUM6IcmaUM6ScKbVKX6p5Z1y1tbUpAatrmzOxnJHl&#10;zCw2p1XZnNZEKxxbji0aSL0GPqk1yPt0HOPJiJfqtk/Kus0GJg8M0qIBDKwyb1zJhKlsJgx84Zsp&#10;DUSjlS+Pyr4useEVGRwuZXSGl7O5vLB4mv7/SdECw/9mQmMNjK/IlLIB6Z5SPh7OuDsXUyr1i/pM&#10;GwLuJTU6Onq9e0u5x5R7TbnnlPpSLRTpS7Xo3lXuYaVeVs3uaeXeVu5xxSYWvaMBNIAGMqeBeDKi&#10;pwe/LDK2mIyIqZVEUwsDCwOL7Bs0gAZSpAGngnsyzYui/l0XR+aJza5NUXp43LvLpWj+4rHh4p+t&#10;uaQtT/e1GRiZhGdFppQz49zw330knCn1QgWZUmRIJdrk8lQ+T+cbGhq60dP6PLXP0/vUl2quWDaV&#10;pwB6GqCnAvb19d3sKYGeFsjmNHOb00TrF72hNzSQWA18WMfm/yjCyYjR2nNTtL5MornBa8q+6YaB&#10;laKNa6YyT+COaYQGqqKBV0XmS9y/69n6t5t927Rx429nc50ZTaiLDa/UT2hcaUr5/dncW2ZKubwT&#10;UwpTKnWbeptLNpl6e3tvtelk88km1Colf3M2s2xq2dwaHh7+ts0um15sGhO7aUydNtESWkIDudKA&#10;jS1PRrxC4bWm11VMRsy+eZQEgxADi010VTbRmG+U/qGB5Gvg9/R5eLnipTJ6nq/riyOz68JlhpC/&#10;uFw2Z7OrahMa9bvC1xBlmNlwe1IBU8pp7/SUwphK9ebfZXou13PZnsr3VMW3a5/L+VTyt1ik5G/B&#10;ZYEuD3SZoMsFx8bGrnP5IJvKXG0qU619tIpW0UDqNeDJiH+pcG9PD0FyFrtPnCbB+OA1ZOM4YGBh&#10;YGFgoQE0gAZK18CK/l3PiwwvG00+A+csLpcyhs3ql/WLumdCo/7ffb6cCRaXPP5ylAnmfl9h+V5k&#10;pF2GKZX6BS2b6hWmohueu/G5G6C7EXpra2u3G6Or5G++SDbVkhusu9G6G6678bobsM/MzFzDpo+/&#10;ETSABtAAGkiwBj7uBvIKT0Z8bdT71W0wzsbcwtwrUQMYWGxcS9+4wgxmaAANFNDAG/T/Vyk+qPgn&#10;xecUX1d8V3GzolkxrJhWzCsOKDoVHYqdWsjUOXT7+4obFF9RfD7BCzKMGbK9CmpgaWlp88TExJaR&#10;kZGtPT09dR26NDU1DTc0NMwUK/nzz5ubm4d8fz/Oj/fz+Pn4W2CDigbQABpAAxnSQDwZ8W3RupLJ&#10;iNnIkqpkthsGFhtxNuJoAA2ggaIaWG5KfUKsPhuZUt/W9Y8VrYr9iimZTxW7RKbXYV13K9piw0vX&#10;P1LcpPhPxRYFU9IwlapqLE5PT1/rTChnRDkzyhlSzpRapS/VvDOu2tralIDVtc2ZWM7IcmZWhjYm&#10;VT0OcGNTjwbQABrIlAY+pOP5doUnI75C8asKZ+5X0hzhuZPPFwOLjSvmBRpAAznVwFV63x+Q4/Qx&#10;XduU+qriW4qqmVIVc7v0xHofRxWDih7FDkXjsuyurfq3M8Oc3UUjawyvVY0W95IaHR293r2l3GPK&#10;vabcc0p9qRaK9KVadO8q97BSL6tm97Rybyv3uGKTlalN1qr64XhzvNEAGkADZdNAPBnxjWJ6ueIS&#10;xSaMrdwYexhYOd240lA7+Q21OUYco/VooJAp9UN91jlTakAxUUnjKI3PLSYnFaOKPsVuhUsdb1Hc&#10;qnA5o7O7KGfMuNHlqXyezucpfZ7W56l9nt6nvlRzxbKpPAXQ0wA9FbCvr+9mTwn0tEA2K2XbrGAQ&#10;Zfxvj78V/lbQABoogwY+oud4j+IKRTgZMeqpSlZV8rOqSjlGGFgYWGTfoAE0kHANvMONL/UaPdnF&#10;mRv/Hhkq39P/t+j2PsVYGo2jFL/mSTE/pNiraFNsj8yu5eWMNjDItEngxtvmkk0mm002nWw+2YRa&#10;peRvzmaWTS2bWza5bHbZ9CrDohuDJoE64biyoUYDaAANZEIDH9VxjCcjvla3X6J4tqIU04T7JocX&#10;BlbCN67rycDgMWTuoIHka8DNKt+rcBo0plSKnay1vHQd47ic0f27XM64LTK8nN21VXG9gnLGMpoY&#10;LtNzuZ7L9ly+5zI+l/Op5G+xSMnfgssCXR7oMkGXC7ps0OWDbGIysYnBKCzj3xh/E/xNoAE0kHIN&#10;hJMR9R7eqnhdPBlRt8/B3Eq0uYeBhYFF9g0aQANl0sBKU+pLel73WfqewiVpNi8Or8Xw4D75JSCN&#10;uJzxSKQXT2dsUtyicG+y5eWM16Z84bhhM8ENz9343A3Q3QjdDdHdGF0lf/PFsqncYN2N1t1w3Y3X&#10;3YDdjdjzzpP3z2YUDaABNIAG0EA4Rfv9ingy4st02w3kn46xlQhjCwOrTBtXMl6Sn/HCMeIYlawB&#10;2Shv0WfEuxXOlPoXhcvC3OzcppTLxjCl8us1JeWdLy9n3CVNNipuVric8UaF+3eltpxxaWlp88TE&#10;xJaRkZGtPT09dR26NDc3DzU0NMwUM6n886ampmHf34/z4/08fj4W52zQ0AAaQANoAA2ggRI1YGPr&#10;QwpPRnQD+d9U/JpiE8ZWVY0tDCwMLLJv0EDuNPDmZaaUR9Z/YYUp1al/jyTFneB1QKCcBKRtZ3cN&#10;KNy/y+WM9ZHhVdNyxpmZmWucCeWMKGdGOUPKmVIyqZYKGVXOtHLGVWtra7czsJyJ5YwsZ2aVuCjd&#10;cDYYv4+NEBpAA2gADaCB3GrADeT/XHGF4nKt256vuABjqyLGFgYW5kXuzIuSs3DQSCo0YlPqXQpn&#10;Sm1WfE7hZuf/rWhQ3G5TSrFYTjOA54JAlgno72VlOaMNr1sUnmoZljPq/X9Z12sqv3MvqbGxsevc&#10;W8o9ptxryj2n1JdqoUhfqkX3rnIPK/Wy2uWeVu5t5R5XbBRyu1HAcKSXFRpAA2gADaRBA/+gtYon&#10;I/6h4jWKFzEZccOmFgYW5kQqzAlMp3yW/71Jf59XRaaUv6TiZueYUll2TXhvaSYwedddd43ceeed&#10;dxw+fHifzKZBmU4HVfJ3XCV9J4uV/HkKoKcBeipgb2/vrZ4S6GmBmFSYVGgADaABNIAG0EDGNPDR&#10;qIH8lXpf8WTEi/V/Z+vfTDwszgADCwMLAwsNVFUDhUwp9+q5VdEWZUrNp3kXz2uHQNYJKAMqOHbs&#10;WCCjKejr6wtkPAU7duwIVmmeHqjcL1BPqmD//v2BMqkmZXYdkOm1R3/3zu7yZ4B7dzm765sKpjNy&#10;hj0NZ9h5jegUDaABNIAGyqGBT2rt838V4WRExUsVz1UwGfF/TS0MLMyLqpoXZFJlM5PqCmdKacP+&#10;N4qP6babnbt8778Unpy2E1Mq63YG7y+LBBYWFgJlQQWHDh0K+vv7A2VTBcqSCtR7qqBRpUyrQOV+&#10;gUoEA5UK2qQKpqamgsXFjVXv6jNkThFPZ7TRbcMrNrtKLmfUY8ux0OQ54IgG0AAaQANoAA1UWgPx&#10;ZMR3aP3yB4qXK/I6GREDCwMLAwsNnFIDb7AppfjgClNqa7RpjE2pmSxu3HlPEMgLAWU/BdPT08Ho&#10;6GgwNDQUqBl6oN5UgUr6imZTqSwwULP1QE3XAzVfDzThL1CPqyRh83TGYYWb1TcpnN3l6YwuQY6n&#10;M35etz+DmYWZhwbQABpAA2gADaRQAza23P/3nYp4MuLzdPt8RVZLETGwMC8wsHKkgXtMKb1nNxX8&#10;lMKZUjcofqCwKTWkmErSLpTXAgEIbIyA/qaD2dnZQBP6guHh4UA9poKOjo5AzdGLmlT+eXt7e3h/&#10;P86P9/P4+bJ20Xs6rOhT7FY0RmaXm9V/T7G8nHFzChe4lT4zzPOTfYAG0AAaQANoIFkaCCcjar32&#10;R4pX6/YLdZ2FyYgYWDkyLyjfy2b5no/rVYoPRA68Taktiv/AlMraFpv3A4HiBE6ePBlmQjkjyplR&#10;zpByppSm/BU0qpxp5YyrvXv3hhlYzsRyRpYzs7icmoA+W2cVLmfsiox/lzP+T2R2OcOrpOmMGGKc&#10;9UcDaAANoAE0gAaqpAEnMbxX4Qnu4WRExcWKtGRsYWBhYJGBlVANFDKlvDlyptQdimNsMCEAgXwR&#10;cC8pNT4Pe0u5x5R7TbnnlHtPFWqg7p5V7l3lHlaaDBj2tHJvK/e44lJ5AvqsHle4nLFTETerd39A&#10;lzJSzpisM9ZkEHA80AAaQANoII8a+IRWRO/TuuRKXf+OrsMG8rqdtMmIGFgJNS/IlspmttQ7og+G&#10;v5buNiu+oPiq4juRKdWr69HKb6f4DRCAQJIJLC0tBTMzM8HRo0fDaX2e2ufpfdu2bSta8ucpgJ4G&#10;6KmAIyMj4ZRATwvkki4C+h5wOaO/D1zOuE3hUkbHdxUuZ7xO4f5d/h7J4yKb98xxRwNoAA2gATRQ&#10;PQ14MuLbFa+PjS1dP11Ri6wtDCwMLDKwNqiBt+nxTsP8IKZUujaJvFoI1JqAzSWbTAcOHAhNJ5tP&#10;NqEKZVL5/21i2cyyqWVza2xsLDS7bHpxyR8Bfe+4nNGGl80uZ+duV3gqozO7blLE5YzXYHZh9qEB&#10;NIAG0AAaQANl0oAbyH9IEU9GfKVWYb+uf2+qsLGFgbVB84JMqWxmSq00pa6VTtzs3JlS3hx4qtWh&#10;/G2VeMcQgECpBFym53I9l+319/eHZXwu53NZXyGjyuWALgt0eaDLBF0uODU1Fbh8kAsENkJA311x&#10;OeMe3b5N4emM7t/17Sj+U9dMZ6zeWW0yCGCNBtAAGkADWdLA8smIf6g1xasUv6Eo12REDCwMrHxk&#10;YGnB/xYd63crnCn1ScVnFVsiU8qLeEypjeyKeCwEckzADc/d+NwN0N0IvaurK2yM7gbpxbKp3GDd&#10;jdbdcN2N192AfX5+PsckeetJIqDvxbt8skYRlzM26LYn1jpseFHOyKYrS5su3gt6RgNoAA1UVgNu&#10;IP8erXXumYyofz9LUUopIgYWBlaqDSxPT7Ap5Ql8n1D86zJTygttl1QMJ2lDwGuBAATSSUCfJcHs&#10;7GwwPj4eDA8PB729vUFHR0fQ2NhY1KTyz9vb28P7+3F+vJ/Hz8cFAlkiIE3fqXA54+0KlzPWKzx4&#10;xOWM7t/l7K4tCsoZK7tBYAMGXzSABtAAGkiNBrQW+pjWBuFkRN12A/lLFYUmI2JgYWAlzsCyKfWu&#10;yJT6qK7/WeFm5y7fc6lDm00pBbU0Wdr58F4gkBACJ0+eDDOhnBHlzChnSDlTqq6urqBR5UwrZ1zt&#10;3bs3zMByJpYzspyZxQUCEDg1AX2Pu5xxUOGTTT7p5O949+9yZpczvOJyRq8DUrMQ57VyrNAAGkAD&#10;aAANlEUDTlB5v8LtfX5X4cmILzwNAydxBk4W+2q9STq7KjKlPqLrzZhSbGkgAIFaEXAvqTvvvDPs&#10;LeUeU+415Z5T7j1VqOTPPavcu8o9rO64446wp5V7W7nHFRcIQKCyBLRmWF7O6BNZzu5yKeP3FP+l&#10;uEHBdEaMPoxONIAG0AAayLgGMLCy2YS8GiZYIVPqW1pE/lixS+FMqROVXdby7BCAAATuS8BT+Tyd&#10;7+jRo+G0Pk/t8/Q+T/Er1pfKUwA9DdBTAUdGRsIpgZ4WyAUCEEgPAa09XM7o/l1hOaNeeZ2uPZXR&#10;5YxxdtcW3aacMeMbHR1jNrMwQANoAA1kSAMYWBhYy82uK5wppYXe+3T9two3O/+C/v2N6ExnE6ZU&#10;ehbwvFII5IGAzSWbTAcOHAhNJ5tPNqGKmVQ2sWxm2dSyuTU2NhaaXTa9uEAAAvkjoLXNqGIgMrxc&#10;zujJjM7ucjmjT8x9XeHpjJQzZmgThLmFuYcG0AAaSJ8GMLCyb2C9waaU4i8VHzqFKbUjMqVm8rdk&#10;5R1DAAJpIOAyPZfruWyvv78/LONzOZ/L+goZVS4HdFmgywNdJuhywampqcDlg1wgAAEIrJeA1kxx&#10;OWOXnqMlyu5yOaOzu2x4LS9n5Kw/hhcaQANoAA2ggTJqAAMrnQbWvUwpLZ7cud+Nzr+mcIq8TakB&#10;/f/kehdoPA4CEIBANQm44bkbn7sBuhuhd3V1hY3R3SC9WDaVG6y70bobrrvxuhuwz8/PV/Ol87sg&#10;AAEIFCSg9djycsbt+reb1Xut5lJGm11MZyzjxoZsivRlU3DMOGZoAA2UogEMrGQZWM6U+gvFByJT&#10;6nO67aaknsCHKcUCGQIQSDUBfY4Fs7Ozwfj4eNhfqre3N+jo6AgaGxuLmlT+eXt7e3j/4eHh8PF+&#10;Hj8fFwhAAAJZIqDPNZcz9ivcv8vljD+MDK9v6n26pQPljBheZHOgATSABnKrAQysyhtYb49MKY+A&#10;/KhipSnVp/8bz9Lii/cCAQjkm8DJkyfDTChnRHlinzOknClVV1dX0KhyppUzrvbu3RtmYDkTyxlZ&#10;zsziAgEIQAAC9yWg9eO8ws3q9+qncTmjs7s8mdHljP+h+IrC/btyu9nhvXPs0QAaQAPZ0QAG1voM&#10;LJtSf6b4q8iUulrXX1K40aczpboVR1hsQQACEMgqAfeSuvPOO8PeUu4xZePJPafce6pQyZ8NLPeu&#10;cg8rG1vuaeXeVja8uEAAAhCAQGUJaG3qckZPiHZ2V6Pi5hXZXXE5o9e1GF4wQANoAA2ggcRpAAPr&#10;fw2st+rL+p2K90Sm1L9gSlV2IcWzQwACySbgqXyeznf06NFwWp+n9rW1tQWe4lesL9X27dvDaYCe&#10;CuhSQU8J9LRALhCAAAQgkB4CPhmriMsZb9Ht79vw0juISxkpZ2Rzm7jNLeYr5jMayLYGsm5gncqU&#10;+mKUKXWbrvcoDqRnKcErhQAEIFB+AidOnAhNpgMHDoSmk82npqamoiaVTazW1tagu7s7NLfGxsZC&#10;s8umFxcIQAACEMgXAa2n43LGTt3epXdfp2tPZtyqcDnjVxWUM2J4YXihATSABjakgTQaWG/WF6BL&#10;+Jwp9RHFpxTX2pSKvizbMaXytWji3UIAAqsTWFhYCKampsKyvf7+/rCMz+V89fX1BY0qlwO6LLCz&#10;szN8jMsF/RwuH+QCAQhAAAIQWC8BrdUnFC5n7FD4pPL/2PCKsrvcu8vZXT7pTDkjm90NbXbJxsl2&#10;Ng7HN3/HNykG1pskvisV71Z8WLE5NqV07XHDNqWG1vslyeMgAAEI5IGAG5678bmzodwIvaurK2yM&#10;7gbpxUr+3GDdjdb37dsXZmG5Afv8/HwekPEeIQABCEAgBQS0D3A5Y6/C/bvcu+t7NrwUNruc3RWX&#10;M36aDW3+NrQcc445GsiPBippYN1jSul78W8kqk8qPqtwo/Mf6/9abEopOJWfgoUDLxECEEgGAX1m&#10;BrOzs8H4+HjYX6q3tzfo6OgIGhsbi5pU/nl7e3t4/+Hh4bCvlZ/Hz8cFAhCAAAQgkBUC+l5zOeNB&#10;hcsZmxS3KL4T7UFu0PW/KyhnJLOLzC40gAZSqIFSDawr9IH/JwpnSn1QX3Qfi0wpTy3BlMrKNz/v&#10;AwIQqDkBT+ZzJtTBgwfDiX3OkHKmlCf5FcqmcqaVM648EdAZWKOjo+GkQGdmcYEABCAAAQhA4L4E&#10;tIeZULicsU0RlzPa8HJW19cUzvCinDGFG10dNwwKGKCBjGnABlYxU+oH0ZkLZ0qd4EsPAhCAAATK&#10;R8C9pGwwubfUwMBAaDy555R7TxUyqWxguXeVe1jZ2HJPq8nJycCGFxcIQAACEIAABCpLQHuiAwqX&#10;M7p/148V340yvK6PMrtseH1eQTljxjbOGGIYgmig9ho4rbIf8Tw7BCAAgXwT8FQ+T+dzyZ6n9fX0&#10;9ARtbW2Bp/gV60u1ffv2cBqgpwK6VNBTAufm5vINk3cPAQhAAAIQSBEBbXbjckb383U5o/t3bVW4&#10;lNH9u74UmV4eSEWmCAzQABpAA6toAAMrRV+CvFQIQCC5BE6cOBGaTG6CbtPJ5lNTU1NRk8omVmtr&#10;a9Dd3R2aW26+brPLphcXCEAAAhCAAATyRUAm1oQiLmf0ICtPZ/wvRVzK6N5dlDNicmByoIHcagAD&#10;K1/fi7xbCEBgAwQWFhaCqampsGyvv78/LONzOV99fX1Bo8rlgC4L7OzsDB/jckE/h8sHuUAAAhCA&#10;AAQgAIH1EpCZNeJyRj3ew7Fsdrmc0RleX9X/fTnK7qKcEbMjt2YHmY3Zy+zEwFrvNwaPgwAEMknA&#10;Dc+np6fDbCg3Qu/q6gobo7tBerGSPzdYd6P1ffv2hVlYbsA+Pz+fSUa8KQhAAAIQgAAE0kVAG/kZ&#10;hft3uZxxh8L9u27Qu/iGrt2w/guR6UU5I4YXhhcaSKwGMLDS9d3Dq4UABMpAQIu0YHZ2NhgfHw/7&#10;S/X29gYdHR1BY2NjUZPKP29vbw/vPzw8HPa18vP4+bhAAAIQgAAEIACBrBCIyhkHdN2qcDmjh3t9&#10;09ldiusU7t/lcsbPkOWSvSwXjinHNKkawMDKyrcM7wMCELgPAU/mcybUwYMHw4l9zpByppQn+RXK&#10;pnKmlTOuPBHQGVijo6PhpEBnZnGBAAQgAAEIQAACELgvAW12w3JGxS7FDxU3Kr6l+Pcos2uLblPO&#10;SGZPYjN7kmrY8LrubSZiYPENBAEIpJqAe0nZYHJvqYGBgdB4cs8p954qZFLZwHLvKvewsrHlnlaT&#10;k5OBDS8uEIAABCAAAQhAAAKVI6AN+fJyxtv0b/fviiczulH9FxT/pqCcEcMLwwsN3EsDGFiV+2zm&#10;mSEAgTIR8FQ+T+dzyZ6n9fX09ARtbW2Bp/gV60u1ffv2cBqgpwK6VNBTAufm5sr0qngaCEAAAhCA&#10;AAQgAIFKE5CRNaYY0O9xs/pbFDdFhlfcrN6Gl7O7KGfE7MDwyrgGMLAq/YnL80MAAmsmcOLEidBk&#10;chN0m042n5qamoqaVDaxWltbg+7u7tDccvN1m102vbhAAAIQgAAEIAABCOSLQFTO2KnrnVE543d0&#10;/Z8uZ4wyu5zdZcNrM+VZ9HpCA+nSAAZWvj7PebcQqDmBhYWFYGpqKizb6+/vD8v4XM5XX19f0Khy&#10;OaDLAjs7O8PHuFzQz+HyQS4QgAAEIAABCEAAAhBYD4GonNH9uzydsSEyvFzO+DWFG9XH2V3XYHSk&#10;y+jgeGXzeGFgreeTjsdAAAJFCbjh+fT0dJgN5UboXV1dYWN0N0gvVvLnBututL5v374wC8sN2Ofn&#10;56ENAQhAAAIQgAAEIACBmhOIyhn79UJczvgjhZvV2/BydpfNLod7d1HOmPFSNgyy2hhkGFg1/xjk&#10;BUAgnQT0oR3Mzs4G4+PjYX+p3t7eoKOjI2hsbCxqUvnn7e3t4f2Hh4fDvlZ+Hj8fFwhAAAIQgAAE&#10;IAABCGSBgNa2iwpnd7mcsTnK7vpmlN0VG16fo5yxNkYIBlQ6uWNgZeHTkfcAgQoS8GQ+Z0IdPHgw&#10;nNjnDClnSnmSX6FsKmdaOePKEwGdgTU6OhpOCnRmFhcIQAACEIAABCAAAQhA4N4ElpUz7tLt+sjw&#10;int3uZzRfbtcykg5I9lduW1Wj4HFJycEIBD2krLB5N5SAwMDofHknlPuPVXIpLKB5d5V7mFlY8s9&#10;rSYnJwMbXlwgAAEIQAACEIAABCAAgcoRkJE1qrhDv8HljD9UuFn9Dfr3l6MyRpcz/qvin8k2Sme2&#10;EcftvscNA6tynyk8MwQSRcBT+TydzyV7ntbX09MTtLW1BZ7iV6wv1fbt28NpgJ4K6FJBTwmcm5tL&#10;1HvjxUAAAhCAAAQgAAEIQAACpyawrJxxj25vV/xA9/yGyxkjw+tq3Xa4f9dmjBMMr6RqAAOLTzkI&#10;ZIzAiRMnQpPJTdDdDN3mU1NTU1GTyiZWa2tr0N3dHZpbbr5us8umFxcIQAACEIAABCAAAQhAIFcE&#10;JmVguH/XTr3rOl1/T/EfCpcyOlzG6MwuyhkpZ6xqOSMGVq4+h3izWSGwsLAQTE1NhWV7/f39QWdn&#10;Z1jOV19fX9Co8s9cFuj7+jEuF/RzuHyQCwQgAAEIQAACEIAABCAAgfUQiMoZe3Xt/l0/cDmjnscZ&#10;Xi5jjBvV2/CinBHDa0OGFwbWev5CeQwEqkDADc+np6fDbCg3Qu/q6gqzpNwgvVjJn7Ot3Gjd2VfO&#10;wnID9vn5+Sq8Yn4FBCAAAQhAAAIQgAAEIACBwgSicsZhXe+Oyhm/r2s3q79O8W+Kf4nKGcnuwuy6&#10;j9mFgcWnCwRqTGB2djYYHx8P+0v19vYGHR0dgftOFTOpGhsbw/5Vvv/w8HDY18rPow/7Gr8bfj0E&#10;IAABCEAAAhCAAAQgAIGyEYjLGZu11/lxVM74NV1viTK8PqPrT1HOmI++XRhYZfu74okgUJiAJ/Md&#10;P348OHjwYDixzxlSzc3NgSf5FTKqnGnV0tISTgQcHBwMRkdHw0mBzsziAgEIQAACEIAABCAAAQhA&#10;AAL3JiAj66DC5Yw7Fc7u2qpw/y5ndLmc8bOR4UU5YwozvDCw+IuHQJkIuJeUDSYbTQMDA6Hx5J5T&#10;DQ0NBU0qG1juXbVnz57Q2LLBNTk5Gdjw4gIBCEAAAhCAAAQgAAEIQAAClSGwrJyxXbcbFf8dmV1f&#10;ibK7bHJ5OqOzvDbUu4nHl4cfBlZl/hZ41owS8FQ+T+dzyZ5L93p6esJSPk/xK1by55JATwPs6+sL&#10;SwVdMjg3N5dRSrwtCEAAAhCAAAQgAAEIQAACmSPgckb372qKyhlv0vVXFV9UXKtw/y6XM5LdVSHD&#10;DwMrc39TvKFyEDhx4kRw7NixsAm6m6HbfHJz9GImlU0sN1nv7u4O9u/fHzZfdxN2m15cIAABCEAA&#10;AhCAAAQgAAEIQCA/BFaUM35X//6Wwv27XMbocGbXJzG81p6dhYGVn78f3ukKAgsLC8HU1FRw6NCh&#10;oL+/P+js7AzL+err6wsaVf6ZywJ9Xz/myJEj4XP4ubhAAAIQgAAEIAABCEAAAhCAAARKJSAT60SU&#10;3eVyxm0KZ3ddr+f5cpTd5ayuT0cZXrktZ8TAKlVZ3D9VBNzw3FlQzoYaGhoKurq6wiwpN0gvlk3l&#10;bCs3Wnf2lbOwJiYmgvn5+VS9d14sBCAAAQhAAAIQgAAEIAABCGSSgMsZB5aVM96o29dF5YxuWO9S&#10;Rsc/KTJjeGFgZVLL+XtTs7OzYV8p95fq7e0NOjo6AvedKmZSNTY2hv2rfH/3s3JfKz+P/sDzB5B3&#10;DAEIQAACEIAABCAAAQhAAAKZJBCVM3ZGhpfLGW9QuFm9Sxnj3l0uZ9ycZMMLAyuT8szmm/JkvuPH&#10;j4eT+jyxzxlSzc3NgSf5FTKqnGnV0tISTgQcHBwMJwR6UqAzs7hAAAIQgAAEIAABCEAAAhCAAAQg&#10;8L8EonLG/bpu0//W6dqG1/WKL0WGV5zZVfXsLgwslJooAouLi6HBZKNpYGAgNJ7cc6qhoaGgSWUD&#10;y72r9uzZExpbNrgmJycDG15cIAABCEAAAhCAAAQgAAEIQAACEKgMAZla48vKGf9Ht7dG5YyezPiv&#10;USnjx3XtDK8NlTNiYFXmGPKsRQh4Kt/MzExYsufSvZ6enrCUz1P8ipX8uSTQ0wD7+vrCUkGXDM7N&#10;zcEaAhCAAAQgAAEIQAACEIAABCAAgRQQWFnOqJf8DYWb1buc0dldLmO02WXT616GFwZWCg5wWl/i&#10;iRMngmPHjoVN0N0M3eaTm6MXM6lsYrnJend3d7B///6w+bqbsNv04gIBCEAAAhCAAAQgAAEIQAAC&#10;EIBAPglgYOXzuJftXS8sLARTU1PBoUOHgv7+/qCzszMs56uvry9oVPlnLgv0ff2YI0eOhM/h5+IC&#10;AQhAAAIQgAAEIAABCEAAAhCAAARWEsDAQhOrEnDDc2dBORtqaGgo6OrqCrOk3CC9WDaVs63caN3Z&#10;V87CmpiYCObn51f9fdwBAhCAAAQgAAEIQAACEIAABCAAAQgsJ4CBhR7uITA7Oxv2lXJ/qd7e3qCj&#10;oyNw36liJlVjY2PYv8r3dz8r97Xy86hWFbIQgAAEIAABCEAAAhCAAAQgAAEIQKAsBDCwyoIxPU/i&#10;yXzHjx8PJ/V5Yp8zpJqbmwNP8itkVDnTqqWlJZwIODg4GE4I9KRAZ2ZxgQAEIAABCEAAAhCAAAQg&#10;AAEIQAAClSaAgVVpwjV4/sXFxdBgstE0MDAQGk/uOdXQ0FDQpLKB5d5Ve/bsCY0tG1yTk5OBDS8u&#10;EIAABCAAAQhAAAIQgAAEIAABCECglgQwsGpJfwO/21P5ZmZmwpI9l+719PSEpXye4les5M8lgZ4G&#10;2NfXF5YKumRwbm5uA6+Eh0IAAhCAAAQgAAEIQAACEIAABCAAgcoSwMCqLN8NP/uJEyeCY8eOhU3Q&#10;3Qzd5pOboxczqWxiucl6d3d3sH///rD5upuw2/TiAgEIQAACEIAABCAAAQhAAAIQgAAE0kYAAysB&#10;R2xhYSGYmpoKDh06FPT39wednZ1hOV99fX1Bo8o/c1mg7+vHHDlyJHwOPxcXCEAAAhCAAAQgAAEI&#10;QAACEIAABCCQJQIYWFU6mm547iwoZ0MNDQ0FXV1dYZaUG6QXy6ZytpUbrTv7yllYExMTwfz8fJVe&#10;Nb8GAhCAAAQgAAEIQAACEIAABCAAAQjUngAGVpmPwezsbNhXyv2lent7g46OjsB9p4qZVI2NjWH/&#10;Kt/f/azc18rPc/fdd5f51fF0EIAABCAAAQhAAAIQgAAEIAABCEAgfQQwsNZxzDyZ7/jx4+GkPk/s&#10;8+S+5ubmwJP8ChlVzrRqaWkJJwIODg6GEwI9KdCZWVwgAAEIQAACEIAABCAAAQhAAAIQgAAEChPA&#10;wCrAZnFxMTSYbDQNDAyExpMNqIaGhoImlQ0sG1k2tGxs2eCanJwMbHhxgQAEIAABCEAAAhCAAAQg&#10;AAEIQAACEFgfgVwbWC7Rm5mZCUv2XLrX09MTlvK5pK9YyZ9LAl0a2NfXF5YKumRwbm5ufUeAR0EA&#10;AhCAAAQgAAEIQAACEIAABCAAAQgUJZALA8tNz48dOxY2QXcz9Ntvvz1wc/RiJtW2bdvCJututr5/&#10;//6w+bqbsC8tLSEpCEAAAhCAAAQgAAEIQAACEIAABCAAgSoSyIyBtbCwEExNTQWHDx8O+vv7g87O&#10;zmDnzp1BfX19QaPKP9u1a1d4Xz/Gj/Vz+Lm4QAACEIAABCAAAQhAAAIQgAAEIAABCCSDQKoMLDc8&#10;dxaUs6GcFeXsKGdJuUF6sWwqZ1vt3r07zL5yFpazsZyVxQUCEIAABCAAAQhAAAIQgAAEIAABCEAg&#10;+QQSaWDNzs6GfaXcX8p9ptxvyn2niplU7lvl/lW9vb1hPyv3tXJ/K/e54gIBCEAAAhCAAAQgAAEI&#10;QAACEIAABCCQXgI1M7A8me/48ePhpD5P7PPkPk/w8yS/QkaVJwB6EqAnAg4ODoYTAj0p0BMDuUAA&#10;AhCAAAQgAAEIQAACEIAABCAAAQhkk0BFDSwbSzaYbDQNDAyExpMNKBtRhUwqG1g2smxo2diywTU5&#10;ORnY8OICAQhAAAIQgAAEIAABCEAAAhCAAAQgkD8CGzawXKLnUj2X7Ll0r6enJyzlc0lfsZI/lwS6&#10;NNAlgi4VdMng3Nxc/o4A7xgCEIAABCAAAQhAAAIQgAAEIAABCECgKIE1G1hueu7m526C7mbot99+&#10;e+Dm6MVMqm3btoVN1t1s3U3X3XzdTdiXlpY4LBCAAAQgAAEIQAACEIAABCAAAQhAAAIQWBOBexlY&#10;CwsLwdTUVHD48OGgv78/6OzsDHbu3BnU19cXNKr8s127doX39WP8WD+Hn4sLBCAAAQhAAAIQgAAE&#10;IAABCEAAAhCAAAQ2SuA0Z0Y5S+q2224rmk3lbKvdu3eH2VfOwnI2lrOyuEAAAhCAAAQgAAEIQAAC&#10;EIAABCAAAQhAoJIETnOGVVwG6L5V7l/V29sb9rNyXyv3t3KfKy4QgAAEIAABCEAAAhCAAAQgAAEI&#10;QAACEKgFgdM83c+TAj0xkAsEIAABCEAAAhCAAAQgAAEIQAACEIAABJJGYM1N3JP2wnk9EIAABCAA&#10;AQhAAAIQgAAEIAABCEAAAvkggIGVj+PMu4QABCAAAQhAAAIQgAAEIAABCEAAAqklgIGV2kPHC4cA&#10;BCAAAQhAAAIQgAAEIAABCEAAAvkggIGVj+PMu4QABCAAAQhAAAIQgAAEIAABCEAAAqklgIGV2kPH&#10;C4cABCAAAQhAAAIQgAAEIAABCEAAAvkggIGVj+PMu4QABCAAAQhAAAIQgAAEIAABCEAAAqklgIGV&#10;2kPHC4cABCAAAQhAAAIQgAAEIAABCEAAAvkggIGVj+PMu4QABCAAAQhAAAIQgAAEIAABCEAAAqkl&#10;gIGV2kPHC4cABCAAAQhAAAIQgAAEIAABCEAAAvkggIGVj+PMu4QABCAAAQhAAAIQgAAEIAABCEAA&#10;AqklgIGV2kPHC4cABCAAAQhAAAIQgAAEIAABCEAAAvkggIGVj+PMu4QABCAAAQhAAAIQgAAEIAAB&#10;CEAAAqklgIGV2kPHC4cABCAAAQhAAAIQgAAEIAABCEAAAvkggIGVj+PMu4QABCAAAQhAAAIQgAAE&#10;IAABCEAAAqkl8P8B0jfdf9qjkLUAAAAASUVORK5CYIJQSwECLQAUAAYACAAAACEAsYJntgoBAAAT&#10;AgAAEwAAAAAAAAAAAAAAAAAAAAAAW0NvbnRlbnRfVHlwZXNdLnhtbFBLAQItABQABgAIAAAAIQA4&#10;/SH/1gAAAJQBAAALAAAAAAAAAAAAAAAAADsBAABfcmVscy8ucmVsc1BLAQItABQABgAIAAAAIQDq&#10;oR7fcAMAAPoKAAAOAAAAAAAAAAAAAAAAADoCAABkcnMvZTJvRG9jLnhtbFBLAQItABQABgAIAAAA&#10;IQCqJg6+vAAAACEBAAAZAAAAAAAAAAAAAAAAANYFAABkcnMvX3JlbHMvZTJvRG9jLnhtbC5yZWxz&#10;UEsBAi0AFAAGAAgAAAAhAMZyfWXcAAAABwEAAA8AAAAAAAAAAAAAAAAAyQYAAGRycy9kb3ducmV2&#10;LnhtbFBLAQItAAoAAAAAAAAAIQCQc5/kRUoAAEVKAAAUAAAAAAAAAAAAAAAAANIHAABkcnMvbWVk&#10;aWEvaW1hZ2UxLnBuZ1BLBQYAAAAABgAGAHwBAABJUgAAAAA=&#10;">
              <v:rect id="Rectangle 65" o:spid="_x0000_s1027" style="position:absolute;left:59;width:59802;height:8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K26xAAAANsAAAAPAAAAZHJzL2Rvd25yZXYueG1sRI9Ba8JA&#10;FITvQv/D8gredNOKtqSuIoIgIoJpPfT2yD6zsdm3IbuN0V/vCoLHYWa+YabzzlaipcaXjhW8DRMQ&#10;xLnTJRcKfr5Xg08QPiBrrByTggt5mM9eelNMtTvzntosFCJC2KeowIRQp1L63JBFP3Q1cfSOrrEY&#10;omwKqRs8R7it5HuSTKTFkuOCwZqWhvK/7N8q2Jw+RplpF+11tKODcYft72rpleq/dosvEIG68Aw/&#10;2mutYDKG+5f4A+TsBgAA//8DAFBLAQItABQABgAIAAAAIQDb4fbL7gAAAIUBAAATAAAAAAAAAAAA&#10;AAAAAAAAAABbQ29udGVudF9UeXBlc10ueG1sUEsBAi0AFAAGAAgAAAAhAFr0LFu/AAAAFQEAAAsA&#10;AAAAAAAAAAAAAAAAHwEAAF9yZWxzLy5yZWxzUEsBAi0AFAAGAAgAAAAhALC8rbrEAAAA2wAAAA8A&#10;AAAAAAAAAAAAAAAABwIAAGRycy9kb3ducmV2LnhtbFBLBQYAAAAAAwADALcAAAD4AgAAAAA=&#10;" fillcolor="#f24f4f [3204]" stroked="f" strokeweight="1pt"/>
              <v:rect id="Rectangle 66" o:spid="_x0000_s1028" style="position:absolute;top:114;width:59893;height:8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CIexQAAANsAAAAPAAAAZHJzL2Rvd25yZXYueG1sRI9bawIx&#10;FITfhf6HcAq+adaCi12NIlWphT54qT4fNmcvuDlZklTX/vqmUPBxmJlvmNmiM424kvO1ZQWjYQKC&#10;OLe65lLB13EzmIDwAVljY5kU3MnDYv7Um2Gm7Y33dD2EUkQI+wwVVCG0mZQ+r8igH9qWOHqFdQZD&#10;lK6U2uEtwk0jX5IklQZrjgsVtvRWUX45fBsFvJ6U59XHeDUqTq9OHz+XxfvPTqn+c7ecggjUhUf4&#10;v73VCtIU/r7EHyDnvwAAAP//AwBQSwECLQAUAAYACAAAACEA2+H2y+4AAACFAQAAEwAAAAAAAAAA&#10;AAAAAAAAAAAAW0NvbnRlbnRfVHlwZXNdLnhtbFBLAQItABQABgAIAAAAIQBa9CxbvwAAABUBAAAL&#10;AAAAAAAAAAAAAAAAAB8BAABfcmVscy8ucmVsc1BLAQItABQABgAIAAAAIQC1uCIexQAAANsAAAAP&#10;AAAAAAAAAAAAAAAAAAcCAABkcnMvZG93bnJldi54bWxQSwUGAAAAAAMAAwC3AAAA+QIAAAAA&#10;" stroked="f" strokeweight="1pt">
                <v:fill r:id="rId3" o:title="" recolor="t" rotate="t" type="frame"/>
              </v:rect>
              <w10:wrap anchorx="page" anchory="page"/>
            </v:group>
          </w:pict>
        </mc:Fallback>
      </mc:AlternateContent>
    </w:r>
  </w:p>
  <w:p w:rsidR="006F08A5" w:rsidRDefault="004F444A"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988D205" wp14:editId="00EDD50C">
              <wp:simplePos x="0" y="0"/>
              <wp:positionH relativeFrom="leftMargin">
                <wp:posOffset>76200</wp:posOffset>
              </wp:positionH>
              <wp:positionV relativeFrom="margin">
                <wp:posOffset>448120</wp:posOffset>
              </wp:positionV>
              <wp:extent cx="752475" cy="7457440"/>
              <wp:effectExtent l="0" t="0" r="0" b="6985"/>
              <wp:wrapNone/>
              <wp:docPr id="2" name="Text Box 2" descr="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2475" cy="7457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92A21" w:rsidRDefault="00892A21" w:rsidP="00AB2363">
                          <w:pPr>
                            <w:pStyle w:val="Titre"/>
                          </w:pPr>
                          <w:r>
                            <w:t>ACTIVITE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182880" rIns="22860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75000</wp14:pctHeight>
              </wp14:sizeRelV>
            </wp:anchor>
          </w:drawing>
        </mc:Choice>
        <mc:Fallback>
          <w:pict>
            <v:shape w14:anchorId="2988D205" id="Text Box 2" o:spid="_x0000_s1030" type="#_x0000_t202" alt="Document title" style="position:absolute;left:0;text-align:left;margin-left:6pt;margin-top:35.3pt;width:59.25pt;height:587.2pt;z-index:-251657216;visibility:visible;mso-wrap-style:square;mso-width-percent:0;mso-height-percent:75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7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373mAIAAIEFAAAOAAAAZHJzL2Uyb0RvYy54bWysVF9vGyEMf5+074B4Xy+5Jk0U5VJlrTpN&#10;qtpq7dRnwkGCBpgByV326We4u7Tq9tJpL2Ab29g//1letkaTg/BBga3o+GxEibAcamW3Ff3+dPNp&#10;TkmIzNZMgxUVPYpAL1cfPywbtxAl7EDXwhN0YsOicRXdxegWRRH4ThgWzsAJi48SvGERWb8tas8a&#10;9G50UY5GF0UDvnYeuAgBpdfdI11l/1IKHu+lDCISXVGMLebT53OTzmK1ZIutZ26neB8G+4coDFMW&#10;Pz25umaRkb1Xf7gyinsIIOMZB1OAlIqLnANmMx69yeZxx5zIuSA4wZ1gCv/PLb87PHii6oqWlFhm&#10;sERPoo3kM7QEJbUIHNG6Br43wkYSVdQigda4sEDbR4fWsUVtLP4gDyhMWLTSm3RjlgTfEf7jCfL0&#10;B0fhbFpOZlNKOD7NJtPZZJJrUrxYOx/iFwGGJKKiHkuakWaH2xAxElQdVNJnFm6U1rms2pKmohfn&#10;01E2OL2ghbZJV+QG6d2kjLrIMxWPWiQdbb8JiQDlBJIgt6a40p4cGDYV4xyByblnv6idtCQG8R7D&#10;Xv8lqvcYd3kMP4ONJ2OjLPic/Zuw6x9DyLLTRyBf5Z3I2G7a3BnnQ2E3UB+x3h66MQqO3ygsyi0L&#10;8YF5nBssMe6CeI+H1IDgQ09RsgP/62/ypF/RdJYzNG9wFCsafu6ZF5TorxZ7Pc1tJsbzcj5Hzmeu&#10;LOcXI+Q2mcPeKZGxe3MFWJYxrh3HM5kMoh5I6cE8485Yp2/xiVmOoVV0M5BXsVsPuHO4WK+zEs6q&#10;Y/HWPjqeXKcqpZ57ap+Zd31jRmzpOxhGli3e9GenmywtrPcRpMrNm4DuYO0LgHOee7rfSWmRvOaz&#10;1svmXP0GAAD//wMAUEsDBBQABgAIAAAAIQC5WO2U3gAAAAoBAAAPAAAAZHJzL2Rvd25yZXYueG1s&#10;TI/BTsMwEETvSPyDtUjcqE1KCwpxqgoB4lCEaCvg6MZLEmGvo9ht079nc4LjaFZv3xSLwTtxwD62&#10;gTRcTxQIpCrYlmoN283T1R2ImAxZ4wKhhhNGWJTnZ4XJbTjSOx7WqRYMoZgbDU1KXS5lrBr0Jk5C&#10;h8Tdd+i9SRz7WtreHBnuncyUmktvWuIPjenwocHqZ733Gm6zl9Xp7fNrmX10z6/0uCLpsqnWlxfD&#10;8h5EwiH9HcOoz+pQstMu7MlG4ThnPCUxS81BjP1UzUDsxuJmpkCWhfw/ofwFAAD//wMAUEsBAi0A&#10;FAAGAAgAAAAhALaDOJL+AAAA4QEAABMAAAAAAAAAAAAAAAAAAAAAAFtDb250ZW50X1R5cGVzXS54&#10;bWxQSwECLQAUAAYACAAAACEAOP0h/9YAAACUAQAACwAAAAAAAAAAAAAAAAAvAQAAX3JlbHMvLnJl&#10;bHNQSwECLQAUAAYACAAAACEAL69+95gCAACBBQAADgAAAAAAAAAAAAAAAAAuAgAAZHJzL2Uyb0Rv&#10;Yy54bWxQSwECLQAUAAYACAAAACEAuVjtlN4AAAAKAQAADwAAAAAAAAAAAAAAAADyBAAAZHJzL2Rv&#10;d25yZXYueG1sUEsFBgAAAAAEAAQA8wAAAP0FAAAAAA==&#10;" filled="f" stroked="f" strokeweight=".5pt">
              <v:textbox style="layout-flow:vertical;mso-layout-flow-alt:bottom-to-top" inset="0,14.4pt,18pt">
                <w:txbxContent>
                  <w:p w:rsidR="00892A21" w:rsidRDefault="00892A21" w:rsidP="00AB2363">
                    <w:pPr>
                      <w:pStyle w:val="Titre"/>
                    </w:pPr>
                    <w:r>
                      <w:t>ACTIVITE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339B"/>
    <w:multiLevelType w:val="hybridMultilevel"/>
    <w:tmpl w:val="1E5E658E"/>
    <w:lvl w:ilvl="0" w:tplc="584CEBD2">
      <w:numFmt w:val="bullet"/>
      <w:lvlText w:val="-"/>
      <w:lvlJc w:val="left"/>
      <w:pPr>
        <w:ind w:left="1287" w:hanging="360"/>
      </w:pPr>
      <w:rPr>
        <w:rFonts w:ascii="Calibri" w:eastAsiaTheme="minorEastAsia" w:hAnsi="Calibri" w:cstheme="minorBidi" w:hint="default"/>
        <w:b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95459A"/>
    <w:multiLevelType w:val="hybridMultilevel"/>
    <w:tmpl w:val="427635BE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896133"/>
    <w:multiLevelType w:val="hybridMultilevel"/>
    <w:tmpl w:val="F87430C4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9903876"/>
    <w:multiLevelType w:val="hybridMultilevel"/>
    <w:tmpl w:val="0E30A04C"/>
    <w:lvl w:ilvl="0" w:tplc="01F8D2FE">
      <w:start w:val="1"/>
      <w:numFmt w:val="upperRoman"/>
      <w:pStyle w:val="Cours-Titre1"/>
      <w:lvlText w:val="%1]"/>
      <w:lvlJc w:val="left"/>
      <w:pPr>
        <w:ind w:left="473" w:hanging="360"/>
      </w:pPr>
      <w:rPr>
        <w:rFonts w:hint="default"/>
        <w:color w:val="FF0000"/>
        <w:spacing w:val="0"/>
        <w:u w:val="single" w:color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42910"/>
    <w:multiLevelType w:val="hybridMultilevel"/>
    <w:tmpl w:val="372AB576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90B7ABE"/>
    <w:multiLevelType w:val="hybridMultilevel"/>
    <w:tmpl w:val="1D3CF56E"/>
    <w:lvl w:ilvl="0" w:tplc="91F86F84">
      <w:start w:val="1"/>
      <w:numFmt w:val="decimal"/>
      <w:pStyle w:val="Cours-Titre2"/>
      <w:lvlText w:val="%1)"/>
      <w:lvlJc w:val="left"/>
      <w:pPr>
        <w:ind w:left="1117" w:hanging="360"/>
      </w:pPr>
      <w:rPr>
        <w:rFonts w:hint="default"/>
        <w:color w:val="00B050"/>
        <w:spacing w:val="0"/>
        <w:u w:val="single" w:color="00B050"/>
      </w:rPr>
    </w:lvl>
    <w:lvl w:ilvl="1" w:tplc="040C0019" w:tentative="1">
      <w:start w:val="1"/>
      <w:numFmt w:val="lowerLetter"/>
      <w:lvlText w:val="%2."/>
      <w:lvlJc w:val="left"/>
      <w:pPr>
        <w:ind w:left="1837" w:hanging="360"/>
      </w:pPr>
    </w:lvl>
    <w:lvl w:ilvl="2" w:tplc="040C001B" w:tentative="1">
      <w:start w:val="1"/>
      <w:numFmt w:val="lowerRoman"/>
      <w:lvlText w:val="%3."/>
      <w:lvlJc w:val="right"/>
      <w:pPr>
        <w:ind w:left="2557" w:hanging="180"/>
      </w:pPr>
    </w:lvl>
    <w:lvl w:ilvl="3" w:tplc="040C000F" w:tentative="1">
      <w:start w:val="1"/>
      <w:numFmt w:val="decimal"/>
      <w:lvlText w:val="%4."/>
      <w:lvlJc w:val="left"/>
      <w:pPr>
        <w:ind w:left="3277" w:hanging="360"/>
      </w:pPr>
    </w:lvl>
    <w:lvl w:ilvl="4" w:tplc="040C0019" w:tentative="1">
      <w:start w:val="1"/>
      <w:numFmt w:val="lowerLetter"/>
      <w:lvlText w:val="%5."/>
      <w:lvlJc w:val="left"/>
      <w:pPr>
        <w:ind w:left="3997" w:hanging="360"/>
      </w:pPr>
    </w:lvl>
    <w:lvl w:ilvl="5" w:tplc="040C001B" w:tentative="1">
      <w:start w:val="1"/>
      <w:numFmt w:val="lowerRoman"/>
      <w:lvlText w:val="%6."/>
      <w:lvlJc w:val="right"/>
      <w:pPr>
        <w:ind w:left="4717" w:hanging="180"/>
      </w:pPr>
    </w:lvl>
    <w:lvl w:ilvl="6" w:tplc="040C000F" w:tentative="1">
      <w:start w:val="1"/>
      <w:numFmt w:val="decimal"/>
      <w:lvlText w:val="%7."/>
      <w:lvlJc w:val="left"/>
      <w:pPr>
        <w:ind w:left="5437" w:hanging="360"/>
      </w:pPr>
    </w:lvl>
    <w:lvl w:ilvl="7" w:tplc="040C0019" w:tentative="1">
      <w:start w:val="1"/>
      <w:numFmt w:val="lowerLetter"/>
      <w:lvlText w:val="%8."/>
      <w:lvlJc w:val="left"/>
      <w:pPr>
        <w:ind w:left="6157" w:hanging="360"/>
      </w:pPr>
    </w:lvl>
    <w:lvl w:ilvl="8" w:tplc="040C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4EFC70FA"/>
    <w:multiLevelType w:val="hybridMultilevel"/>
    <w:tmpl w:val="79E605C4"/>
    <w:lvl w:ilvl="0" w:tplc="584CEBD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23345"/>
    <w:multiLevelType w:val="hybridMultilevel"/>
    <w:tmpl w:val="A3EC123E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F210743"/>
    <w:multiLevelType w:val="hybridMultilevel"/>
    <w:tmpl w:val="7974CB40"/>
    <w:lvl w:ilvl="0" w:tplc="D5826E6C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E2C1FD5"/>
    <w:multiLevelType w:val="hybridMultilevel"/>
    <w:tmpl w:val="C68697EA"/>
    <w:lvl w:ilvl="0" w:tplc="8A6278AC">
      <w:start w:val="1"/>
      <w:numFmt w:val="lowerLetter"/>
      <w:pStyle w:val="Cours-Titre3"/>
      <w:lvlText w:val="%1."/>
      <w:lvlJc w:val="left"/>
      <w:pPr>
        <w:ind w:left="1230" w:hanging="360"/>
      </w:pPr>
      <w:rPr>
        <w:rFonts w:hint="default"/>
        <w:color w:val="000000" w:themeColor="text1"/>
        <w:spacing w:val="0"/>
        <w:u w:val="single" w:color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E2"/>
    <w:rsid w:val="00004A82"/>
    <w:rsid w:val="00030F16"/>
    <w:rsid w:val="00031311"/>
    <w:rsid w:val="00096169"/>
    <w:rsid w:val="000F44A1"/>
    <w:rsid w:val="000F60F8"/>
    <w:rsid w:val="00165D19"/>
    <w:rsid w:val="001B55C5"/>
    <w:rsid w:val="001C0707"/>
    <w:rsid w:val="001E29EC"/>
    <w:rsid w:val="001E3715"/>
    <w:rsid w:val="001E49FF"/>
    <w:rsid w:val="001E72AE"/>
    <w:rsid w:val="002057E2"/>
    <w:rsid w:val="0021473A"/>
    <w:rsid w:val="00226402"/>
    <w:rsid w:val="002A485A"/>
    <w:rsid w:val="00303385"/>
    <w:rsid w:val="00341074"/>
    <w:rsid w:val="00364245"/>
    <w:rsid w:val="003F49A3"/>
    <w:rsid w:val="00460783"/>
    <w:rsid w:val="004702B7"/>
    <w:rsid w:val="00474FCE"/>
    <w:rsid w:val="004943B2"/>
    <w:rsid w:val="004F444A"/>
    <w:rsid w:val="0053703F"/>
    <w:rsid w:val="005E5883"/>
    <w:rsid w:val="005F4877"/>
    <w:rsid w:val="00602057"/>
    <w:rsid w:val="006035AF"/>
    <w:rsid w:val="006112B0"/>
    <w:rsid w:val="006250FA"/>
    <w:rsid w:val="00654717"/>
    <w:rsid w:val="0065540B"/>
    <w:rsid w:val="006702AD"/>
    <w:rsid w:val="006931EE"/>
    <w:rsid w:val="006A1416"/>
    <w:rsid w:val="006D7C7E"/>
    <w:rsid w:val="006F08A5"/>
    <w:rsid w:val="006F2A99"/>
    <w:rsid w:val="006F4EFA"/>
    <w:rsid w:val="00705E83"/>
    <w:rsid w:val="0071186B"/>
    <w:rsid w:val="00740248"/>
    <w:rsid w:val="00747EBC"/>
    <w:rsid w:val="0075640A"/>
    <w:rsid w:val="007E652D"/>
    <w:rsid w:val="007F1004"/>
    <w:rsid w:val="00832538"/>
    <w:rsid w:val="00891DBC"/>
    <w:rsid w:val="00892A21"/>
    <w:rsid w:val="008B2619"/>
    <w:rsid w:val="008C291A"/>
    <w:rsid w:val="009002CE"/>
    <w:rsid w:val="009154DF"/>
    <w:rsid w:val="009169AD"/>
    <w:rsid w:val="0093576C"/>
    <w:rsid w:val="00950E0F"/>
    <w:rsid w:val="009707E7"/>
    <w:rsid w:val="00993AAF"/>
    <w:rsid w:val="00A35D5E"/>
    <w:rsid w:val="00A36E2C"/>
    <w:rsid w:val="00A400B4"/>
    <w:rsid w:val="00A53252"/>
    <w:rsid w:val="00A60D87"/>
    <w:rsid w:val="00A64800"/>
    <w:rsid w:val="00A67FE3"/>
    <w:rsid w:val="00A85F49"/>
    <w:rsid w:val="00AA5480"/>
    <w:rsid w:val="00AB2363"/>
    <w:rsid w:val="00AB6D98"/>
    <w:rsid w:val="00B80607"/>
    <w:rsid w:val="00BD6624"/>
    <w:rsid w:val="00C70800"/>
    <w:rsid w:val="00C72965"/>
    <w:rsid w:val="00C822FE"/>
    <w:rsid w:val="00C83FAB"/>
    <w:rsid w:val="00C92B44"/>
    <w:rsid w:val="00CC16C4"/>
    <w:rsid w:val="00CD44D4"/>
    <w:rsid w:val="00CD54F9"/>
    <w:rsid w:val="00CF41E9"/>
    <w:rsid w:val="00D32C29"/>
    <w:rsid w:val="00D35950"/>
    <w:rsid w:val="00D61A3D"/>
    <w:rsid w:val="00D80BA3"/>
    <w:rsid w:val="00DB4E0B"/>
    <w:rsid w:val="00DD5BB1"/>
    <w:rsid w:val="00E35708"/>
    <w:rsid w:val="00E8418A"/>
    <w:rsid w:val="00E84AD9"/>
    <w:rsid w:val="00EB62E6"/>
    <w:rsid w:val="00EC70D6"/>
    <w:rsid w:val="00ED3EC0"/>
    <w:rsid w:val="00F41F3A"/>
    <w:rsid w:val="00F47949"/>
    <w:rsid w:val="00F83F1C"/>
    <w:rsid w:val="00FA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68D3574-0381-42C3-936D-B932C757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D44D4"/>
    <w:pPr>
      <w:spacing w:after="120" w:line="240" w:lineRule="auto"/>
      <w:ind w:left="567"/>
      <w:jc w:val="both"/>
    </w:pPr>
    <w:rPr>
      <w:rFonts w:ascii="Calibri" w:hAnsi="Calibri"/>
      <w:color w:val="002060"/>
      <w:sz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rsid w:val="00AB23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DF1010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AB23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24F4F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B23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24F4F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B23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24F4F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B236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40B0B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B236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40B0B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B236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B236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F24F4F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B236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ayoutTable">
    <w:name w:val="Layout Table"/>
    <w:basedOn w:val="TableauNormal"/>
    <w:uiPriority w:val="99"/>
    <w:pPr>
      <w:spacing w:after="0"/>
    </w:pPr>
    <w:tblPr>
      <w:tblCellMar>
        <w:left w:w="0" w:type="dxa"/>
        <w:right w:w="0" w:type="dxa"/>
      </w:tblCellMar>
    </w:tblPr>
  </w:style>
  <w:style w:type="paragraph" w:styleId="Sansinterligne">
    <w:name w:val="No Spacing"/>
    <w:uiPriority w:val="1"/>
    <w:rsid w:val="00E84AD9"/>
    <w:pPr>
      <w:spacing w:after="0" w:line="240" w:lineRule="auto"/>
      <w:ind w:left="567"/>
      <w:jc w:val="both"/>
    </w:pPr>
    <w:rPr>
      <w:rFonts w:ascii="Calibri" w:hAnsi="Calibri"/>
      <w:color w:val="002060"/>
      <w:sz w:val="24"/>
      <w:lang w:val="fr-FR"/>
    </w:rPr>
  </w:style>
  <w:style w:type="table" w:customStyle="1" w:styleId="InvoiceTable">
    <w:name w:val="Invoice Table"/>
    <w:basedOn w:val="TableauNormal"/>
    <w:uiPriority w:val="99"/>
    <w:tblPr>
      <w:tblBorders>
        <w:insideH w:val="single" w:sz="4" w:space="0" w:color="9B9482" w:themeColor="text2" w:themeTint="99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4F4F" w:themeFill="accent1"/>
        <w:vAlign w:val="bottom"/>
      </w:tcPr>
    </w:tblStylePr>
    <w:tblStylePr w:type="lastRow">
      <w:pPr>
        <w:wordWrap/>
        <w:jc w:val="right"/>
      </w:pPr>
      <w:rPr>
        <w:b/>
      </w:rPr>
      <w:tblPr/>
      <w:tcPr>
        <w:tcBorders>
          <w:top w:val="nil"/>
          <w:bottom w:val="single" w:sz="4" w:space="0" w:color="F79595" w:themeColor="accent1" w:themeTint="99"/>
        </w:tcBorders>
      </w:tcPr>
    </w:tblStyle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styleId="Titre">
    <w:name w:val="Title"/>
    <w:aliases w:val="Titre Gauche"/>
    <w:basedOn w:val="Normal"/>
    <w:next w:val="Normal"/>
    <w:link w:val="TitreCar"/>
    <w:uiPriority w:val="10"/>
    <w:rsid w:val="001E49FF"/>
    <w:pPr>
      <w:pBdr>
        <w:bottom w:val="single" w:sz="8" w:space="4" w:color="F24F4F" w:themeColor="accent1"/>
      </w:pBdr>
      <w:spacing w:after="300"/>
      <w:contextualSpacing/>
      <w:jc w:val="right"/>
    </w:pPr>
    <w:rPr>
      <w:rFonts w:asciiTheme="majorHAnsi" w:eastAsiaTheme="majorEastAsia" w:hAnsiTheme="majorHAnsi" w:cstheme="majorBidi"/>
      <w:color w:val="38352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aliases w:val="Titre Gauche Car"/>
    <w:basedOn w:val="Policepardfaut"/>
    <w:link w:val="Titre"/>
    <w:uiPriority w:val="10"/>
    <w:rsid w:val="001E49FF"/>
    <w:rPr>
      <w:rFonts w:asciiTheme="majorHAnsi" w:eastAsiaTheme="majorEastAsia" w:hAnsiTheme="majorHAnsi" w:cstheme="majorBidi"/>
      <w:color w:val="38352D" w:themeColor="text2" w:themeShade="BF"/>
      <w:spacing w:val="5"/>
      <w:kern w:val="28"/>
      <w:sz w:val="52"/>
      <w:szCs w:val="5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F100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F1004"/>
    <w:rPr>
      <w:rFonts w:ascii="Calibri" w:hAnsi="Calibri"/>
      <w:color w:val="002060"/>
      <w:sz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F1004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F1004"/>
    <w:rPr>
      <w:rFonts w:ascii="Calibri" w:hAnsi="Calibri"/>
      <w:color w:val="002060"/>
      <w:sz w:val="24"/>
      <w:lang w:val="fr-FR"/>
    </w:rPr>
  </w:style>
  <w:style w:type="paragraph" w:customStyle="1" w:styleId="Cadre">
    <w:name w:val="Cadre"/>
    <w:basedOn w:val="Titredepage"/>
    <w:link w:val="CadreChar"/>
    <w:qFormat/>
    <w:rsid w:val="007F1004"/>
    <w:rPr>
      <w:color w:val="000000" w:themeColor="text1"/>
    </w:rPr>
  </w:style>
  <w:style w:type="paragraph" w:customStyle="1" w:styleId="TableSpace">
    <w:name w:val="Table Space"/>
    <w:basedOn w:val="Normal"/>
    <w:uiPriority w:val="99"/>
    <w:semiHidden/>
    <w:unhideWhenUsed/>
    <w:pPr>
      <w:spacing w:after="0" w:line="40" w:lineRule="exact"/>
    </w:pPr>
    <w:rPr>
      <w:noProof/>
      <w:sz w:val="4"/>
      <w:szCs w:val="4"/>
    </w:rPr>
  </w:style>
  <w:style w:type="character" w:customStyle="1" w:styleId="CadreChar">
    <w:name w:val="Cadre Char"/>
    <w:basedOn w:val="TitredepageChar"/>
    <w:link w:val="Cadre"/>
    <w:rsid w:val="007F1004"/>
    <w:rPr>
      <w:rFonts w:ascii="Calibri" w:eastAsiaTheme="majorEastAsia" w:hAnsi="Calibri" w:cstheme="majorBidi"/>
      <w:b/>
      <w:bCs/>
      <w:color w:val="000000" w:themeColor="text1"/>
      <w:sz w:val="40"/>
      <w:szCs w:val="28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2A2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A21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AB2363"/>
    <w:rPr>
      <w:rFonts w:asciiTheme="majorHAnsi" w:eastAsiaTheme="majorEastAsia" w:hAnsiTheme="majorHAnsi" w:cstheme="majorBidi"/>
      <w:b/>
      <w:bCs/>
      <w:color w:val="DF1010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B2363"/>
    <w:rPr>
      <w:rFonts w:asciiTheme="majorHAnsi" w:eastAsiaTheme="majorEastAsia" w:hAnsiTheme="majorHAnsi" w:cstheme="majorBidi"/>
      <w:b/>
      <w:bCs/>
      <w:color w:val="F24F4F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B2363"/>
    <w:rPr>
      <w:rFonts w:asciiTheme="majorHAnsi" w:eastAsiaTheme="majorEastAsia" w:hAnsiTheme="majorHAnsi" w:cstheme="majorBidi"/>
      <w:b/>
      <w:bCs/>
      <w:color w:val="F24F4F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AB2363"/>
    <w:rPr>
      <w:rFonts w:asciiTheme="majorHAnsi" w:eastAsiaTheme="majorEastAsia" w:hAnsiTheme="majorHAnsi" w:cstheme="majorBidi"/>
      <w:b/>
      <w:bCs/>
      <w:i/>
      <w:iCs/>
      <w:color w:val="F24F4F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AB2363"/>
    <w:rPr>
      <w:rFonts w:asciiTheme="majorHAnsi" w:eastAsiaTheme="majorEastAsia" w:hAnsiTheme="majorHAnsi" w:cstheme="majorBidi"/>
      <w:color w:val="940B0B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AB2363"/>
    <w:rPr>
      <w:rFonts w:asciiTheme="majorHAnsi" w:eastAsiaTheme="majorEastAsia" w:hAnsiTheme="majorHAnsi" w:cstheme="majorBidi"/>
      <w:i/>
      <w:iCs/>
      <w:color w:val="940B0B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B23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AB2363"/>
    <w:rPr>
      <w:rFonts w:asciiTheme="majorHAnsi" w:eastAsiaTheme="majorEastAsia" w:hAnsiTheme="majorHAnsi" w:cstheme="majorBidi"/>
      <w:color w:val="F24F4F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AB23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B2363"/>
    <w:rPr>
      <w:b/>
      <w:bCs/>
      <w:color w:val="F24F4F" w:themeColor="accent1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B2363"/>
    <w:pPr>
      <w:outlineLvl w:val="9"/>
    </w:pPr>
  </w:style>
  <w:style w:type="paragraph" w:customStyle="1" w:styleId="Titredepage">
    <w:name w:val="Titre de page"/>
    <w:basedOn w:val="Titre1"/>
    <w:link w:val="TitredepageChar"/>
    <w:qFormat/>
    <w:rsid w:val="004F444A"/>
    <w:pPr>
      <w:spacing w:before="120" w:after="480"/>
      <w:jc w:val="center"/>
    </w:pPr>
    <w:rPr>
      <w:rFonts w:ascii="Calibri" w:hAnsi="Calibri"/>
      <w:color w:val="FF0000"/>
      <w:sz w:val="40"/>
    </w:rPr>
  </w:style>
  <w:style w:type="paragraph" w:customStyle="1" w:styleId="Cours-Titre1">
    <w:name w:val="Cours - Titre 1"/>
    <w:basedOn w:val="Titre1"/>
    <w:link w:val="Cours-Titre1Char"/>
    <w:qFormat/>
    <w:rsid w:val="00CD44D4"/>
    <w:pPr>
      <w:numPr>
        <w:numId w:val="1"/>
      </w:numPr>
      <w:spacing w:before="120" w:after="120"/>
      <w:ind w:left="454" w:hanging="284"/>
      <w:jc w:val="left"/>
      <w:outlineLvl w:val="1"/>
    </w:pPr>
    <w:rPr>
      <w:rFonts w:ascii="Calibri" w:hAnsi="Calibri"/>
      <w:color w:val="002060"/>
      <w:u w:val="single" w:color="FF0000"/>
    </w:rPr>
  </w:style>
  <w:style w:type="character" w:customStyle="1" w:styleId="TitredepageChar">
    <w:name w:val="Titre de page Char"/>
    <w:basedOn w:val="Titre1Car"/>
    <w:link w:val="Titredepage"/>
    <w:rsid w:val="004F444A"/>
    <w:rPr>
      <w:rFonts w:ascii="Calibri" w:eastAsiaTheme="majorEastAsia" w:hAnsi="Calibri" w:cstheme="majorBidi"/>
      <w:b/>
      <w:bCs/>
      <w:color w:val="FF0000"/>
      <w:sz w:val="40"/>
      <w:szCs w:val="28"/>
      <w:lang w:val="fr-FR"/>
    </w:rPr>
  </w:style>
  <w:style w:type="paragraph" w:customStyle="1" w:styleId="Cours-Titre2">
    <w:name w:val="Cours - Titre 2"/>
    <w:basedOn w:val="Titre3"/>
    <w:link w:val="Cours-Titre2Char"/>
    <w:qFormat/>
    <w:rsid w:val="00CD44D4"/>
    <w:pPr>
      <w:numPr>
        <w:numId w:val="2"/>
      </w:numPr>
      <w:spacing w:before="120" w:after="120"/>
      <w:ind w:left="567" w:hanging="340"/>
    </w:pPr>
    <w:rPr>
      <w:rFonts w:ascii="Calibri" w:hAnsi="Calibri"/>
      <w:color w:val="002060"/>
      <w:u w:val="single" w:color="00B050"/>
    </w:rPr>
  </w:style>
  <w:style w:type="character" w:customStyle="1" w:styleId="Cours-Titre1Char">
    <w:name w:val="Cours - Titre 1 Char"/>
    <w:basedOn w:val="Titre1Car"/>
    <w:link w:val="Cours-Titre1"/>
    <w:rsid w:val="00CD44D4"/>
    <w:rPr>
      <w:rFonts w:ascii="Calibri" w:eastAsiaTheme="majorEastAsia" w:hAnsi="Calibri" w:cstheme="majorBidi"/>
      <w:b/>
      <w:bCs/>
      <w:color w:val="002060"/>
      <w:sz w:val="28"/>
      <w:szCs w:val="28"/>
      <w:u w:val="single" w:color="FF0000"/>
      <w:lang w:val="fr-FR"/>
    </w:rPr>
  </w:style>
  <w:style w:type="paragraph" w:customStyle="1" w:styleId="Cours-Titre3">
    <w:name w:val="Cours - Titre 3"/>
    <w:basedOn w:val="Titre4"/>
    <w:link w:val="Cours-Titre3Char"/>
    <w:qFormat/>
    <w:rsid w:val="00CD44D4"/>
    <w:pPr>
      <w:numPr>
        <w:numId w:val="3"/>
      </w:numPr>
      <w:spacing w:before="120" w:after="120"/>
      <w:ind w:left="681" w:hanging="397"/>
    </w:pPr>
    <w:rPr>
      <w:rFonts w:ascii="Calibri" w:hAnsi="Calibri"/>
      <w:i w:val="0"/>
      <w:color w:val="002060"/>
      <w:u w:val="single" w:color="000000" w:themeColor="text1"/>
    </w:rPr>
  </w:style>
  <w:style w:type="character" w:customStyle="1" w:styleId="Cours-Titre2Char">
    <w:name w:val="Cours - Titre 2 Char"/>
    <w:basedOn w:val="Titre3Car"/>
    <w:link w:val="Cours-Titre2"/>
    <w:rsid w:val="00CD44D4"/>
    <w:rPr>
      <w:rFonts w:ascii="Calibri" w:eastAsiaTheme="majorEastAsia" w:hAnsi="Calibri" w:cstheme="majorBidi"/>
      <w:b/>
      <w:bCs/>
      <w:color w:val="002060"/>
      <w:sz w:val="24"/>
      <w:u w:val="single" w:color="00B050"/>
      <w:lang w:val="fr-FR"/>
    </w:rPr>
  </w:style>
  <w:style w:type="paragraph" w:customStyle="1" w:styleId="Rsultatimportant">
    <w:name w:val="Résultat important"/>
    <w:basedOn w:val="Normal"/>
    <w:link w:val="RsultatimportantChar"/>
    <w:qFormat/>
    <w:rsid w:val="005E5883"/>
    <w:pPr>
      <w:pBdr>
        <w:top w:val="single" w:sz="8" w:space="5" w:color="FF0000"/>
        <w:left w:val="single" w:sz="8" w:space="5" w:color="FF0000"/>
        <w:bottom w:val="single" w:sz="8" w:space="5" w:color="FF0000"/>
        <w:right w:val="single" w:sz="8" w:space="5" w:color="FF0000"/>
      </w:pBdr>
      <w:spacing w:before="240" w:after="240"/>
    </w:pPr>
  </w:style>
  <w:style w:type="character" w:customStyle="1" w:styleId="Cours-Titre3Char">
    <w:name w:val="Cours - Titre 3 Char"/>
    <w:basedOn w:val="Titre4Car"/>
    <w:link w:val="Cours-Titre3"/>
    <w:rsid w:val="00CD44D4"/>
    <w:rPr>
      <w:rFonts w:ascii="Calibri" w:eastAsiaTheme="majorEastAsia" w:hAnsi="Calibri" w:cstheme="majorBidi"/>
      <w:b/>
      <w:bCs/>
      <w:i w:val="0"/>
      <w:iCs/>
      <w:color w:val="002060"/>
      <w:sz w:val="24"/>
      <w:u w:val="single" w:color="000000" w:themeColor="text1"/>
      <w:lang w:val="fr-FR"/>
    </w:rPr>
  </w:style>
  <w:style w:type="paragraph" w:customStyle="1" w:styleId="DYS-Normal">
    <w:name w:val="DYS - Normal"/>
    <w:basedOn w:val="Normal"/>
    <w:link w:val="DYS-NormalChar"/>
    <w:qFormat/>
    <w:rsid w:val="00EC70D6"/>
    <w:rPr>
      <w:rFonts w:ascii="Arial" w:hAnsi="Arial"/>
      <w:spacing w:val="104"/>
      <w:sz w:val="28"/>
    </w:rPr>
  </w:style>
  <w:style w:type="character" w:customStyle="1" w:styleId="RsultatimportantChar">
    <w:name w:val="Résultat important Char"/>
    <w:basedOn w:val="Policepardfaut"/>
    <w:link w:val="Rsultatimportant"/>
    <w:rsid w:val="005E5883"/>
    <w:rPr>
      <w:rFonts w:ascii="Calibri" w:hAnsi="Calibri"/>
      <w:color w:val="002060"/>
      <w:sz w:val="24"/>
      <w:lang w:val="fr-FR"/>
    </w:rPr>
  </w:style>
  <w:style w:type="character" w:customStyle="1" w:styleId="DYS-NormalChar">
    <w:name w:val="DYS - Normal Char"/>
    <w:basedOn w:val="Policepardfaut"/>
    <w:link w:val="DYS-Normal"/>
    <w:rsid w:val="00EC70D6"/>
    <w:rPr>
      <w:rFonts w:ascii="Arial" w:hAnsi="Arial"/>
      <w:color w:val="002060"/>
      <w:spacing w:val="104"/>
      <w:sz w:val="28"/>
      <w:lang w:val="fr-FR"/>
    </w:rPr>
  </w:style>
  <w:style w:type="paragraph" w:styleId="Paragraphedeliste">
    <w:name w:val="List Paragraph"/>
    <w:basedOn w:val="Normal"/>
    <w:uiPriority w:val="34"/>
    <w:unhideWhenUsed/>
    <w:rsid w:val="00A60D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fontTable" Target="fontTable.xml"/><Relationship Id="rId10" Type="http://schemas.microsoft.com/office/2007/relationships/hdphoto" Target="media/hdphoto1.wdp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5.png"/><Relationship Id="rId2" Type="http://schemas.openxmlformats.org/officeDocument/2006/relationships/image" Target="media/image24.png"/><Relationship Id="rId1" Type="http://schemas.openxmlformats.org/officeDocument/2006/relationships/image" Target="media/image2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5.png"/><Relationship Id="rId2" Type="http://schemas.openxmlformats.org/officeDocument/2006/relationships/image" Target="media/image24.png"/><Relationship Id="rId1" Type="http://schemas.openxmlformats.org/officeDocument/2006/relationships/image" Target="media/image2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Documents\Mod&#232;les%20Office%20personnalis&#233;s\Cours%20secondaire\Activit&#233;s\Activit&#233;_geometrie.dotx" TargetMode="External"/></Relationships>
</file>

<file path=word/theme/theme1.xml><?xml version="1.0" encoding="utf-8"?>
<a:theme xmlns:a="http://schemas.openxmlformats.org/drawingml/2006/main" name="Office Theme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93D91-ACEF-45E4-A298-9173D33A3C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5113EB-2657-4613-8AEB-2C705456B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Activité_geometrie.dotx</Template>
  <TotalTime>132</TotalTime>
  <Pages>1</Pages>
  <Words>362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Ulrich PICAUD</cp:lastModifiedBy>
  <cp:revision>19</cp:revision>
  <cp:lastPrinted>2016-04-24T13:27:00Z</cp:lastPrinted>
  <dcterms:created xsi:type="dcterms:W3CDTF">2016-03-20T15:46:00Z</dcterms:created>
  <dcterms:modified xsi:type="dcterms:W3CDTF">2016-10-03T21:26:00Z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TC029014899991</vt:lpwstr>
  </property>
</Properties>
</file>