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59" w:rsidRDefault="00DA0956">
      <w:pPr>
        <w:pStyle w:val="Titre"/>
      </w:pPr>
      <w:r>
        <w:t>Figures g</w:t>
      </w:r>
      <w:r>
        <w:rPr>
          <w:rFonts w:ascii="Arial Unicode MS" w:hAnsi="Baskerville SemiBold"/>
        </w:rPr>
        <w:t>é</w:t>
      </w:r>
      <w:r>
        <w:t>om</w:t>
      </w:r>
      <w:r>
        <w:rPr>
          <w:rFonts w:ascii="Arial Unicode MS" w:hAnsi="Baskerville SemiBold"/>
        </w:rPr>
        <w:t>é</w:t>
      </w:r>
      <w:r>
        <w:t>triques</w:t>
      </w:r>
    </w:p>
    <w:p w:rsidR="000C5859" w:rsidRDefault="0034512D">
      <w:pPr>
        <w:pStyle w:val="En-ttesecondaire"/>
      </w:pPr>
      <w:r>
        <w:rPr>
          <w:noProof/>
        </w:rPr>
        <mc:AlternateContent>
          <mc:Choice Requires="wpg">
            <w:drawing>
              <wp:anchor distT="215900" distB="215900" distL="215900" distR="215900" simplePos="0" relativeHeight="251659264" behindDoc="0" locked="0" layoutInCell="1" allowOverlap="1" wp14:anchorId="40E5F5AC" wp14:editId="510EA345">
                <wp:simplePos x="0" y="0"/>
                <wp:positionH relativeFrom="page">
                  <wp:posOffset>1503680</wp:posOffset>
                </wp:positionH>
                <wp:positionV relativeFrom="page">
                  <wp:posOffset>1971040</wp:posOffset>
                </wp:positionV>
                <wp:extent cx="4145280" cy="3169920"/>
                <wp:effectExtent l="0" t="0" r="7620" b="0"/>
                <wp:wrapTopAndBottom distT="215900" distB="2159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5280" cy="3169920"/>
                          <a:chOff x="-76199" y="-50799"/>
                          <a:chExt cx="4705766" cy="3874651"/>
                        </a:xfrm>
                      </wpg:grpSpPr>
                      <pic:pic xmlns:pic="http://schemas.openxmlformats.org/drawingml/2006/picture">
                        <pic:nvPicPr>
                          <pic:cNvPr id="1073741826" name="pasted-image.png"/>
                          <pic:cNvPicPr/>
                        </pic:nvPicPr>
                        <pic:blipFill>
                          <a:blip r:embed="rId8">
                            <a:extLst/>
                          </a:blip>
                          <a:srcRect t="2672" b="26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3367" cy="3671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5" name="Image 1073741825"/>
                          <pic:cNvPicPr/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76200" y="-50800"/>
                            <a:ext cx="4705767" cy="3874652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officeArt object" o:spid="_x0000_s1026" style="position:absolute;margin-left:118.4pt;margin-top:155.2pt;width:326.4pt;height:249.6pt;z-index:251659264;mso-wrap-distance-left:17pt;mso-wrap-distance-top:17pt;mso-wrap-distance-right:17pt;mso-wrap-distance-bottom:17pt;mso-position-horizontal-relative:page;mso-position-vertical-relative:page;mso-width-relative:margin;mso-height-relative:margin" coordorigin="-761,-507" coordsize="47057,38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AsQIrgIAALwHAAAOAAAAZHJzL2Uyb0RvYy54bWzUVdtu2zAMfR+wfxD8&#10;njh2YjsxmhQDuhYFhi3Y5QMUWba1WRdIStL+/UjZcbu2Q4tuD9tDFOpCmofniDo7v5EdOXDrhFbr&#10;KJnOIsIV05VQzTr69vVysoyI81RVtNOKr6Nb7qLzzds3Z0dT8lS3uqu4JRBEufJo1lHrvSnj2LGW&#10;S+qm2nAFm7W2knqY2iauLD1CdNnF6WyWx0dtK2M1487B6kW/GW1C/LrmzH+qa8c96dYR5ObDaMO4&#10;wzHenNGysdS0gg1p0FdkIalQ8NEx1AX1lOyteBRKCma107WfMi1jXdeC8YAB0CSzB2iurN6bgKUp&#10;j40ZywSlfVCnV4dlHw9bS0QF3M2KebFIlmkREUUlcNVn9856onffoZJYrKNpSvC5suaL2dphoeln&#10;iP+mthL/wZfchDLfjmXmN54wWFwkiyxdAhsM9uZJvlqlAxGsBbbQb1LkyWoVETgwyWYFmIEo1r4/&#10;xShmWZHnQ4xlscizBM/EpxRizHRMzAhWwm+oIFiPKvi80sDL7y2PhiDyRTEktT/2ZgJkG+rFTnTC&#10;3wbhAq2YlDpsBdvafvIEGYCwJ8NQ53k1EZI2fGpUg2AxAPpgBMT+KOCuE+ZSdB0ygvaQOuj/gX6e&#10;QN+zf6HZXnLl+8tmeQcotHKtMC4ituRyx0E79rpKgvyB4g/O9zzgB/HDzrLPoB68e2lepBGBixcM&#10;OAa73nLPWjRryBRP9u7jRoB1hwRBOtAeerxIbVk2n+cg6qC2vEDx/aIUWhrr/BXXkqABaFDrGJ4e&#10;RjCnI7jcKRyVxsr2ufYrPPSbweUuzZA/THu+wPj/VJidVHiN8iNjq8j+NRWmv1fhX9QZdCd4e07d&#10;aQlmkPLY30JvOiku9KY/VNyzygrdDp6I0ACH5wzfoPtzsO8/upuf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tF6ASeEAAAALAQAADwAAAGRycy9kb3ducmV2Lnht&#10;bEyPQUvDQBCF74L/YRnBm91NoyHGbEop6qkItoJ42ybTJDQ7G7LbJP33jid7e8N7vPdNvpptJ0Yc&#10;fOtIQ7RQIJBKV7VUa/javz2kIHwwVJnOEWq4oIdVcXuTm6xyE33iuAu14BLymdHQhNBnUvqyQWv8&#10;wvVI7B3dYE3gc6hlNZiJy20nl0ol0pqWeKExPW4aLE+7s9XwPplpHUev4/Z03Fx+9k8f39sItb6/&#10;m9cvIALO4T8Mf/iMDgUzHdyZKi86Dcs4YfSgIY7UIwhOpOlzAuLAQrGQRS6vfyh+AQAA//8DAFBL&#10;AwQKAAAAAAAAACEA7U1N9alXAACpVwAAFAAAAGRycy9tZWRpYS9pbWFnZTEucG5niVBORw0KGgoA&#10;AAANSUhEUgAAAeYAAAGeCAYAAABB4qJjAAAAAXNSR0IArs4c6QAAQABJREFUeAHtnQd8VMXaxp/0&#10;HhJ6r0pHmkoxICKgoCiIBeu1gd5iBfm8FkTs2EW9Atd+BUQQFARRRFAQUDoIBIRQQy8ppJN8857N&#10;bnbPns1u6tnyjL+wZ+bMmfKfcZ+dM/POBBUpBzoSIAESIAESIAGvIBDsFaVgIUiABEiABEiABDQC&#10;FGZ2BBIgARIgARLwIgIUZi9qDBaFBEiABEiABEJdIUhLT0daWjry8/K0KLnqMz8/31V0hpMACZAA&#10;CZAACbggEB4WhvDwcO2ufNaoEY/4+HjD2EH6xV8ixodSUxESEoLExARERUYVJ1SSqGFKDCQBEiAB&#10;EiABEjAkkKcGt3l5lsFtdk42Tp8+g8Jz59CoUUMngXYQ5lOnTmui3LhxI9RwoeSGOTKQBEiABEiA&#10;BEigTATkzfTBg4fQWIlzYmKi7Vnbq+xzSrllpNyyRXNERVlGybZYvCABEiABEiABEqhUAjIADmkW&#10;gv379qtX2zUQHGxZ9mUTZhktx8fHITIyEjRtrlT2TIwESIAESIAEDAnEREcjTmnvqVOnULt2bS1O&#10;iTCfPo369euBu40YsmMgCZAACZAACVQJgbi4OJw4fsJZmHNyciDKrYbLVZIxEyUBEiABEiABEnAm&#10;EK+E+cCBg7YbthGzhPAVto0LL0iABEiABEjAFAI2YZZJZ46VTWkDZkoCJEACJEACNgI2YS4sLPT4&#10;NXb3CctsCegvrr2wIZ4YfB5CQ0rfVOxoWg7u/Hgjjp3J0Seh+ddN6GcYzkASIAESIIHAJLD34F+Y&#10;8/2nuO+WcYiNjvNbCDZhlhp6OmKOiwqF6HhS29o4d05dFLs8dd2xYRyCgoLcphURFoK+rWvheGYu&#10;woqXiKvHsO9kNv46nOH2eWue/CQBEiABEggMAiLK67f+hn2HdqP9+V1Mq/Txzz9FUWZGqfnXvPV2&#10;hMbXKDWOq5uOwuzhwq8GiVHIyTuH54e1cZWu2/nqeCXu/6dG1nr39frDeHVhptvn9c/RTwIkQAIk&#10;4N8Etv+1Savg14s/g/x169AbfS8epBYuV9/oOfWZp5C9arlb0Fkrf0Gj96aWS5wdhNnTFdmFhUUo&#10;FBH3UMjd1sAuggi+5qogbbtseEkCJEACJOBDBOQ1dnbOWa3EO4oFWj7nKoHue9EgXNH3OtSpVb9K&#10;a6SJ8upfPMqj4GgqDv1zNBq9O6XM4uwgzJ6+yrbGs35KKXccycD6vWkeFdg+Usu6MejZsmQrMus9&#10;+7StYeX6LMrCnJfGYfHeAsfHgyLVFmh10eWyKzF8UDdEqtfobp1K6xuV1vf5l+HN8SM8e8Ztot4T&#10;IWvPEjz88mzDAkUn1kOrtr1w0y1XoG6EJ7AMkylX4M7v38drX2/G9Y+9hkHnBft1G5QLEB8igQAg&#10;sC91t2EtRawX/zpX+2vasCXatuqM6KhYW9wTp45gnXr9LW7Ki/Ns4WW9OCwjZQ9F2Zq2Js7/ug8N&#10;yyjODsLs8QjYOpq1fqpSLNtxEh/9st9aHo8/L26VgJ4tEpzj26XtfLMMISqdIjkgSwlx/Xol7/uL&#10;ctNw9NR+/DxnKrafuB8Tb+nsPlGVVlaeeluQr342VFb53OdabTEK8i2/RoOi66JDyzq2fItyM/Dn&#10;rv3Ysmoetu3PxGtPj0BMNWpz/tlMrSzZcrpZUTjylLdAbQh/zg/bwAadFyRAAg4ErKNkh0CdZ3/q&#10;HsifkWvT6oJyf28fnvB0mUXZWgYR51QR58kfeDxydhBmT0epadkFyM0vdFigFRPhkJS1TG4/E2Ii&#10;HNLJzj+HgnNKTN0+WbYIQbWT8OSzI2A5dMvybOb+FXj2xS9w+Nevsfu6C9DSg2FzGCyKJOWr7DKW&#10;rUZVF7vZpbfigWGtHTIoTNuNt559AztS/8CB9OvQpkb1KbM956KgaFz/wmQMVzMeIaoI9vccCkwP&#10;CZCAXxGwzi9XpFLl+b4QUc4p40hZX0Zt5PzA/R6Ls4OaerrByD19mqBAzTM7xC/v6EU9Z5/OxWr0&#10;XHhZM4cwfSXL5Jf01QNSvDxV5jA7PYlpciGSmn2J79RAP79AyqE+TyZj9vRZWP7nYS2bxAadcd0d&#10;I3FRCzXatkurqOgsvp/6LpafqoN/PHwnGltFXb3uXjztXfxy9jz838PDEZd7FAtnzMSPv+9Ejkq/&#10;VY8h6FrjMJbujMKDY29F/dAgBBWl47d5s/D1D+uRoeLIiLXf1Tfhhv7tEKxKkbVnGV75XzKuGXYB&#10;fpnxBZJPFyI4qgZ6Db4dtw5qr8WRwhad3YfZH3+Jn7buFS9iVNlvu/s2dG0So/mhyvbHd7OxYMVG&#10;HFVmapJGp96Dcev1fRAvK+lV3uKK1MjUvk0kLCi+Jbq1iUby+jTsPpqJ1vHyqigXGxZ/ienzVtvK&#10;PXD4rRjW5/ySMuUcKb3+Bfsx9ZWpiOl/D27t01KyUi4Xyz95B7/kd8Vj9w6wia+UqagoByu/eAdL&#10;syz3LNhLL4eV38VdY7Fs4UqkB9XFXf/+PzTPWIPPZ/2I3UdOa29UGp7fDTfcfj3a1Ym0FIP/kgAJ&#10;eAWB4yeP4OSZYxUqS9uWFzh9r7lL8OT/PquwKFvzOKdGzscmjkeDV9+yBrn8dBBm2zezy+iWG8O7&#10;1LNcWL/J3cR3e9sunfb1YyB/npbFo7Q1wQlFmHzFF4uP9lzBcew6UGzupcpQeHI9nnjqQ01kap9/&#10;EdrGHMOKjZvw4SubcPyhFzCkjRpva89LOlGoXyMfp9b/gRXbhmJk11pakoWntmPRhr0o6ngxYpXg&#10;fvnKC1h2+BxC67dDn6YF+HXNQshMSVFwXaQrpa4fnY7Zzz2NHw8XICiqCfp0b4DtK//Az7Mm488D&#10;f8OEOy7GuYJ0HE3dhGnvb9LidOkQjI1/7sPKr99V4jsR13WspUQ5Gc+Nm4xU9eOj9vmd0S4xC7/+&#10;vglTXtiEkf/3Cvo1j8Xuxf/Fhwt2IDqxFfr2q4+Ujb9h008zsT8rAi+pfIorpz6kfvaggDMpy7Bg&#10;g1otr8rduoFs3ZqDH98bjzlbMx3K/cMXbyL5yH349/Xy2sh9/eshG/uPnEHYkeySPIsKkKpenR8K&#10;aml5XW0rirooLMD+bXb3lIi7K4eV3/xUrYnUD6FjOHd6JSa8/7UmyBdc0hvhx/Zg7c7f8OazpzHx&#10;zX9qP5gssfkvCZCA2QR27Lasxq5wOXTfa+7SKyqeRnMXz9P7hWfVdKEHZXAQZtv3n6e52MUz61m7&#10;Iri81MbMWbuw/LffEF5wDkFhyg47/RB+XbwMh9Rr84g2l6B5dB5++vhTTZS73TgGoy6zjN6GbF+E&#10;J95ZgG8+XICkSdcpXbbUVP7t0O9yRPz8GX5bvgHDuw7QXpP/9cdKbWQ8pH9nnNmxRBPluE7D8fw/&#10;LPeHJi3B02/MhWyrEqL+Tm5doolyaPMr8cK4q7WRK0b0w7tPvoY/V32KVQM6oVNxzWLbDMWEh65Q&#10;87tBOL19virX99iy4yiGK2FeP2+6Jsp9//YEbu7ZSHvi+itW4qnnp2P2rBXo/Vhf/LFmlyZE9z75&#10;CNqpSeKgG/pj8mMvIPnwUWSrCllqpmzJl36Ix9eVjBpzcs5AbaWuudaDhqOlejZ3/ypNlKVMzz10&#10;pbYQLuiWq/D5xIlYsXQmNqnRfpOj7utvG1qr1K35S0ZhMuegppTljYG9kzj29zwpR4viBKz8kJGB&#10;/EPLtdB+o57ATcU/qrpMfxHTVqQi5XAO6jXh0af23HlNAmYS2LF7c4Wzl+8O++8YTxL0QEM9ScYW&#10;x9MyOApzRUpRzme1gpbzWVttS7uwpp21G3M+d17VV6v1pfjnff0RWpSNE6eU7MZeiBGXNlc/aixN&#10;mND2Mgxu9j0WHtiNw5klm6nI/eDaHdGnQQh+3LUSKWn90SYuDb/8uAuFoZ3Rs3U89s/eoQnhdcP6&#10;IkzFlxRjz0tC/2bzVXqqk6iwA9tVHOWuvfFyiCWelm9EU9xw08X48+PVOKF2SCsSBVeuzxWXQI1V&#10;tTgJzduhQfBi8alRZBp27lavY8WnXp1v3qBGhOo6LCRP/VgIQvr+bUjNGYTzWiWqHwonMPnpiejR&#10;swe6dL0Ad7/yDqK09Iug1rU5uCKlxmlWRVZ37hg3ET2b19TyT9m8RYsbElOEXVs3oEAteg8NDUV4&#10;XCSCjqQh5ZAaXUvd1KK70uov9bVkqz7Vteasn8pjuV8cQ+Lq7nlSjuYRlmSt/KA2jM8oZrps6njs&#10;69oLF3Xtho5XPYL/3Gz5QWKfj+Vp/ksCJGAWgcoQZvXl4fD94VlddF+Knj3kOpZKzpPvFgdhdp2a&#10;H9yJ6YwHHrwSUedEsgo0IYmt1QD1E63zr0rI1J3CXCUuxQu8LLWOQJuOTZSQntUWGzmQUAuReg7o&#10;giWfr1Ovs0+hVdM/sfbsOTS//BLUVqPaYypBNR5HnXh7zCXpSVph0eHa6+EW9UtGqBIek2A5l1Ou&#10;S5ydyZd63StCKgPLIshreov7deaH+LXkActV4Qnkqmp3vfYu9Nz/HlbvP4bVP8/X/iTCJTc8iFsv&#10;a217qmn/u/H4iPaaPzN1Pd588WMcVq/Idx7M1IRZbhTk52r309YvwPvrtUuHf6SkoR7U3+Ghcng8&#10;KUdJsiX84s4fiLsGHcTHP2xFyoZV2t8sFbF2xysw9u/Fby5KHuQVCZCASQQqY35Zir7fhbmVSdUq&#10;NVt7xfBIySW1D389gPPqxeLS1iX2x+X+XaH7FbP9cCZWp5zBXb0bl1pwj29K+ipyUFQtNG/U2Mn2&#10;2PbrRcUTq6rQeDUTXfyMJY9zSN17XF1GWxa8SVoqRWucBp17ocEX67F59W9YlZqsPXJZr/O0+/kq&#10;QfXSF8fT8tEiulg6i3Kxe+cBFc8y8sw7m4egwmM4fErFaWCVVyAnO0tLS8tHlUec/bXyOIRJ2YuC&#10;auC+Jx5Di6hCbcQsEfJzclEYFIGaMtRGI9z88Iu4IfcEdu38C5vWLMOqbUewYvanuOii51C/OE1J&#10;W/ISF9OgKx558BjGvbUAq6dPQqtmk9C7cRQKNBs0oPvIRzCyc6Im/NoD6kfPWfXjpEadGkjZ5r7+&#10;1nzCQ0JseapfKpY2s3K2FEW7rzFQGVnbwJNyFO13ZGUpZzi6Xn0vul6Zi0Mpu7Bty1osW74RJ7Yu&#10;xqwV3XBPUkNLNP5LAiRgKoEdeyyvsWsl1EXvCweittp/ommDloiKjEFyyhYsWTEPBw6nuC1jlrJ3&#10;tn7fuI1cHMH6lehpfE/ieVIGhyk8+fry5O+jFQfxzaajDnHPqRFVeZw8Z5/n72qTkv8uP+AQZn+/&#10;rNf2ZSrtWZnxjQ5XX/cnf8UvyWds+Z87tQmLtqnXsiFNUTu6ZEm3La2oNujXuRbydi7G9CV7Edyw&#10;v1q8Fqo9X/88NU+tFknNW7hKE315JuvgOvywyzJyE3+txpaFdD8u2WDLU1ZPL19kmQMNU6+HJZ7V&#10;2fK1BmifIYiPldXdaUhNL0JcYiIS5C/yFD5+8UVlEjYdJ/LV9bgxeGDcR8iKq4uOF16CW//5JO6+&#10;RI3MlXBb07Uma/XLZ/T5V+DuJMu89fSpXyNd9dambSzbsR7YewJR8cX5JcZj85z38NJLL2DlgUx4&#10;Un/Zc11c6t4D2o8Jye/c6WRsPGK5YS2HFkn3j9zzpBwSz+qs6f0572U8+ODDWHk8DE3adsYVN9yj&#10;zd9LvNSjJe1vjc9Pz74byImcKrsPJBfPL48cOhrXDrwVlyhxbtKoFWqrXb7k+pmH38PY0S+jS/ue&#10;1v/NDT+b1m9h+57ztIyGCVUw0FXe9sk6jJjVzwn7e6Vex0aoSTq7+OpMCgQHK+FSYXKIhSdORDks&#10;VP02sEsnUvlDNQNVz8tSal52advno3+mSL0UvnTYFfj+7e+w4N0XcGrocJwfeQILvlqiLQjrNCQJ&#10;iapZ1Xoki7NL94K+PTBjw3daeJe+F0N7Oa7u1+08EL1qqpH0+q/w2KEtSGoVjGW/qWGk5oq0FceN&#10;Lh6MdjM2Yvvqz/FSTioGda+HbT/Ow5r955TID0JSyxgU/mV7pISVHR4pe//rhmHBK8oUavLTODBw&#10;OLrWPYdlX8/HfsW4xaDL0CA0Ea3bR2HtH5vx8quf4lr1Cj5//zp8u/KE+k3SEtHBKkG7NPWsul1/&#10;G35Z9Sr+Orka//uxJ/4xIAkXxizHWlXuf5/ci+F9W+LgusVYuvGkGmZ3x8Uto9U7Aff1F5Otuqrf&#10;nNw5D299ko2LGuRiyfzlOKn4BWvv6e0KJZcq3L4NarRxXw4Y8GvSviPw4yHMfOUlpN0wGI1Cj+On&#10;r3/QQF90QZMSzsXo+UECJGAOgeQ9lvUsrVuo/2ftvnftS9O2ZSfInzj9fHSTBi1K9tJ28bx9Wo7X&#10;dt8/jjfK7/OgDA7C7MkQ27409vGTWtVAwxrna9w0gbaP6OI6R20m0rRmpHqmpPLWa+uni0c9DpZ0&#10;JPXg8JLXz64ejj1vEJ68PwQfTJmP376dgd8kolq81OvaOzFyQAu1P3gWosQQWu38ZU1XosS16o7u&#10;MYuwNrsWkrrUt9WnCDVw64RnUefzafj2jx1YdhRoc1FPpK1bg6OJLVE3SploKZva+599AF9MmYbf&#10;N/4EdRKm5hp2uAL33jVYvUAvgvWsLfnRUsIlRLPJjgixlCWscR814ivCVDWi3fTjXFiNC9r2G4k7&#10;r26rPdfrxn8g9exnWLZtHaZ/uM6SUXRL3PXAvWioFkhlhVhWSQUVp2mJUPxvSEPccf8AjH/vB2yd&#10;Pxt7k8bijqcfRsR/P8LKXb/iM/UnLqZpd4y69xbIXm6FHtb/5n8Nx9vvfI09fyzGHvVcfPs+GBS2&#10;VemmpW6hUZZX/FJ/2aPdvg0Kg2q5LYcRv9hWl+PewUfx+aKN+P7Lz6ToWlv3HnEvBrWKseNsucV/&#10;SYAEqp/AiVNHNfvlxkpcZZvNku8/12VpUyzQ9jE8ec4+vu06JtZ2WRkXQTHqG91O71ylGaQiaaq4&#10;Sa2ybdqsqat4DuF9X1mDyzvUxjNXt3IIrwzPV2uP4D/L9mPpWLGrNcudQ8bpdDVbGorYxDjbwipX&#10;pSk6uxMvPfE+Tre/Dq/c19dm4pN9+A98/NUODLj9NrROtLxFCCo6g2mPP4st0ZfipfHDYPd2HDnp&#10;Gcg+V4DI6HhEyRuJcrmSskeqE1eiilck2ydVkJWBjFxVOyXEcfHa5LP97TJf56r0slR6YRHR6ozU&#10;kgzLVn9ruSPUHublK5OrcpRaoXO5yEjPwrmQUMTEu2/rUtPiTRIggUolsHLdEnw6+y1c3vsa3KRe&#10;ZZvhTjz/LPJ+X1HhrIPrNkCdN99FSFy8YVr79+1H5wsso36HEbOScsMHjAJDi19bG92rSFi42glL&#10;c2UoS0XyM342GHEJxft3l1KOorOHsPKP7fjrj6U4ol4ZX315VwTbxS/MPIYdu9Zi55u5uPOOQagf&#10;noXfF8zE5qxCRLSoCfWuwOH1cWRcrAordnbpWIM8+7Qruy596/Oh6penOrnT4sqdjzU1IEKlF2GQ&#10;Xtnqb1fucpbJVTlKSmpwpd6XxyXIO3Plypmv5WH+SwIkUNkEDqpzl8WV9hq7svPUp1f7yfHQxFnt&#10;UVFeF1ynPuq8MRkhsXEefc84CLPnsgxs2J+OCQt2w7p4RwqcozbvGHlhfXRtavyLwL5SxzNyMWnx&#10;XrXgqqQIMjW9/3SOSlO9wrSP7KXXWYc3YVbxvGREhxHo10q9arEra4x6XXrLpcmYvnwLPnrbMk8i&#10;t0ObJmHcPUlqZbGDLts96R+XgV5//2hF1oIEzCMgq67FtVavp+2/W6u7RLWeekYT5/xyiLOIcm01&#10;Ug5WI2VP61CiilLTMowYjqXlYqn607s+5yWovZnVrwI3LlMdhPH7njTXscpQFteJVO2d6FaD8fbb&#10;g0sy0ZVZFmX1uO5h9VcSxeFKF9/hnh94Ar3+ftCErAIJmErg4JG9aFy/OaKVaVRZ9KkqCq2NnF+Y&#10;iLKIsybKZRgpW8vtMMfcuLHFJMZ6k58kQAIkQAIkYBaBT9T8cpd2apfCDr3MKoJTvidFnNdqS4Od&#10;7tkHiCjXev0dl3PK9nHl+uDBQ7Y5ZgdhblTJwrznjxUoaHExWtdWZ+ieSsHK1VuQG1EPFyVdjFoR&#10;Qcg5mYJVayxhF/a62MFO2FrotD2bkKpshds1sM2+Wm/xkwRIgARIgASqnUDazOnq4CDLOfGuMo+7&#10;caTHoixpHLIT5nK/ynZVGGt45oE1WLUjBW3qd1H7N6Zj0cIVaHbpENTP3ITvF6zBjde0wOJFK9Cw&#10;9xXoULAT38/9GcNu7odYOxvoY2oP6h/XpOD8fmr1t5+/9rVy4ycJkAAJkIB3E6hx082eFbCcuuUg&#10;zJ5OTNuX6PcFC1Cv31Vopnae2rPiO5xu3g/d657Bkl+PoWHNWGhbUwfHovfAoahdtwayj8hq5zwU&#10;5mchL+p8dG9RR5kXJaDphm9xSp38p8y8LC7nEDb8VYQmNdQWmWqf5/KUzb6cvCYBEiABEiABXyDg&#10;KMzlUPdGDc5h4/ZjaNY9BFv25aHnRaFY98MKtBo4DLVSluCAMqsqVIugatUJR+pGdQzg1iOIaXUJ&#10;woJV1tkp2HW8Axrm7cYBdSJDqyDZUKIYW0RDDLyyIQ6s+haHVAqeGGX7AnCWkQRIgARIgARKI+Ag&#10;zCWqWNojjvcatG6PFYv+wtHawciv2x41jq/FT2eK0OnEX9h1JBOnMnYgq0EXteUj0OCC/ri5w3Es&#10;nPUzDnW+AQP7dsDynxYgpU4dtYtV8SEGVmEuzkYbcYta2xTbMX/6SIAESIAESMCfCDgIs04TPapn&#10;UExTtI79Az+tLETHAV0REp2Abl0T1ElHxY+L4GYfwOz5OzDopgGID5aTg0IQlH8c63fkYuANNyIi&#10;dy++mrsVEWrnxbzcXASFRUC20BZnLZP10xLKf0mABEiABEjAPwk4CnM5RqVyFnDLts2wbXUuWtYO&#10;Q3BQbZzf1nKWcLRaiR3d+DxEqTOHOzffgu9mfKUkuQCJrXujXmwtZESuwdwZcsJAAc6/5GrUDMrF&#10;irlzEZY0FBc3Kj4nWR0HGKxUnq+y/bMDslYkQAIkQAKOBBzMperVtxxB6Bil8nyF+blKgiMQXnLs&#10;sFoEps4LVns2W0fIlZcbUyIBEiABEiAB3yBw9MhRmx2zw4hZbtCRAAmQAAmQAAmYR8BBmK0nW5hX&#10;HOZMAiRAAiRAAoFHQE54tLriJVZWLz9JgARIgARIgATMJEBhNpM+8yYBEiABEiABHQEKsw4IvSRA&#10;AiRAAiRgJgEKs5n0mTcJkAAJkAAJ6Ag4LP7S3bN5jxw5gj+3bEF6ejqOHz+OvLw82z1/voiLi0Pj&#10;xo1xUY8eiI+P9+eqsm4kQAIkQAJeQsCtMIsI/7L8F0RERiEiJg4tE2sjPCLCS4pftcWQXciOHzuC&#10;2bNmoVOnTppAV22OTJ0ESIAESCDQCbgV5p9/WqqJcmLtOgHHSn6ANGzSDNlZZ7FZLWXPVUKd1Ldv&#10;wHFghUmABEiABKqPgFth3rVrJzp07lZ5Jco5iTrxMYiNr4G4hFpIqNe08tIuY0pnTx3B6UPJOHj4&#10;BPJiGrl8Oio6Bs1anY+NGzdSmF1S4g0SIAESIIHKIOBWmCWTkFCPorktT1F+DprWq41Niz9DQdoh&#10;FKUdRX76KbUdZ5DaY9vt45UaISgoCDE1a6LjlXeie4+rcPh0LvYecr3zWaC8vq9UyEyMBEiABEig&#10;zAQqR3E9zLZ2ZL4S5a9wfP1iNIgPR0J0GCLrRpsizFLkImQj95epOHnwN9S7+nmEhDfD7pR9HtaG&#10;0UiABEiABEig8glUqzB36DkQK/7zMBrXUHO36i82IkQ7vCII6j8PR8xFQU1Q687/Iq5xolLWMzj5&#10;1UPITN5eLjJymFZQRDgKczKQ/su7aHTtSxTmcpHkQyRAAiRAApVFoNrtmKORj5oxoYhTohweIq+w&#10;PRdlqXREz2c1Uc4/dgCFhQmodc0jStQ9VHUdNXksKCgYQSHquKvCAt1dekmABEiABEig+gmUW5iz&#10;9y7HP678F/7z8Qf452VJuPTyf2L68hS3NYhQ5ztGhcpIuXxiGtWymRop5+D41BuQti9DKXUrRNQo&#10;X1olhVU/DkSc6UiABEiABEjAZALlFuaCgnT8mbkOM2cdxoiJ/0a/Jlsx5YX/YF+uej9cihM9lr9y&#10;DnItKRftU+c6F+FcuhJm5UrP0fKIu3/LO+p2ly7vkwAJkAAJkEBZCFR4jvmR1x5F/w410PTUaix7&#10;LxcF8ka4qvcfCaqHEJVNcHSU+jdMzVDTkQAJkAAJkIB/ECj3iNla/fBiabfO0IpgVqXLO3VGDbcT&#10;ENfnPkTVlwVgaovQtAqMmS0TzarIlPeqbDemTQIkQAIk4BmBCguzZ9mUxKroK+OsH95A1qkCxF96&#10;N6LiC5C2+EUUyvLq8rhgtfBL2WgHhYaLsXZ5UuAzJEACJEACJFCpBCqsRiUJRKqC5botXIj6KVCR&#10;+eWgcytx/L3eCE5si6LMZBTlV0CUw8IQEhWL4IhYtfhLiTMdCZAACZAACZhMoERXy1iQuPOGYvmK&#10;oban2l77JJZfa/MaXhzZtgING9ZDfHCWsh+Wiejyvz4uytqrJpkjVDqGWZUeqH4ZyEhZRDkkvi5C&#10;ohMQ1u5qpKWll/4c75IACZAACZBAFRMotzCXp1wHj55Ct4e+wNEZ/1DCqEQ1RGakyy/O5SmD9owI&#10;szKPCo6MU8JcDzUHPIbMs1nYuj253EnyQRIgARIgARKoDALVKsxZ4XWReioT9W+ajDM/v6WJY1Bw&#10;SLk3CCk/APVjQPJVPw4iLxiOQ4dSseeg632yy58PnyQBEiABEiCBshGoVmGWou09fBohkfFoNOKN&#10;spW0imLL6+t9+zhSriK8TJYESIAESKCMBNwKc9OmzZCnziGuzNOV5KAIXzssIvXAPjRq5PpoyDJy&#10;Z3QSIAESIAESMCTg1lyqz6V9sWfndpzTdg4xTMOvA6Xef25ch4iwUFw1tGSxm19XmpUjARIgARIw&#10;jYBbYU5MTETXrl2VOO8ISHFOPbgfF154IYaPGIHwcJpUmdZTmTEJkAAJBAgBt6+yhcNFPXogV73O&#10;3rhxfYBgKammvL7urH6Y0JEACZAACZBAdRDwSJilIEl9+2p/1VEo5kECJEACJEACgUrA7avsQAXD&#10;epMACZAACZCAGQQozGZQZ54kQAIkQAIk4IIAhdkFGAaTAAmQAAmQgBkEKMxmUGeeJEACJEACJOCC&#10;AIXZBRgGkwAJkAAJkIAZBCjMZlBnniRAAiRAAiTgggCF2QUYBpMACZAACZCAGQQozGZQZ54kQAIk&#10;QAIk4IIAhdkFGAaTAAmQAAmQgBkEKMxmUGeeJEACJEACJOCCgMdbcrp4nsEk4NUEvhjzO5LXpSIr&#10;O8ery+lp4cLDwtCkVW38/dNLPX2E8UiABHyMAEfMPtZgLK5nBDYtOoSJA+Zjw4o9DqJc5NnjXhsr&#10;Lz8fu3ccxvh+8yB1pCMBEvA/Ahwx+1+bBnSNDm49g7kvrMe+PccMOQQZhvpeoLwB+HzCr/jls7oY&#10;/mQ3NO6Y4HuVYIlJgAQMCVCYDbEw0NcIZKfnY+EbW7Bq0c5Siy4jZn8QZ2s95AfIW/d8j16DW2PI&#10;o50QFR9Wav15kwRIwPsJUJi9v41YQjcElk5NxpLPtkJe87pz/iDKUkd9PeQHybolKRhwR0f0H93G&#10;HQbeJwES8GICFGYvbhwWrXQCO387jpnjVyM942ypEePjYnDtmG7oPLhRqfG8/abMKX/z+nqX9ZUf&#10;Jgs/3IAVs3Zi5MSeaN27jrdXieUjARIwIBBUpJyEb9q8BZ0v6GQQhUEk4F0ETh3IwhfjVrucR7aW&#10;VlYwJw1vgyFjOlqD/OJz4etbsWJusts3BM1a1sWtk3qiZpNov6g3K0EC/kzAXoMpzP7c0n5WN5lH&#10;/nlaMpbO2uq2Zl0uaYERE7r57ZyrsJgzYT02rkxxy6L/jR1x2ag2fsvCLQBGIAEfIEBh9oFGYhEd&#10;Caz6ci/mT17n0Sjxigc6BcxrXHmdv3jyFo/eHgx9oDt63dTcESx9JEACXkGAwuwVzcBCeEJAhGfe&#10;y+tw7OiZUqPLPPLAUZ0CVnjkh8uP07a4nH+2wqtbLwHDHu8eMD9crPXmJwl4OwEKs7e3EMsHmUde&#10;+OYWt69qrfPIfFULWF/1ezL/LK/6hzzSifPP/H+NBLyEAIXZSxqCxXAmUBZxaXNBI4wY353iosMo&#10;P2rmTFyH5M2l7wzGHzU6cPSSgIkEKMwmwmfWrgnwdaxrNuW5w2mA8lDjMyRgDgEKszncmasLAu62&#10;0bQ+JiM8LmCy0vD8sywL57i9p+dcGZMEKpMAhbkyaTKtchMoi8kPt5wsN2btQWHtyZalEtnfTc0q&#10;RpJPk0DVEKAwVw1XploGAtwkowywKjFqoG/OUokomRQJVCoBCnOl4mRiZSFQlm00ua1kWciWLS7b&#10;oWy8GJsEqpoAhbmqCTN9JwJlGanxIAYnfFUW4OkBINzes8qagAmTgEaAwsyOUG0EOLdZbajLnRHn&#10;+suNjg+SQKURoDBXGkomVBoBrgYujY733ePqeO9rE5YocAhQmAOnrU2paVnsZ/3hOEZTIFdhpu6O&#10;l7Rmze09rST4SQIVJ0BhrjhDpmBAgDtOGUDx0SB5vS0neXmyvSd3YPPRRmaxvYoAhdmrmsP3C2P9&#10;Evf0OEbu0ew7bS4/tjzZs1xqxOMlfaddWVLvI0Bh9r428dkScRtNn226MhW8LNMTgXzKV5mgMjIJ&#10;2BGgMNvB4GX5CMgXNc8BLh87X36qLAv6AulcbF9uU5bdOwhQmL2jHXyyFKcPZeGdO5YgIzNLK3+R&#10;+jfIRU34atMFGB8PLsvURVxsNB78bAASG0X7eK1ZfBKoWgL2whxctVkxdX8j8N7dS22iLHUzEmVZ&#10;DPTE7GswZExHRMWH+RuCgK+PtKm0rbSxtHVpTn7ASZ+hIwES8JxAqOdRGTPQCchCoDNnMl1iiI+L&#10;AbfRdInH727UbBKNUdP6wN32ntJnpO9IfDoSIAH3BDhids+IMYoJfDFutSGL0NBQDLmnK8YvGYrW&#10;vesYxmGg/xKQNpe2lz4gR3MaOVd9xyguw0gg0AlQmAO9B3hYf9l0Yt+eY06xa9WKxzOLrkX/0W2c&#10;7jEgsAhIH3h64TWQPmF1sgZBnPQd6UN0JEAC7glQmN0zYgxF4JvX1ztxkNHRfVP6cR7ZiUzgBsj8&#10;s/QJ68jZfg2CUR8KXFKsOQm4JkBhds2Gd4oJyNnJ6RlnnXgkDW/DeUMnKgyQuWTpG3onfUj6Eh0J&#10;kEDpBCjMpfMJ+LtiGiPbMuqdLPSSlbl0JGBEQPqG9BG9k74kfYqOBEjANQEKs2s2vKMIzJmwHnn5&#10;zl+kcvgEHQmURsCoj0hfkj5FRwIk4JoAhdk1m4C/I8cAblyZ4sShWcu66Dy4kVM4A0jAnoD0Eekr&#10;eid9SvoWHQmQgDEBCrMxF4YqAnNfMB7ZDH+So2V2EM8IuOorrvqWZ6kyFgn4NwEKs3+3b7lrJ3si&#10;G5lHdbmkBRp3TCh3unwwsAhIX5E+o3fSt6SP0ZEACTgToDA7Mwn4EFmc8+O0LU4cxARmxASOlp3A&#10;MKBUAtJnrOZT9hGlj3EhmD0RXpOAhQCFmT3BicDP05INzaMG3MG9r51gMcAtAbFtlr6jd2I+JX2N&#10;jgRIwJEAhdmRR8D7ZE9jV+ZR3N0r4LtHuQFI33FlPiV9jo4ESKCEAIW5hAWvFIE5E9cZmkfJ4RR0&#10;JFARAkZ9SDOfUn2OjgRIoIQAhbmERcBfySlByZud9zMWkxceThHw3aPCAKQPGZlPSZ+TvkdHAiRg&#10;IUBhZk+wEZj3svHI5dZJHC3bIPGiQgRc9SVXfa9CmfFhEvBRAhRmH224yi62mK4cO+q86UP/Gzty&#10;P+zKhh3A6ck+2tKn9E76Hs2n9FToD1QCFOZAbXm7eovJyvzJzqNlMXG5bJTzYQR2j/KSBMpMQPqU&#10;kfmU9EGaT5UZJx/wQwIUZj9s1LJWaeEbWwwXfA19oDuPdCwrTMZ3S0DMp6Rv6Z0sBJO+SEcCgU6A&#10;whzgPUBMVVYt2ulEoW69BPS6qblTOANIoDIISN+SPqZ30hdpPqWnQn+gEaAwB1qL6+r7xbjVuhCL&#10;d9jjziMaw4gMJIFyEnDVx1z1yXJmw8dIwOcIUJh9rskqr8BiouJqP2yaR1UeZ6ZkTED6mKt9tGk+&#10;ZcyMoYFBgMIcGO1sWMuZ451Hy7IoZ8gjnQzjM5AEKpuA9DWjhWBGfbOy82Z6JOCtBCjM3toyVVyu&#10;pVON98NOGt6G5lFVzJ7JlxAQ8ynpc3on+2hLH6UjgUAkQGEOwFYXk5Qln211qrnsZUzzKCcsDKhi&#10;AtLnjPbRlj5K86kqhs/kvZIAhdkrm6VqCzVnwnpD86iBozrRPKpq0TN1AwJiPiV9T++0fbRVX6Uj&#10;gUAjQGEOsBY/uPUMNq5Mcaq17GFM8ygnLAyoJgLS94z20Za+Kn2WjgQCiQCFOZBaW9V17gvGI5Dh&#10;T3YLMBKsrrcRcNUHXfVZbys/y0MClUWAwlxZJH0gnU2LDrk0j2rc0XmzBx+oEovoRwSkD7oyn5K+&#10;S0cCgUKAwhwgLS2LaL553Xm0LKYqIyZwtBwg3cDrqyl90ch8SvouF4J5ffOxgJVEgMJcSSC9PZmf&#10;p7k2j5LFN3Qk4A0EpC+6Mp+SPkxHAoFAgMIcAK0sew+vmOv8pSYmKkPGOB/BFwBIWEUvJiB90sh8&#10;Svow99H24oZj0SqNAIW50lB6b0IL3zQ+PWrkxJ7eW2iWLKAJGPVN7fQp1ZfpSMDfCVCY/byFZc9h&#10;V+ZR3A/bzxvfh6snfdOV+RT30fbhhmXRPSJAYfYIk+9GmvfyOsPC3zqJo2VDMAz0GgKu+qirPu01&#10;BWdBSKCCBCjMFQTozY+v+nIvjh113pyh1+DW3A/bmxuOZdMIyD7a0lf1Tvq09G06EvBXAhRmP21Z&#10;MS2ZP9l5tKydHvWo8/aHfoqB1fJxAkNUXzUyn5K+TfMpH29cFt8lAQqzSzS+fUNMS2SxjN4NfaA7&#10;98PWQ6HfawmI+ZT0Wb2Tvk3zKT0V+v2FAIXZX1rSrh5iUrJ0lvPpUXXrJXA/bDtOvPQNArKPtvRd&#10;vZM+TvMpPRX6/YEAhdkfWlFXhzkTnV9hS5RhjzuPPHSP0ksCXknAVd911de9shIsFAl4SIDC7CEo&#10;X4kmpiTJm533FW5zQSPQPMpXWpHl1BOQvit9WO+kr9N8Sk+Ffl8nQGH29RbUlX/G06tRpAsT74jx&#10;HC0bYGGQDxFw1Yc/e3yFD9WCRSUB9wQozO4Z+UyMnz5IRkbmWQQVl9gq0P1v7EjzKJ9pRRbUFQEx&#10;n5K+rHc5ubmYPd75gBZ9PPpJwFcIUJh9paU8KOfv3+52iCUCHR0VictGtXEIp4cEfJWA9OW42Gin&#10;4q9fmuIUxgAS8FUCFGZfbTmDcmekZzuFdr+iJc2jnKgwwFcJiPlUlwHNfbX4LDcJeESAwuwRJt+I&#10;FJ/gPJJod2kD3yg8S0kCHhIw6tPxNZz7vofJMRoJeB0BCrPXNUn5CxQTF1H+h/kkCfgwgZh49n0f&#10;bj4WXUeAwqwDQi8JkAAJkAAJmEmAwmwmfeZNAiRAAiRAAjoCFGYdEHpJgARIgARIwEwCFGYz6TNv&#10;EiABEiABEtARoDDrgNBLAiRAAiRAAmYSoDCbSZ95kwAJkAAJkICOAIVZB4ReEiABEiABEjCTAIXZ&#10;TPrMmwRIgARIgAR0BCjMOiD0kgAJkAAJkICZBCjMZtJn3iRAAiRAAiSgI0Bh1gGhlwRIgARIgATM&#10;JEBhNpM+8yYBEiABEiABHQEKsw4IvSRAAiRAAiRgJgEKs5n0mTcJkAAJkAAJ6AhQmHVA6CUBEiAB&#10;EiABMwlQmM2kz7xJgARIgARIQEeAwqwDQi8JkAAJkAAJmEmAwmwmfeZNAiRAAiRAAjoCFGYdEHpJ&#10;gARIgARIwEwCFGYz6TNvEiABEiABEtARoDDrgNBLAiRAAiRAAmYSoDCbSZ95kwAJkAAJkICOAIVZ&#10;B4ReEiABEiABEjCTAIXZTPrMmwRIgARIgAR0BCjMOiD0kgAJkAAJkICZBCjMZtJn3iRAAiRAAiSg&#10;I0Bh1gGhlwRIgARIgATMJEBhNpM+8yYBEiABEiABHQEKsw4IvSRAAiRAAiRgJgEKs5n0mTcJkAAJ&#10;kAAJ6AhQmHVA6CUBEiABEiABMwlQmM2kz7xJgARIgARIQEeAwqwDQi8JkAAJkAAJmEmAwmwmfeZN&#10;AiRAAiRAAjoCFGYdEHpJgARIgARIwEwCFGYz6TNvEiABEiABEtARoDDrgNBLAiRAAiRAAmYSoDCb&#10;SZ95kwAJkAAJkICOAIVZB4ReEiABEiABEjCTAIXZTPrMmwRIgARIgAR0BCjMOiD0kgAJkAAJkICZ&#10;BCjMZtJn3iRAAiRAAiSgI0Bh1gGhlwRIgARIgATMJEBhNpM+8yYBEiABEiABHQEKsw6Ir3uLfL0C&#10;LD8JkAAJBDgBCrMfdYDTx88iyK4+ItJ5WQV2IbwkAd8nYNSnpe/TkYC/EKAw+0tLqnrk5OQ51EZE&#10;etOiAw5h9JCArxPYtNC5T+v7vq/XkeUPbAIUZj9q/9i4SKfabFm9H6cOZDmFM4AEfJGA9OUta/Y7&#10;FT042P5dkdNtBpCATxGgMPtUc5Ve2H63t3eKUFBQgDkT1zmFM4AEfJGA9GXp0/ZOpmyG3N/VPojX&#10;JODTBCjMPt18joXvfUsLNG1exzFQ+ZI3H8LO3447hTOABHyJgPRh6ct6J31e+j4dCfgLAQqzv7Rk&#10;cT1ue62XYY3mvcxRsyEYBvoMAVd9+HYXfd5nKsaCkoCOAIVZB8TXvTWbRKP/jR2dqnHs6Bms+nKv&#10;UzgDSMAXCEjflT6sd9LXpc/TkYA/EaAw+1NrFtflslFtEB4W5lSz+ZPXITs93ymcASTgzQSkz0rf&#10;1Tvp49LX6UjA3whQmP2tRVV9ouLDMPSB7k41y8vPx8/Tkp3CGUAC3kxA+qz0Xb2TPi59nY4E/I0A&#10;hdnfWrS4Pr1uao669RKcard01laaTzlRYYC3EhDzKOmzeid9W/o4HQn4IwEKsz+2anGdhj3uPGqW&#10;W1+MW+3HtWbV/ImAq77qqm/7U91Zl8AlQGH247Zv3bsO2lzQyKmG+/Yco/mUExUGeBsBMY+Svqp3&#10;0qelb9ORgL8SoDD7a8sW12vE+O6GC8Fmjueo2c+b3uerZ9RHZcGX9Gk6EvBnAhRmf25dVTcxJUka&#10;7rxyNT3jLJZO5UIwP29+n62e9E3po3onfZnmUXoq9PsbAQqzv7WoQX3EpCQ+LsbpzpLPttJ8yokK&#10;A8wmIOZR0jf1TvowzaP0VOj3RwIUZn9sVV2dxKRk4KhOulB1JKQyQZkzYb1TOANIwEwC0ieNzKOk&#10;D9M8ysyWYd7VRYDCXF2kTc5HTEuatazrVIqNK1NwcKvzjkpOERlAAtVAQPqi9Em9k75L8yg9Ffr9&#10;lQCF2V9b1qBew5/sZhAKzH2Bo2ZDMAysdgKu+qKrvlvtBWSGJFANBCjM1QDZW7Jo3DEBXS5xPoVH&#10;TFI2LXI+tcdbys1yBAYB6YNG5lHSZ6Xv0pFAoBCgMAdKSxfXc8SEbobmU9+8vp4LwQKsL3hTdWXB&#10;l/RBvdPMo1SfpSOBQCJAYQ6k1lZ1lcUzrsynuI92gHUGL6qu9D1X5lFc8OVFDcWiVAsBCnO1YPau&#10;TIaM6WhoPrVibjL30faupgqI0sh+2NL39E7Mo6Sv0pFAoBGgMAdaixfXd+TEnk41FxOVhW9ucQpn&#10;AAlUJQHpc0bmUUZ9tCrLwbRJwFsIUJi9pSWquRyy17Ar8ynZo5iOBKqDgPQ1V+ZR3A+7OlqAeXgj&#10;AQqzN7ZKNZXp1knOo2bJevFkjpqrqQkCPhtXfc1V3wx4YAQQEAQozAHRzMaVlD2Hew1u7XRTTFZW&#10;fbnXKZwBJFCZBKSPGZlHSZ/kftiVSZpp+RoBCrOvtVgll3fIo50MzafmT15H86lKZs3kSgiIeZT0&#10;Mb0T8yjpk3QkEMgEKMyB3Pqq7mKKMuAO55WvshiH5lMB3jmqsPrSt4wWfElfpHlUFYJn0j5BgMLs&#10;E81UtYXsP7oN6tZz3llp6aytNJ+qWvQBmbqYR0nf0jvpg9IX6Ugg0AlQmAO9BxTXf9jjxofPz5no&#10;/LqRyEigIgRc9SlXfbAiefFZEvBFAhRmX2y1KiizmKa0uaCRU8rJmw+B5lNOWBhQTgLSl6RP6Z30&#10;PZpH6anQH6gEKMyB2vIG9R4x3njUPHP8aoPYDCKBshNw1Zdc9b2y58AnSMD3CVCYfb8NK60GYqLS&#10;/0bnhWCyh/HSqc5bJlZaxkwoIAhIHzLaD1v6HM2jAqILsJIeEqAwewgqUKJdNqqN4T7aSz7bSvOp&#10;QOkEVVBPMY+SPqR3sh+29Dk6EiCBEgIU5hIWvFIExFRl4ChnO1JtH+03uCMYO0n5CCxUfcfIPEr6&#10;Gs2jyseUT/kvAQqz/7ZtuWvW66bmhvtor1q0Ewe3nil3unwwMAlIn5G+o3eyV7v0NToSIAFHAhRm&#10;Rx70FRO44gHnUbPcmvuC82H2hEYCpRFw1Wdc9bHS0uI9EggEAhTmQGjlctRRTFe6XNLC6UnZ23jT&#10;ImdzF6eIDCABRUD6itF+2NK3aB7FLkICxgQozMZcGKoIjJjQzXAf7W9e56iZHcQzAkZ9RfbDlr5F&#10;RwIkYEyAwmzMhaGKgCzKSRruvGJWTF4Wvu68wpbQSMCegPQRI/Mo6VNc8GVPitck4EiAwuzIgz4d&#10;gSFjOhqaT62Ym0zzKR0reksIiHmU9BG9E/Mo6VN0JEACrglQmF2z4Z1iAteOcX7tKKYvcybwlTY7&#10;iTEB6RtG5lFGfck4BYaSQOASoDAHbtt7XPPOgxsZmk9tXJniN/tofz17Dg4d5KI2jztFKRFlP2zp&#10;G3on5lHSl+hIgARKJ0BhLp0P7xYTGP6kZdRcpCPy0WPLq1WcM9IzcMvImytVREWUJz41FmtWc09w&#10;XfOW2SuiLH3CyFn7kNE9hpEACZQQoDCXsOBVKQQad0xAr8GtEaSLU1BQgKmP/IRpo36tlrOb4+Lj&#10;NAG9asgQfPLRx7rSlN0rovzL9Mcx5qpYrKYwlx1g8RNyxrL0AekL0if0TvqO9CE6EiAB9wQozO4Z&#10;MUYxgSGPdkJQkF6aLTflKL8Xr/9WW60tC3+q0vXo2RM3X5SH/74zsUKjZ6soT7ihHrq3iqYwl6PR&#10;pK1l9bW0vdFxjpKk9BnpO3QkQAKeEaAwe8aJsRQBMXFp1bZ+qSyWztqKV6/7Hqu+3FtqvIre7N4i&#10;EjMerI9WwetR1tGzzCU/P/E5baQsoiyuYWIY0k8chLwqp/OMgLSxtLW0ub3TT3e0bFOf5lH2gHhN&#10;Am4IBBUpJ3E2bd6CzhfwV60bXrytCEwf9wc2rkhB4bnCUnnIYh/ZdrGyd3h65623kb3lA9w3oJaW&#10;/9rdZzF+1ikczgjGZ59+hvDwcO11d3p6OrZt2wb53K4+xZ1JS0fm2UzUqxmFX59vixoxoVq4/DPm&#10;s6MY+cj7GDhooC2MF84EZB558eQthjt62ccODglBl6TmuGXSRfbBvCYBEjAgYK/BJd9KBhEZRAJG&#10;BOSLdnh6F/w8LdlptGQfX7ZilDlH2X5xyCOdquzM3QtbxeDLhyMxae5+9L20L1o2qoWhFyeidYNw&#10;3N0xHHFRIWhzu2U1cNrZevh122ms3J6G/Sdy0Ckm1lbk7i0tgk5htiFxuJB55IVvbjFcce0QUXnk&#10;jGU5zpEbiejJ0E8C7glwxOyeEWOUQkC+rOdMXOdyftH6qGzDKDs+VcbmEj/+8CNmvvkPvH6H5TW0&#10;NQ/53LIvE1c/twUv3d4Ct1xa+mt3++fkOvV0PoZOOoZXX3sN110/Qn87oP0yjywbhhjZJtuDaXNB&#10;I4wY373KfoTZ58VrEvAnAhwx+1NrmlyXmk2iMWpaH81kaub41YZbMEoR5Qtd5iLXLkqBbDJREXvW&#10;+Ph4ZOQYv0bv1CwWm9++yOEVtTtEIsjz16Vr0fq1C8VjY8dqr7/vvPsud4/6/X05hEL2uzbaWtO+&#10;8rKj18iJPSt92sI+D16TQKAQ4Ig5UFq6muq5dGoylny21e3ISuafxa61PCY0skCrz8UXYNkzFd+s&#10;IiP7HEZPO4bBNz2gEZL56I+LzbACeeQsZyjLcY1GJ0PZdyV5EzLgjo7oP9p5T3X7eLwmARIonQBH&#10;zKXz4d0KEJAv6F4jW2LhG1uwatFOlynJF/5b93yv2UaLKU1Z5iLFljkjxzjpKUtO2m40TAjF0Atr&#10;2PxGF2v3ZCEksQ0efPhh2+07774b49SoWTYdERdIr7U18yc3bWcFJbbJZW0767P8JAEScE2A5lKu&#10;2fBOOQmIyMqxfk/MvsZwK0/7ZEW8nxvyLWSkXRbXrn17JKc6qvOEr47iu+RayG92M6I63YctQVdg&#10;9NTDTvHs89l5OA+DBg2yD0Ljxo0xSc0zi/jLa22Z0w4EJ20gbVHaDyrhIG87pG2ljcvygyoQGLKO&#10;JFAZBLgquzIoMg1DAjL//MCM/nA3Tynzzws/3IAVs3Z6NE+5fdt2xEVabI+tGYvJ1Ppj9bBg4ULI&#10;HLTVHTz4MK5Wu4S9duM5yOptvYuLDMYp9fpa70ScH3r4IXz0wdt4buJEvzahEvOn0tYHWNnIPHJF&#10;1wdY0+InCZCAawIcMbtmwzuVREAWeo1fMlQzoZE5SVdOFhh5sr2nCOV5kX9pZlDWtNal5GgjX3tR&#10;lnsisDJXPPZ/ZyDzyXonJlWutuKUV9oIj0PMuVTILmH+5uy30SxtcZe0mZg/SRtWZNGev/FjfUig&#10;qghQmKuKLNN1IiCmUk8vvEaza3a6aRdQ2vae8lp528bVGD2gpt0Tlku9KFsjDFSvqu++/yFMX3nG&#10;GmT7lFH0wT3btY1IbIHqQjYmkfTkNbeMzn/44Qf72z597ck2mtYKig26tFllmLlZ0+QnCZBA6QQo&#10;zKXz4d1KJiBzkre90QOj37zc7fyzmFdpc55223vKaFkOnJBNQzxxIrDiZPQ7Y6XjnLT1+dduS1B7&#10;bo/UTKQk7J233sLQIVdp4iwj7jYNQtU88w9+sV2nbKOpzenrttG0srB+yjyytJG0FeeRrVT4SQLV&#10;Q4DCXD2cmYuOgGzTKfPPIx7tCZm7dOVk/nnOG6sx6Zrv8d5Ln6Aw86DhSmtZgT179myHZERMRWA/&#10;/ugjbfTbvksPyFy03smoud952Zogyz1ZWNajZw/tNfjBgwfRvvOFaKAORpL0fNXJPLIwFJalbRIi&#10;bSFtIm1T2Vup+io7lpsEqpsAhbm6iTM/BwK9bmqOx76+UpvDtN44k3MYu06vxLGze6xBOHb0DKZP&#10;mY3L2ofbwuwvxCyqMPOQJsLW8EZqtGsVWAkTG2VXI205zGLzz5+ib1KS9vhDynxK9teWV9h9bn0F&#10;z0yaooT/K9w/+j7DkbPYVsvhGN7mZB75f4+u0ebuhWFpTuaRpS2kTehIgATMI8BV2eaxZ87FBORV&#10;qcxh9ryxpba95/q1p3Em/zD+yl0JqMOe2kVdjuY1uuNMUSoaJLrushOuT8BY9Rq6vTbi7al9Tp85&#10;U8tFRr6ymtu6Z/Z/Fh7EB98fUvtlW84Ojo8Oxh0jBqqRcWsHcZ8ydao2cpZX2jJXLaPvm9Vr7xkq&#10;Xc2eWgmyhImAi5g3alzxTU8qo2PIPLLsZc5tNCuDJtMggeolwJ2/qpc3c/OAgLx2nffyOm2UvDdt&#10;HbZn/4QC5KAgKBtT7k0wNHuyJjt/bRpm/BGMex58WhNSWcAlI2WZQxZxff/dV1FwYCnuffx97NqZ&#10;ilZNGlgfxRff/YSUlBQ0b97cFmZ08bya5/6h2Lb5kBJ8OR/66fHj1SvwdkbRqz3MnXmatUB16yVg&#10;2OPd+craCoSfJGAiAfLp9PQAABdXSURBVPudvyjMJjYEsy6dgCxUmj95nTYnKq+1V2ZOUwu/onFL&#10;UmKpD54Niscby2pg3vertXgyiu2pxPMpJZ7WldtnzpxBv379cPjAPrRt3hSnMzJRs2ETLFu2rNS0&#10;5eYcNZe9ZrXaF1yNlj+YOsVt/OqKUJZtNIc+0J2vrKurYZgPCXhAgMLsASRG8Q4C9ltEzj36b8wf&#10;VxcNE41toYOiExDd42mE1e/hUeFFnN9Sr76tYjxv3jwkJKhVXh66q9XCsgULv/MwdtVFE0ZzJqz3&#10;6DhGbqNZde3AlEmgIgTshdn1hF1FcuCzJFBBAmtWr7Gl0PhKYFC3Bpj7oDqa8VSeoTCLKNe4doHt&#10;GfsLGd3Kn6y2lnliqxMRnjBhgtVb5k9ZHGa28/Q4RjF/unVSTx7HaHaDMX8S8IAAhdkDSIxS/QTe&#10;ViNZvYtT88Wyt7XR1ppRHe/RR7f5ZXGWONnhS1ZVy1ywbBwyQP3JQrGyOkkvo3gbT/sfELICvLpc&#10;WbbR5HGM1dUqzIcEKocAhblyODKVSiYwfeYMpxTfeettLPvmHTXH7HQLQTENnQOLQ0SQZQ9tWfwl&#10;C8HEHllG0HKClKzUtgq1mFdJHFnMVZq7S21WIgvA5IeC/Q8IozKXlk557on50xfjVnt0HGPS8Dbc&#10;sas8kPkMCZhMgIu/TG4AZu85Ae0cZmVn/Mw1wGUd4hwejLnsdZdzy62at8CGzZtsC7/sHxQzKhFp&#10;WV0t1yLiVntkWTT2y4oV9tFt1yLqUWeaoke7/rawqrwoyCvE7nVHcehAybGWrvKTbTR58pMrOgwn&#10;Ae8kwDlm72wXlsoNAbEbFvvhm68bos0zt2moNrEudgUHl7oUZnnFLKPkEddfb41u+5QRcmODcBkR&#10;i1AbOdnm87uvlmJw/XFYumWrUZRKDytSKQa5SVXmkYc/2Q2NO3q+gM1NkrxNAiRgAgHu/GUCdGZZ&#10;fgLy2nn8869hwuzTDqdF5aYsQWFemmHCsvGHzAvLa2x3TuLIaFhGznIms94d2LMN//rb3eiVcLv+&#10;VpX6SxNl2Ubz9gl9tG00KcpV2gxMnASqhQCFuVowM5PKJHDd9SPQ6ZLrMHraMSSnFh9MUZCLrOWP&#10;GGYjc8ayyEs2GZHX1kZOBFkOr5AtOeVadgyz2jxb48sI+rpr70LLvJuQEFmyMYn1flV9ymjZyFmP&#10;Y5RtNHkcoxEhhpGAbxLgHLNvthtLrQjIYrCPPnhLO21K9soWF9qwG6J7PYfgcItfCyz+R4T3IzVy&#10;FpGWDUesToRYDsCQcBldGy3+kk1FXn72VXQOHlmtomwto/6zfbcmGPZEV5o/6cHQTwI+SsB+jpnC&#10;7KONyGJbCIi50n2jR6N1rUxMuKG2Nvdc2kYjIsIislZzJytHEWMjQZa5aXkNnn0sGLcNeAhREa5P&#10;wrKmVRWfpw9l4fQRy8lYvW46D92vbVIV2TBNEiABkwjYCzPNpUxqBGZbOQRkkw9ZwLVOfQ6ddAxD&#10;u4Xi5kty0CZrDCI6jERE29sdRs/yelrMnUpz8spaBFkEvH37DmoU/YgS7eqzUS6tbLxHAiTg/wQo&#10;zP7fxj5Rw+XLl2vlvPTSSz0u77ixj2HLyq9xS+9oNOidgIycQkz9KRO3TLaYFPVr9zZaN3wPTTtc&#10;imYXDERIrPHJTyLEYi4lq63lunHjJtqr7ilTp3nNaVEeQ2FEEiABnydAYfb5JvT9Cjys5nVl32r5&#10;27t3L/72t7+5rZRVlKeOqutwxnJcZLAS53RMHd0AP/+Zoe0UtmbFT5g7/0ctzdTThTisjiWW7Tll&#10;TllG2+J69OylRtL3aEc5agH8hwRIgARMIkBhNgk8s7UQ2LRpkybGcoCEOBFpca7EWTb/eE7ZGNfJ&#10;XIYZDzqvjF6wPhNtGli6tWxCclkHLTmHf16ffxwblDjLUY1iG01HAiRAAt5EgOZS3tQaAVgWOdmp&#10;S5cutprLoRJvvvkm9u3bZwuzXsj2mVcNGYJL4n7DmKF1rMHaZ0b2OUz46ijW7ilwuBdau7Vaqh3h&#10;EDc2Khj1inZi9J0jtS057W/+qM5Zlp3C5K9vUh+1SCzD/javSYAESKDKCXDEXOWImUFpBKznIlvj&#10;WE98uvPOO/Hzzz9bg7VtMm9WdsjT7490Ol1KbJnvm3YSrRsE4/Xba1meUWIc0+dF225g+UfWIHv9&#10;GyhMO4R1e/LQr30k4iL3a6NvMZESJ4u9flgwG9MfqAXZVSw5NVu7P+m1Vy1p8l8SIAESqAYCHDFX&#10;A2RmUTqBjRs3OkQYNmwYmjVrhrffftsWLouyxCTK/ixmGSVPWXISry84rVZiR2rzytZtOu1FWRKR&#10;M5rjh3yJsGZ91bxzIYZ2j4fYPrcKXo/X/32L9heR+i2WPdNIE2V5RtKSxWXWvbMljI4ESIAEqpoA&#10;R8xVTZjpl0pARFheXdu7c6e2Y9rLf8eFl98Cq0iLmZMIqr2LiwrB4dMFauQbjPsGFI+UiyO4WoG9&#10;N/oadG/xlW3BmP6VuH36MhJv1mkAV2bbQ+E1CZBAlRPgiLnKETOD0gh07txZm0+WV9riMn+8GxmL&#10;R+Hsz2Pw7u1xuGZIf3z66afa0YzxtRtj/lrH/bAn3FBPiSwwfcVph2yy1k1y8Fs9k9//CEfz6zvF&#10;t963fkp6b62sh1cN9su2xuEnCZAACVQFAQpzVVBlmmUiIAu+ZDW2jJQLTuy0PdupWSw+uy8Biz8c&#10;g8TERC18irJT1rvRA2pi2backn2zVYSC1PU4+9sTDgdbyKYh6Wox14yvF2Jv1BAnkZd0xcTq5ncO&#10;Y2FKc0z9ZCZXbeth008CJFDlBCjMVY6YGbgjIJuKyCrst9Te12lnCxyiN6sThff/3haf/6sh4nK2&#10;Ii2r0ElQZd559OXxmLHScTR9asfPuHXkLdqhFLIVp2ytOWXqVE1sZUHXlqArtZXcIsZrd5/FmM+O&#10;4tlvgVFjJmnHS9KUyqEp6CEBEqgmApxjribQzKZ0AmLH3K9fP3yiRs0v3dEKSe0tI2TrU+KXPxHR&#10;Z2enQ0yexE7Z6nYezoNsHmLvZA764UuO4r47b0ZQeJyyW37GYQQs4vz17J74Sq3GFte4Q2P8+iVt&#10;m+0Z8poESKD6CVCYq585czQgUKNGDYhNs7zSvv3deYgP3Yn7r2yEpA4JkFfaVidivHxbFsb+L12Z&#10;R2WqhV/QBDlTnf7YvYVzd5aV1SLOb61Uwlu8y5c1LfmUIyTlj44ESIAEvIUAT5fylpZgOWwE0tLS&#10;ICPoTz75BGJKZV0YFhIcos01x8fGqqMeo7W9seWh7i0iNdOmqUtOIflwgbJldtymU+LICmtZzMV5&#10;Y6FBRwIk4G0E7E+XojB7W+uwPBoB2XHLOscrdsRvq7OUZQMQOT1KFnvZ2zPbI7v6lUOQ0fOUUZZN&#10;QuzviTg/tygKU9SirkaNjQ+0sI/PaxIgARKoLgL2wuz87q+6SsF8SMCAgIiwnK98cM82bSevnSdj&#10;izcWCcb8cXVdCrIs3pow+wxuvPNhiM3zG1++jdduOmezV5as5LX204OzcfN1Q/DqO1N5lKMBfwaR&#10;AAmYT4DCbH4bsAR2BGRUHJ29Q9uBqyS4ZJFXSZjlSgRZTpMSAX/1takYOGigdqNHz54Y+8jNSpyj&#10;nMT5gztD8Owz92HwTQ/hzrvv0idJPwmQAAmYSoDmUqbiZ+ZGBGQnL3dOBHn01MMYO6sQSdc+iF9X&#10;rLCJsjzbrn07THhzBsZ+mQ3ZutPeyWvwZ66NwMLPn8f9o+/jQRX2cHhNAiRgOgHOMZveBCyAPQF5&#10;ld03KcnwtbWYSsmKbDlBKrMwHnfffbc6Q/lu21y0fTrWazmRaoLByNl6XzYTCUlsi0GDBlmDtE85&#10;r9k6+na4QQ8JkAAJVAEB+zlmCnMVAGaSFSMwbuxjyNszD7Ldpr2TEfK6lEJtm8yymDiJOI+5fyRG&#10;9YWD7bOkLaPp6Sst24Ha57UzVcQ/Ru2VPRAjrr+e89H2cHhNAiRQ6QTshZlzzJWOlwlWlIAcw9g3&#10;abZafZ3vsNhr6ugGkFXXsotXWZy81n7kqdfw2NixWL/nuMN5zbIJif4ADPu056/9Xm1QMltbLMYR&#10;tD0ZXpMACVQVAfeTeVWVM9MlARcExJRJXlGP+fyE0/zwfZfH4ge153VZnYjqdwsXYndhN+2oSE+f&#10;l6Mhh3YLx/Zt2zx9hPFIgARIoEIEKMwVwseHq4rAU+Of1o5cnPDVCYcsGiSW/yWPCP70mTNwMvFq&#10;bV9sh4RL8WTkFBruGlbKI7xFAiRAAuUmUP5vuXJnyQdJwDMCcuTizSNHKhHdqV5r19DskNelqN1D&#10;Kuhkj+xPPmqP7v+eqG3p2bqB69+nMqcdp+yin9MtDqtgEfg4CZAACbgkwMVfLtHwhjcQkB3Anps4&#10;EatXr8ahgwc1kZwxc6ZmDlUZ5ZP0t5XymrpHzx6VkQ3TIAESIIFSCdgv/qIwl4qKN0mABEiABEig&#10;6gnYC7Prd3hVXw7mQAIkQAIkQAIkoCNAYdYBoZcESIAESIAEzCRAYTaTPvMmARIgARIgAR0BCrMO&#10;CL0kQAIkQAIkYCYBCrOZ9Jk3CZAACZAACegIUJh1QOglARIgARIgATMJUJjNpM+8SYAESIAESEBH&#10;gMKsA0IvCZAACZAACZhJgMJsJn3mTQIkQAIkQAI6AhRmHRB6SYAESIAESMBMAhRmM+kzbxIgARIg&#10;ARLQEaAw64DQSwIkQAIkQAJmEqAwm0mfeZMACZAACZCAjgCFWQeEXhIgARIgARIwkwCF2Uz6zJsE&#10;SIAESIAEdAQozDog9JIACZAACZCAmQQozGbSZ94kQAIkQAIkoCNAYdYBoZcESIAESIAEzCRAYTaT&#10;PvMmARIgARIgAR0BCrMOCL0kQAIkQAIkYCYBCrOZ9Jk3CZAACZAACegIUJh1QOglARIgARIgATMJ&#10;UJjNpM+8SYAESIAESEBHgMKsA0IvCZAACZAACZhJgMJsJn3mTQIkQAIkQAI6AhRmHRB6SYAESIAE&#10;SMBMAhRmM+kzbxIgARIgARLQEaAw64DQSwIkQAIkQAJmEqAwm0mfeZMACZAACZCAjgCFWQeEXhIg&#10;ARIgARIwkwCF2Uz6zJsESIAESIAEdAQozDog9JIACZAACZCAmQQozGbSZ94kQAIkQAIkoCNAYdYB&#10;oZcESIAESIAEzCRAYTaTPvMmARIgARIgAR0BCrMOCL0kQAIkQAIkYCYBCrOZ9Jk3CZAACZAACegI&#10;UJh1QOglARIgARIgATMJUJjNpM+8SYAESIAESEBHgMKsA0IvCZAACZAACZhJgMJsJn3mTQIkQAIk&#10;QAI6AhRmHRB6SYAESIAESMBMAhRmM+kzbxIgARIgARLQEaAw64DQSwIkQAIkQAJmEqAwm0mfeZMA&#10;CZAACZCAjgCFWQeEXhIgARIgARIwkwCF2Uz6zJsESIAESIAEdAQozDog9JIACZAACZCAmQQozGbS&#10;Z94kQAIkQAIkoCNAYdYBoZcESIAESIAEzCRAYTaTPvMmARIgARIgAR0BCrMOCL0kQAIkQAIkYCYB&#10;CrOZ9Jk3CZAACZAACegIUJh1QOglARIgARIgATMJUJjNpM+8SYAESIAESEBHgMKsA0IvCZAACZAA&#10;CZhJgMJsJn3mTQIkQAIkQAI6AhRmHRB6SYAESIAESMBMAhRmM+kzbxIgARIgARLQEaAw64DQSwIk&#10;QAIkQAJmEqAwm0mfeZMACZAACZCAjgCFWQeEXhIgARIgARIwkwCF2Uz6zJsESIAESIAEdAQozDog&#10;9JIACZAACZCAmQQozGbSZ94kQAIkQAIkoCNAYdYBoZcESIAESIAEzCRAYTaTPvMmARIgARIgAR0B&#10;CrMOCL0kQAIkQAIkYCYBCrOZ9Jk3CZAACZAACegIUJh1QOglARIgARIgATMJUJjNpM+8SYAESIAE&#10;SEBHgMKsA0IvCZAACZAACZhJgMJsJn3mTQIkQAIkQAI6AhRmHRB6SYAESIAESMBMAhRmM+kzbxIg&#10;ARIgARLQEaAw64DQSwIkQAIkQAJmEqAwm0mfeZMACZAACZCAjgCFWQeEXhIgARIgARIwkwCF2Uz6&#10;zJsESIAESIAEdAQozDog9JIACZAACZCAmQQozGbSZ94kQAIkQAIkoCNAYdYBoZcESIAESIAEzCRA&#10;YTaTPvMmARIgARIgAR0BCrMOCL0kQAIkQAIkYCYBCrOZ9Jk3CZAACZAACegIUJh1QOglARIgARIg&#10;ATMJUJjNpM+8SYAESIAESEBHgMKsA0IvCZAACZAACZhJgMJsJn3mTQIkQAIkQAI6AhRmHRB6SYAE&#10;SIAESMBMAhRmM+kzbxIgARIgARLQEaAw64DQSwIkQAIkQAJmEqAwm0mfeZMACZAACZCAjgCFWQeE&#10;XhIgARIgARIwkwCF2Uz6zJsESIAESIAEdAQozDog9JIACZAACZCAmQQozGbSZ94kQAIkQAIkoCNA&#10;YdYBoZcESIAESIAEzCRAYTaTPvMmARIgARIgAR0BCrMOCL0kQAIkQAIkYCYBCrOZ9Jk3CZAACZAA&#10;CegIUJh1QOglARIgARIgATMJUJjNpM+8SYAESIAESEBHgMKsA0IvCZAACZAACZhJINSaeUhwMDZt&#10;3mL18pMESIAESIAESKCaCIgGW11QkXJWDz9JgARIgARIgATMJVAi0eaWg7mTAAmQAAmQAAkoArZX&#10;2aRBAiRAAiRAAiRQvQQKCwuxe08KsrOzYX2BzVfZ1dsGzI0ESIAESIAENAJWUY6IjEBYWJiNCl9l&#10;21DwggRIgARIgASqh4ArUZbcKczV0wbMhQRIgAS8nsD8d5/CQw8/go+XHQSK0vG/l57EA/c/goXJ&#10;Gcjatxxj7/8HPlj0l9t6pO2Yj9v+9T9kFi8tPrzxW4z62524/Y47Mf6TX5CnUtg863nNL2F/u+/v&#10;uPWuF92max/howlj8PATk5GSY8nk6MavVVn/jik//lWmskqa+vKe/HMR/vW3u7TyjXlzPtK0NdK5&#10;+GnqU1rYbXc+jhX7M+yLU+brYLUKOycnx2GkbE2EwmwlwU8SIAESCHAClw5OwqlTp/HTJ+/i4ylv&#10;YvH2Q0iv3Qd9W8chP+MIjmZlYcex0gVp/x9f4l8vzkFwZBhChGf+AUx5ey6S/v48Pv/wVTT541NM&#10;U8J//oB78MLzEzHptRdxc8cCBEXXLxP9Vg2DcfLgOqxJPqOeK8CaRYtwJisbrdo08riskqFTeYvO&#10;YsH7c9Durufw+Scvof6Wufh+WyZObvwKH65pjNemfYwX7jkfH0z6pkzlNYoso2YjR2E2osIwEiAB&#10;EghAAvGtrsSjV5+HoMIjWPpbCoqC62Ps2GGIDQJqtL0ar738Ip4c1s41mezt+HjmIQwf2BKFOfla&#10;vKKcMzgedD6G9GgEhNVBv4GNsGXXMUTVbICmTZuiftRRzFmbjwefuc11ugZ3Lry8rxa6csV2oPAA&#10;VicXoCiuLy5qEulZWeVpg/JKcFAkEBmp1kari4QoVXkl/Ps2/IG6fXujXkQQmvXojYTMlRK1Up2M&#10;oLdu3cZX2ZVKlYmRAAmQgI8T6DrsJjQJFjECEi4egU4JxeO30BjUa9gQdWoo1XLlotrhmdcfxZDe&#10;bVGYa4kUFBGLGoW7sGTdPpw9cwDLfzmE6BirQVABFr37Pupc/TgurhvuKlXD8JiWPXFRbAhOrVej&#10;5tWrcaCwCB0G9UaNIFV2T8oqqRqUF0Ex6JrUEMvefxwP3v8olmfGoVuzBBQF1UDHtg0tZQlrhPax&#10;iYblKm/gkSNHsXbtBpw4cYrCXF6IfI4ESIAE/JHAhnlfaiIndUtb8xFWpsqMsMUVFBTgnNVTymdu&#10;vt2+VeEt8O8XHsDR+e/gubfmIaJ1fYTlW1IpPLMF03fE4O6hbUpJzcWtIDX67tcCwfnr8O4Hi9Xo&#10;NgqX92ppi+xpWeUB+/IWZWzB299k4InJH+OdKR9j3FXxeH3GBpwryrGlDUUhL7v4l4ddaHkvd+zY&#10;iR07dqGgwMLl/wE+OTCghfR08AAAAABJRU5ErkJgglBLAwQKAAAAAAAAACEAPxP9CZYVAACWFQAA&#10;FAAAAGRycy9tZWRpYS9pbWFnZTIucG5niVBORw0KGgoAAAANSUhEUgAAAXMAAAEyCAYAAAAIvjBb&#10;AAAAAXNSR0IArs4c6QAAFVBJREFUeAHt272OZUV3xvE+3c18GmEChIWwPEIkliML4cAX4AA5c+Br&#10;ICS1ZInEdwFXYFkiIcKBE8siQEJCmIRgJKRBYobALzDDOx/drrX7POet3pzhxcwAM8u/QvtU1apV&#10;tff6r3WeOX262Zyenl64fv364UsvvfTPFy5c+KcHow3b0bgONAQQODjYDAj1btiM/06XESoh8KhM&#10;NgPuWmrCO/d4WP+T/cZNfo6erc9fzx/2XL+0/fBwc3p4eFQl+Z+3b9/+l6tXr/7HGD84/vzzzzeX&#10;Ll3a3LlzZ2j5hYOjo6Nf+lmcjwACCCDwiATu3bt3dPfu3cObN29url27dnD83nvvHd+4cePiW2+9&#10;dfm55557xONtRwABBBD4NQgMMT++devW5XfeeeeZK1eunBx++umnz3zyySd/Mj6uX6wHGD+O1E8T&#10;GgIIIIDAE0zg/v37R19++eWlL774orT78Hh8rXL4zTffXBwf14+f4Of2aAgggAACWwL1ofvk5ORw&#10;fDp/Znw6v3B8fHz0MAG/N/bU2r+P61+3+3UIIIAAAr8Ngb8at/37cV0bV/3ys365WYK++yblYWJ+&#10;st3wyejfGZeGAAIIIPDbEfi7cevXx/UX4zrdbDYl6Ofa8bvvvnt7WC6Pr1m+qZXhdDi65fvz0f/b&#10;vk3lpyGAAAII/DoExtcq/z3u9Nm4/jZ3HJ/Kfz/+CvG7Dz744PZrr712t4RbQwABBBB4ygkQ86c8&#10;gR4fAQQQKALEXB0ggAACDQgQ8wZJFAICCCBAzNUAAggg0IAAMW+QRCEggAACxFwNIIAAAg0IEPMG&#10;SRQCAgggQMzVAAIIINCAADFvkEQhIIAAAsRcDSCAAAINCBDzBkkUAgIIIEDM1QACCCDQgAAxb5BE&#10;ISCAAALEXA0ggAACDQgQ8wZJFAICCCBAzNUAAggg0IAAMW+QRCEggAACxFwNIIAAAg0IEPMGSRQC&#10;AgggQMzVAAIIINCAADFvkEQhIIAAAsRcDSCAAAINCBDzBkkUAgIIIEDM1QACCCDQgAAxb5BEISCA&#10;AALEXA0ggAACDQgQ8wZJFAICCCBAzNUAAggg0IAAMW+QRCEggAACxFwNIIAAAg0IEPMGSRQCAggg&#10;QMzVAAIIINCAADFvkEQhIIAAAhHzUygQQAABBJ5eAhHzpzcCT44AAgggcEDMFQECCCDQgAAxb5BE&#10;ISCAAALEXA0ggAACDQgQ8wZJFAICCCBAzNUAAggg0IAAMW+QRCEggAACxFwNIIAAAg0IEPMGSRQC&#10;AgggQMzVAAIIINCAADFvkEQhIIAAAsRcDSCAAAINCBDzBkkUAgIIIEDM1QACCCDQgAAxb5BEISCA&#10;AALEXA0ggAACDQgQ8wZJFAICCCBAzNUAAggg0IAAMW+QRCEggAACxFwNIIAAAg0IEPMGSRQCAggg&#10;QMzVAAIIINCAADFvkEQhIIAAAsRcDSCAAAINCBDzBkkUAgIIIEDM1QACCCDQgAAxb5BEISCAAALE&#10;XA0ggAACDQgQ8wZJFAICCCBAzNUAAggg0IAAMW+QRCEggAACxFwNIIAAAg0IEPMGSRQCAgggQMzV&#10;AAIIINCAADFvkEQhIIAAAhHzDRQIIIAAAk8vgYj50xuBJ0cAAQQQOCDmigABBBBoQICYN0iiEBBA&#10;AAFirgYQQACBBgSIeYMkCgEBBBAg5moAAQQQaECAmDdIohAQQAABYq4GEEAAgQYEiHmDJAoBAQQQ&#10;IOZqAAEEEGhAgJg3SKIQEEAAAWKuBhBAAIEGBIh5gyQKAQEEECDmagABBBBoQICYN0iiEBBAAAFi&#10;rgYQQACBBgSIeYMkCgEBBBAg5moAAQQQaECAmDdIohAQQAABYq4GEEAAgQYEiHmDJAoBAQQQIOZq&#10;AAEEEGhAgJg3SKIQEEAAAWKuBhBAAIEGBIh5gyQKAQEEECDmagABBBBoQICYN0iiEBBAAAFirgYQ&#10;QACBBgSIeYMkCgEBBBAg5moAAQQQaECAmDdIohAQQAABYq4GEEAAgQYEiHmDJAoBAQQQIOZqAAEE&#10;EGhAgJg3SKIQEEAAAWKuBhBAAIEGBIh5gyQKAQEEECDmagABBBBoQICYN0iiEBBAAAFirgYQQACB&#10;BgSIeYMkCgEBBBAg5moAAQQQaECAmDdIohAQQAABYq4GEEAAgQYEiHmDJAoBAQQQIOZqAAEEEGhA&#10;gJg3SKIQEEAAAWKuBhBAAIEGBIh5gyQKAQEEECDmagABBBBoQICYN0iiEBBAAAFirgYQQACBBgSI&#10;eYMkCgEBBBAg5moAAQQQaECAmDdIohAQQAABYq4GEEAAgQYEiHmDJAoBAQQQIOZqAAEEEGhAgJg3&#10;SKIQEEAAAWKuBhBAAIEGBIh5gyQKAQEEECDmagABBBBoQICYN0iiEBBAAAFirgYQQACBBgSIeYMk&#10;CgEBBBAg5moAAQQQaECAmDdIohAQQAABYq4GEEAAgQYEiHmDJAoBAQQQIOZqAAEEEGhAgJg3SKIQ&#10;EEAAAWKuBhBAAIEGBIh5gyQKAQEEECDmagABBBBoQICYN0iiEBBAAAFirgYQQACBBgSIeYMkCgEB&#10;BBAg5moAAQQQaECAmDdIohAQQAABYq4GEEAAgQYEiHmDJAoBAQQQIOZqAAEEEGhAgJg3SKIQEEAA&#10;AWKuBhBAAIEGBIh5gyQKAQEEECDmagABBBBoQICYN0iiEBBAAAFirgYQQACBBgSIeYMkCgEBBBAg&#10;5moAAQQQaECAmDdIohAQQAABYq4GEEAAgQYEiHmDJAoBAQQQIOZqAAEEEGhAgJg3SKIQEEAAAWKu&#10;BhBAAIEGBIh5gyQKAQEEECDmagABBBBoQICYN0iiEBBAAAFirgYQQACBBgSIeYMkCgEBBBAg5moA&#10;AQQQaECAmDdIohAQQAABYq4GEEAAgQYEiHmDJAoBAQQQiJifQoEAAggg8PQSiJg/vRF4cgQQQACB&#10;A2KuCBBAAIEGBIh5gyQKAQEEECDmagABBBBoQICYN0iiEBBAAAFirgYQQACBBgSIeYMkCgEBBBAg&#10;5moAAQQQaECAmDdIohAQQAABYq4GEEAAgQYEiHmDJAoBAQQQIOZqAAEEEGhAgJg3SKIQEEAAAWKu&#10;BhBAAIEGBIh5gyQKAQEEECDmagABBBBoQICYN0iiEBBAAAFirgYQQACBBgSIeYMkCgEBBBAg5moA&#10;AQQQaECAmDdIohAQQAABYq4GEEAAgQYEiHmDJAoBAQQQIOZqAAEEEGhAgJg3SKIQEEAAAWKuBhBA&#10;AIEGBIh5gyQKAQEEECDmagABBBBoQICYN0iiEBBAAAFirgYQQACBBgSIeYMkCgEBBBAg5moAAQQQ&#10;aECAmDdIohAQQAABYq4GEEAAgQYEiHmDJAoBAQQQIOZqAAEEEGhAgJg3SKIQEEAAAWKuBhBAAIEG&#10;BIh5gyQKAQEEECDmagABBBBoQICYN0iiEBBAAAFirgYQQACBBgSIeYMkCgEBBBAg5moAAQQQaECA&#10;mDdIohAQQAABYq4GEEAAgQYEiHmDJAoBAQQQIOZqAAEEEGhAgJg3SKIQEEAAAWKuBhBAAIEGBIh5&#10;gyQKAQEEECDmagABBBBoQICYN0iiEBBAAAFirgYQQACBBgSIeYMkCgEBBBAg5moAAQQQaECAmDdI&#10;ohAQQAABYq4GEEAAgQYEiHmDJAoBAQQQIOZqAAEEEGhAgJg3SKIQEEAAAWKuBhBAAIEGBIh5gyQK&#10;AQEEECDmagABBBBoQICYN0iiEBBAAAFirgYQQACBBgSIeYMkCgEBBBAg5moAAQQQaECAmDdIohAQ&#10;QAABYq4GEEAAgQYEiHmDJAoBAQQQIOZqAAEEEGhAgJg3SKIQEEAAAWKuBhBAAIEGBIh5gyQKAQEE&#10;ECDmagABBBBoQICYN0iiEBBAAAFirgYQQACBBgSIeYMkCgEBBBAg5moAAQQQaECAmDdIohAQQAAB&#10;Yq4GEEAAgQYEiHmDJAoBAQQQIOZqAAEEEGhAgJg3SKIQEEAAAWKuBhBAAIEGBIh5gyQKAQEEECDm&#10;agABBBBoQICYN0iiEBBAAAFirgYQQACBBgSIeYMkCgEBBBAg5moAAQQQaECAmDdIohAQQAABYq4G&#10;EEAAgQYEiHmDJAoBAQQQIOZqAAEEEGhAgJg3SKIQEEAAAWKuBhBAAIEGBIh5gyQKAQEEECDmagAB&#10;BBBoQICYN0iiEBBAAAFirgYQQACBBgSIeYMkCgEBBBAg5moAAQQQaECAmDdIohAQQACB4zfffPPy&#10;xx9/fOX4+PjZwnF6enqy2WzujeEz4/qHMf+07BoCCCCAwG9G4K/Hnf9yXPfHdTquo8PDwwuXLl26&#10;8sYbb1x6+eWX7x7fvXt3c3JyshkLY33XSsjL8I/j+pud1QABBBBA4Lcg8Py46Z+P62hcJeZLOzo6&#10;Orh3794i3scxrvoo+0vD/merNVMEEEAAgV+XwGbcLld9g/KDuy9iPj6V/3DlzLU2178EGgIIIIDA&#10;k0Vg+VYlj5RP4Af5mmV8X14CriGAAAIIPJkEdjK9G4zn3H3N8uDBg3vjurP9Behm9L+KqD/O+zzq&#10;Wb/F/ke955NZa57qcRBIbYw37Bg+nvdjnfU4nm3fGY9y9s/d+3P31fM/yt598f9SZ873qmcebTGN&#10;33V+P8b1xypLO/7oo49Ovvrqq+P333//v27cuPE/4xeip+MvWyrQRcyHwC99/ZJ0XVDTfCf8sVWf&#10;vbHVHcc5h9ujlwfIWvW5amFtn8/KWvyyL/b0Y333zHXf+Fc/2mH80sdnrO3iGffd+S27xkv5V8u+&#10;9GtGw777yaf8sz997avzM9/Xr/adeyPWI+zbU7Zaqzb7TOPdvvqKLfb02T/68tv5TvYa7uy1bz4n&#10;fmWvlvm6z/2qH9fuzbWyn9tfZ6Sdhbfs3flkb63NfpnPfcbZE//qs1Y5zbxsse/rxznnfLOv+mpT&#10;rs89W63V1pxZ89HqR+hdbczPUWuLx9lLjXfz+RlreTv/wdlnW8+/ru6/LG5DOuc4bLvcjz1ZO1dH&#10;2Rff9OU89ux8a1q28Yu8+iu63WHT+KTcR32dlF/VWfXb9eWc+FYfv7pH/GKL37Ava7HHr9Zzla1a&#10;9ozn250dW63XGfM847p9zo+t/Ie2LnHUOPbhdzryW6alxZ6+1ms8+mV91NEy/vrrr299+OGHX372&#10;2Webb7/9din45y5cuPDSeNg/vXr16sXxECmgFEj6uSBiq35X4DXeXnXTeW32L3HMPXZ+5b+154xd&#10;P+y7cc7d9rv9W58695zvsM/f+Wc9+9b9vLfWlra6f8zlO7cqkNiWYtkuZrz02wTFt/p5fR7X9nn9&#10;QZI72asC6sqbI/7VL2tjT6pk8Sv7ZBvT5R4pyAdlqLb1yRk5r+5Tz7H4jX6xl29dY1veDMu8/LY+&#10;s339pqgzlsKvoh3XSb2xy1Z7y1bjH2vbeyxv9H3+EcI6YxLU+mCRfD30+Pv37x9t87/Uf/YP2+HY&#10;v9TxvD5sVW9LLZe9/KZ5PhhkffHdrtd9yjc+u31lG1e13Xk1nua1tvhv7Tlj8Rm2vAfm/Tlzvk94&#10;zGvrs4vDfK9az7702V9r1WI/m529xlb5rXHynD6+mS+1GGP8t7lf6mW7Vv67Ol7bJv/y2/lu7TXP&#10;WTWutrNtfXJ2arT68pn9837M2nLOdO+aV9vtG2u5b9l34+2e+FZfrc4/GbV4f4j4d+MfiK9efPHF&#10;r+trluUhxp+3bG7durU41suelgTWUhJRfa7YH7ZW62kJfD6z1sqe/fGZ7Vlb7yufan+siGp/zs1Z&#10;mefeO5Bb36zHXvPZlnnWq4+t+nk+j+NTttjHcNlbBRNb/Kov+zwf03O2eX3f/vKv/eu1zLM/8333&#10;nO9f42oPs2VtcZpesm8yPbXD1NHDAsh69anPGs/2eV7Cm/qe7WWL+Gc98/jlzOG6O2O+Z41zzXvi&#10;k7XaX+t5lrLHP77zvbM+74+t9q3t81rOrb5a/DNery9OW7/4xDbPU2N/rK89c/3WvOq/rnXLWWWf&#10;n3f2m31me/wr9twvsdW9Zvs8rjNyZvaVbdn7zDP1V+QHB9evX//Dd+aL5Q8Jq2lunn7r8pO7PEBt&#10;qIdLqwfPmQGWefnM4+xJX2fWes5OX+s13jcvW90n6+ln21je+cz27J1FrnxrXm32zTh97pMz5vk8&#10;jv/6vPJJy7h803LGvL/W4ruvz56s7fPP+fPabDM+T2BmeX7l8c32vSfKNtszznstfZ4i6zXPePap&#10;8TyPz9zXuHyqz3gMd/vmM7I++2Zc/xBUi3/sOXvuM573ZG/6+Oy7Z/mUvdrcz+P12uK85yXvn3lp&#10;bVvXQ90nPuu1+ZyHjfOctbfG83lZO7h27dp5Ma/vysePlQ87dH6QeVz+u0O3m7OeByhzbFuXXYDz&#10;PH7lW1eEKiI2z+Oz9ot97Zsz6h5rMY7vfFaNq+W8rK1ts1/Wqq8278187tfjmlfLmevxsrjnZfbf&#10;s8z0lBPYl999tv9rmOv37b79a5+ar23ZF/vcxz+28o0t4+ojyNWnxS991qqf/bM+9/Gps/JTRPr4&#10;5YyaZzz71zhrGWdv9Q+zbZd+tPux/P3Y2nzoOb98zVLG5RefQ8yX8XZHnNPPghi/eW221Tj+sc+i&#10;ubbl02/s2b9vnnPqMTOOX9kyTh9b9fGfbeU3z7fTna32VEsC439mPXvdZ5vXjRF40gj8lJr9KT4/&#10;N668n7K/5rlfjXPN6xlXn/XaU2JcLaJca2nxi0/W8mm/5vN4PmO2l1+t5arz9/0DUfb5nvN4Xos9&#10;fdbmvsZzK9+KN/3y/fn4muW0xPxk/NLozpUrVy599913J+M7mJPx/Xn9uUttmD/BlqDlqrUIXMY1&#10;r/F81f7Yx3BZm/fNvrUe37JXy/rZ7Ox1XovP3K/HZ7sez2vu/XhOcwoC/78JrN9P83wePw5KJX5z&#10;y7yEue6Vefryzbj6jNfiXn4R/xrHN7b0tRbhL1td1bK+7uuctX/Zlr1Dpzfjm5TTy5cv36u/tLl9&#10;+/bB5tVXX704Bs/euXPnyrgOv//++9pQ37WUEOfTcolshHYMd+PYqq9WUJKE9Xi9XvNqs9+ZxSsC&#10;CCDw5BMoraw29xnHPs8j4GWrKwKece2JT9aqj6jXh++aH168ePHo2Wef3YwP4ffGtym/e/7553+3&#10;HDq+PL84PqYfvfDCC5ubN29GXH+sH+edE+2ap9U+DQEEEEDghwRKc+eW+aLF24WM00fgax5xL9fN&#10;K6+8Mv4a9uT3r7/++vI/D9Xfni6b0pfTI1x1Ew0BBBBA4IcEHkVbI+bLp/Nx9OHbb7+9/D8Fpd3/&#10;C7elFvI0aOlTAAAAAElFTkSuQmCCUEsBAi0AFAAGAAgAAAAhALGCZ7YKAQAAEwIAABMAAAAAAAAA&#10;AAAAAAAAAAAAAFtDb250ZW50X1R5cGVzXS54bWxQSwECLQAUAAYACAAAACEAOP0h/9YAAACUAQAA&#10;CwAAAAAAAAAAAAAAAAA7AQAAX3JlbHMvLnJlbHNQSwECLQAUAAYACAAAACEAWALECK4CAAC8BwAA&#10;DgAAAAAAAAAAAAAAAAA6AgAAZHJzL2Uyb0RvYy54bWxQSwECLQAUAAYACAAAACEALmzwAMUAAACl&#10;AQAAGQAAAAAAAAAAAAAAAAAUBQAAZHJzL19yZWxzL2Uyb0RvYy54bWwucmVsc1BLAQItABQABgAI&#10;AAAAIQC0XoBJ4QAAAAsBAAAPAAAAAAAAAAAAAAAAABAGAABkcnMvZG93bnJldi54bWxQSwECLQAK&#10;AAAAAAAAACEA7U1N9alXAACpVwAAFAAAAAAAAAAAAAAAAAAeBwAAZHJzL21lZGlhL2ltYWdlMS5w&#10;bmdQSwECLQAKAAAAAAAAACEAPxP9CZYVAACWFQAAFAAAAAAAAAAAAAAAAAD5XgAAZHJzL21lZGlh&#10;L2ltYWdlMi5wbmdQSwUGAAAAAAcABwC+AQAAwXQAAAAA&#10;">
                <v:shape id="pasted-image.png" o:spid="_x0000_s1027" type="#_x0000_t75" style="position:absolute;width:45533;height:36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3UaXHAAAA4wAAAA8AAABkcnMvZG93bnJldi54bWxET81qwkAQvgu+wzJCb7qJFZXoKqWt4Cm0&#10;iYcex+yYBLOzaXar8e3dguBxvv9Zb3vTiAt1rrasIJ5EIIgLq2suFRzy3XgJwnlkjY1lUnAjB9vN&#10;cLDGRNsrf9Ml86UIIewSVFB53yZSuqIig25iW+LAnWxn0IezK6Xu8BrCTSOnUTSXBmsODRW29F5R&#10;cc7+jILc/ta3j/TTHDMX5190oDj9SZV6GfVvKxCeev8UP9x7HeZHi9fFLF5O5/D/UwBAbu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73UaXHAAAA4wAAAA8AAAAAAAAAAAAA&#10;AAAAnwIAAGRycy9kb3ducmV2LnhtbFBLBQYAAAAABAAEAPcAAACTAwAAAAA=&#10;">
                  <v:imagedata r:id="rId10" o:title="" croptop="1751f" cropbottom="1751f"/>
                </v:shape>
                <v:shape id="Image 1073741825" o:spid="_x0000_s1028" type="#_x0000_t75" style="position:absolute;left:-762;top:-508;width:47057;height:38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uFVrJAAAA4wAAAA8AAABkcnMvZG93bnJldi54bWxET19rwjAQfx/4HcIJvhRNtHOVahQdDLbB&#10;kOle9nY0Z1tsLqXJavftl8Fgj/f7f5vdYBvRU+drxxrmMwWCuHCm5lLDx/lpugLhA7LBxjFp+CYP&#10;u+3oboO5cTd+p/4UShFD2OeooQqhzaX0RUUW/cy1xJG7uM5iiGdXStPhLYbbRi6UepAWa44NFbb0&#10;WFFxPX1ZDYl66197pz6vLz61yXA8JFl60HoyHvZrEIGG8C/+cz+bOF9laXY/Xy2W8PtTBEBuf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ba4VWskAAADjAAAADwAAAAAAAAAA&#10;AAAAAACfAgAAZHJzL2Rvd25yZXYueG1sUEsFBgAAAAAEAAQA9wAAAJUDAAAAAA==&#10;">
                  <v:imagedata r:id="rId11" o:title=""/>
                </v:shape>
                <w10:wrap type="topAndBottom" anchorx="page" anchory="page"/>
              </v:group>
            </w:pict>
          </mc:Fallback>
        </mc:AlternateContent>
      </w:r>
      <w:r w:rsidR="00DA0956">
        <w:t>Polygones r</w:t>
      </w:r>
      <w:r w:rsidR="00DA0956">
        <w:rPr>
          <w:rFonts w:ascii="Arial Unicode MS" w:hAnsi="Baskerville"/>
        </w:rPr>
        <w:t>é</w:t>
      </w:r>
      <w:r w:rsidR="00DA0956">
        <w:t>guliers avec Scratch</w:t>
      </w:r>
    </w:p>
    <w:p w:rsidR="000C5859" w:rsidRDefault="000C5859">
      <w:pPr>
        <w:pStyle w:val="Corps"/>
      </w:pPr>
    </w:p>
    <w:p w:rsidR="000C5859" w:rsidRDefault="00DA0956">
      <w:pPr>
        <w:pStyle w:val="Corps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Le but de ce TP est d’apprendre à tracer des figures géométriques avec Scratch.</w:t>
      </w:r>
    </w:p>
    <w:p w:rsidR="000C5859" w:rsidRDefault="00DA0956">
      <w:pPr>
        <w:pStyle w:val="Corps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Attention Scratch n’est pas un logiciel de géom</w:t>
      </w:r>
      <w:r>
        <w:rPr>
          <w:sz w:val="28"/>
          <w:szCs w:val="28"/>
        </w:rPr>
        <w:t>étrie dynamique, il ne remp</w:t>
      </w:r>
      <w:r>
        <w:rPr>
          <w:sz w:val="28"/>
          <w:szCs w:val="28"/>
        </w:rPr>
        <w:t xml:space="preserve">lace en rien des logiciels comme </w:t>
      </w:r>
      <w:proofErr w:type="spellStart"/>
      <w:r>
        <w:rPr>
          <w:sz w:val="28"/>
          <w:szCs w:val="28"/>
        </w:rPr>
        <w:t>Geo</w:t>
      </w:r>
      <w:r w:rsidR="003000B1">
        <w:rPr>
          <w:sz w:val="28"/>
          <w:szCs w:val="28"/>
        </w:rPr>
        <w:t>G</w:t>
      </w:r>
      <w:r>
        <w:rPr>
          <w:sz w:val="28"/>
          <w:szCs w:val="28"/>
        </w:rPr>
        <w:t>ebra</w:t>
      </w:r>
      <w:proofErr w:type="spellEnd"/>
      <w:r>
        <w:rPr>
          <w:sz w:val="28"/>
          <w:szCs w:val="28"/>
        </w:rPr>
        <w:t>.</w:t>
      </w:r>
    </w:p>
    <w:p w:rsidR="000C5859" w:rsidRDefault="00DA0956">
      <w:pPr>
        <w:pStyle w:val="Corps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On trace des figure</w:t>
      </w:r>
      <w:r>
        <w:rPr>
          <w:sz w:val="28"/>
          <w:szCs w:val="28"/>
        </w:rPr>
        <w:t>s</w:t>
      </w:r>
      <w:r>
        <w:rPr>
          <w:sz w:val="28"/>
          <w:szCs w:val="28"/>
        </w:rPr>
        <w:t xml:space="preserve"> en faisant du code (« </w:t>
      </w:r>
      <w:proofErr w:type="spellStart"/>
      <w:r>
        <w:rPr>
          <w:sz w:val="28"/>
          <w:szCs w:val="28"/>
        </w:rPr>
        <w:t>visual</w:t>
      </w:r>
      <w:proofErr w:type="spellEnd"/>
      <w:r>
        <w:rPr>
          <w:sz w:val="28"/>
          <w:szCs w:val="28"/>
        </w:rPr>
        <w:t xml:space="preserve"> code ») ce qui est très différent.</w:t>
      </w:r>
    </w:p>
    <w:p w:rsidR="000C5859" w:rsidRDefault="00DA0956">
      <w:pPr>
        <w:pStyle w:val="Corps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On doit réfléchir sur certaines propriétés de la figure afin de pouvoir la tracer.</w:t>
      </w:r>
    </w:p>
    <w:p w:rsidR="002B4B34" w:rsidRPr="002B4B34" w:rsidRDefault="002B4B34" w:rsidP="002B4B34">
      <w:pPr>
        <w:rPr>
          <w:rFonts w:ascii="Avenir Next" w:eastAsia="Avenir Next" w:hAnsi="Avenir Next" w:cs="Avenir Next"/>
          <w:color w:val="222222"/>
          <w:sz w:val="28"/>
          <w:szCs w:val="28"/>
          <w:lang w:val="fr-FR" w:eastAsia="fr-FR"/>
        </w:rPr>
      </w:pPr>
    </w:p>
    <w:p w:rsidR="000C5859" w:rsidRDefault="00DA0956">
      <w:pPr>
        <w:pStyle w:val="Sous-titre"/>
        <w:numPr>
          <w:ilvl w:val="0"/>
          <w:numId w:val="3"/>
        </w:numPr>
        <w:rPr>
          <w:rFonts w:eastAsia="Avenir Next" w:hAnsi="Avenir Next" w:cs="Avenir Next"/>
        </w:rPr>
      </w:pPr>
      <w:r>
        <w:t>Le menu stylo</w:t>
      </w:r>
    </w:p>
    <w:p w:rsidR="000C5859" w:rsidRPr="009B12D5" w:rsidRDefault="000C5859">
      <w:pPr>
        <w:pStyle w:val="Corps"/>
        <w:rPr>
          <w:sz w:val="16"/>
          <w:szCs w:val="16"/>
        </w:rPr>
      </w:pPr>
    </w:p>
    <w:p w:rsidR="0034512D" w:rsidRDefault="00DA0956">
      <w:pPr>
        <w:pStyle w:val="Corps"/>
        <w:rPr>
          <w:rFonts w:eastAsia="Arial Unicode MS" w:hAnsi="Arial Unicode MS" w:cs="Arial Unicode MS"/>
          <w:color w:val="008E00"/>
        </w:rPr>
      </w:pPr>
      <w:r>
        <w:rPr>
          <w:rFonts w:eastAsia="Arial Unicode MS" w:hAnsi="Arial Unicode MS" w:cs="Arial Unicode MS"/>
        </w:rPr>
        <w:t>D</w:t>
      </w:r>
      <w:r>
        <w:rPr>
          <w:rFonts w:eastAsia="Arial Unicode MS" w:hAnsi="Arial Unicode MS" w:cs="Arial Unicode MS"/>
        </w:rPr>
        <w:t>ans l</w:t>
      </w:r>
      <w:r>
        <w:rPr>
          <w:rFonts w:ascii="Arial Unicode MS" w:eastAsia="Arial Unicode MS" w:cs="Arial Unicode MS"/>
        </w:rPr>
        <w:t>’</w:t>
      </w:r>
      <w:r>
        <w:rPr>
          <w:rFonts w:eastAsia="Arial Unicode MS" w:hAnsi="Arial Unicode MS" w:cs="Arial Unicode MS"/>
        </w:rPr>
        <w:t xml:space="preserve">interface Scratch, on trouve le menu </w:t>
      </w:r>
      <w:r>
        <w:rPr>
          <w:rFonts w:eastAsia="Arial Unicode MS" w:hAnsi="Arial Unicode MS" w:cs="Arial Unicode MS"/>
          <w:color w:val="008E00"/>
        </w:rPr>
        <w:t>Stylo.</w:t>
      </w:r>
      <w:r w:rsidR="00AB29B1">
        <w:rPr>
          <w:rFonts w:eastAsia="Arial Unicode MS" w:hAnsi="Arial Unicode MS" w:cs="Arial Unicode MS"/>
          <w:color w:val="008E00"/>
        </w:rPr>
        <w:t xml:space="preserve"> </w:t>
      </w:r>
    </w:p>
    <w:p w:rsidR="00303925" w:rsidRDefault="003000B1" w:rsidP="00303925">
      <w:pPr>
        <w:pStyle w:val="Corps2"/>
        <w:jc w:val="center"/>
      </w:pPr>
      <w:r>
        <w:rPr>
          <w:noProof/>
        </w:rPr>
        <w:drawing>
          <wp:inline distT="0" distB="0" distL="0" distR="0" wp14:anchorId="44AFB429" wp14:editId="239F734B">
            <wp:extent cx="2393950" cy="1733550"/>
            <wp:effectExtent l="133350" t="114300" r="139700" b="1714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93651" cy="173333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C5859" w:rsidRDefault="000C5859" w:rsidP="00303925">
      <w:pPr>
        <w:pStyle w:val="Corps2"/>
        <w:jc w:val="center"/>
      </w:pPr>
    </w:p>
    <w:p w:rsidR="00303925" w:rsidRDefault="00303925" w:rsidP="009B12D5">
      <w:pPr>
        <w:pStyle w:val="Corps2"/>
        <w:spacing w:after="0"/>
        <w:rPr>
          <w:sz w:val="16"/>
          <w:szCs w:val="16"/>
        </w:rPr>
      </w:pPr>
    </w:p>
    <w:p w:rsidR="00303925" w:rsidRPr="009B12D5" w:rsidRDefault="00303925" w:rsidP="009B12D5">
      <w:pPr>
        <w:pStyle w:val="Corps2"/>
        <w:spacing w:after="0"/>
        <w:rPr>
          <w:sz w:val="16"/>
          <w:szCs w:val="16"/>
        </w:rPr>
      </w:pPr>
    </w:p>
    <w:p w:rsidR="000C5859" w:rsidRDefault="00DA0956">
      <w:pPr>
        <w:pStyle w:val="Sous-titre"/>
        <w:numPr>
          <w:ilvl w:val="0"/>
          <w:numId w:val="15"/>
        </w:numPr>
        <w:rPr>
          <w:rFonts w:eastAsia="Avenir Next" w:hAnsi="Avenir Next" w:cs="Avenir Next"/>
        </w:rPr>
      </w:pPr>
      <w:r>
        <w:t>Le carr</w:t>
      </w:r>
      <w:r>
        <w:rPr>
          <w:rFonts w:ascii="Arial Unicode MS" w:hAnsi="Avenir Next"/>
        </w:rPr>
        <w:t>é</w:t>
      </w:r>
    </w:p>
    <w:p w:rsidR="000C5859" w:rsidRPr="009B12D5" w:rsidRDefault="000C5859" w:rsidP="009B12D5">
      <w:pPr>
        <w:pStyle w:val="Corps2"/>
        <w:spacing w:after="0"/>
        <w:rPr>
          <w:sz w:val="16"/>
          <w:szCs w:val="16"/>
        </w:rPr>
      </w:pPr>
    </w:p>
    <w:p w:rsidR="0034512D" w:rsidRDefault="0034512D" w:rsidP="0034512D">
      <w:pPr>
        <w:pStyle w:val="Corps"/>
      </w:pPr>
    </w:p>
    <w:p w:rsidR="000C5859" w:rsidRPr="0034512D" w:rsidRDefault="00DA0956" w:rsidP="0034512D">
      <w:pPr>
        <w:pStyle w:val="Corps"/>
        <w:numPr>
          <w:ilvl w:val="0"/>
          <w:numId w:val="25"/>
        </w:numPr>
      </w:pPr>
      <w:r w:rsidRPr="0034512D">
        <w:rPr>
          <w:rFonts w:eastAsia="Arial Unicode MS" w:hAnsi="Arial Unicode MS" w:cs="Arial Unicode MS"/>
        </w:rPr>
        <w:t>Trace un carr</w:t>
      </w:r>
      <w:r w:rsidRPr="0034512D">
        <w:rPr>
          <w:rFonts w:ascii="Arial Unicode MS" w:eastAsia="Arial Unicode MS" w:cs="Arial Unicode MS"/>
        </w:rPr>
        <w:t>é</w:t>
      </w:r>
      <w:r w:rsidRPr="0034512D">
        <w:rPr>
          <w:rFonts w:ascii="Arial Unicode MS" w:eastAsia="Arial Unicode MS" w:cs="Arial Unicode MS"/>
        </w:rPr>
        <w:t xml:space="preserve"> </w:t>
      </w:r>
      <w:r w:rsidRPr="0034512D">
        <w:rPr>
          <w:rFonts w:eastAsia="Arial Unicode MS" w:hAnsi="Arial Unicode MS" w:cs="Arial Unicode MS"/>
        </w:rPr>
        <w:t>de c</w:t>
      </w:r>
      <w:r w:rsidRPr="0034512D">
        <w:rPr>
          <w:rFonts w:ascii="Arial Unicode MS" w:eastAsia="Arial Unicode MS" w:cs="Arial Unicode MS"/>
        </w:rPr>
        <w:t>ô</w:t>
      </w:r>
      <w:r w:rsidRPr="0034512D">
        <w:rPr>
          <w:rFonts w:eastAsia="Arial Unicode MS" w:hAnsi="Arial Unicode MS" w:cs="Arial Unicode MS"/>
        </w:rPr>
        <w:t>t</w:t>
      </w:r>
      <w:r w:rsidRPr="0034512D">
        <w:rPr>
          <w:rFonts w:ascii="Arial Unicode MS" w:eastAsia="Arial Unicode MS" w:cs="Arial Unicode MS"/>
        </w:rPr>
        <w:t>é</w:t>
      </w:r>
      <w:r w:rsidRPr="0034512D">
        <w:rPr>
          <w:rFonts w:ascii="Arial Unicode MS" w:eastAsia="Arial Unicode MS" w:cs="Arial Unicode MS"/>
        </w:rPr>
        <w:t xml:space="preserve"> </w:t>
      </w:r>
      <w:r w:rsidRPr="0034512D">
        <w:rPr>
          <w:rFonts w:eastAsia="Arial Unicode MS" w:hAnsi="Arial Unicode MS" w:cs="Arial Unicode MS"/>
        </w:rPr>
        <w:t>100</w:t>
      </w:r>
      <w:r w:rsidR="00657608" w:rsidRPr="0034512D">
        <w:rPr>
          <w:rFonts w:eastAsia="Arial Unicode MS" w:hAnsi="Arial Unicode MS" w:cs="Arial Unicode MS"/>
        </w:rPr>
        <w:t xml:space="preserve"> </w:t>
      </w:r>
      <w:r w:rsidRPr="0034512D">
        <w:rPr>
          <w:rFonts w:eastAsia="Arial Unicode MS" w:hAnsi="Arial Unicode MS" w:cs="Arial Unicode MS"/>
        </w:rPr>
        <w:t>p</w:t>
      </w:r>
      <w:r w:rsidR="00657608" w:rsidRPr="0034512D">
        <w:rPr>
          <w:rFonts w:eastAsia="Arial Unicode MS" w:hAnsi="Arial Unicode MS" w:cs="Arial Unicode MS"/>
        </w:rPr>
        <w:t>as</w:t>
      </w:r>
      <w:r w:rsidRPr="0034512D">
        <w:rPr>
          <w:rFonts w:eastAsia="Arial Unicode MS" w:hAnsi="Arial Unicode MS" w:cs="Arial Unicode MS"/>
        </w:rPr>
        <w:t>.</w:t>
      </w:r>
    </w:p>
    <w:p w:rsidR="000C5859" w:rsidRPr="0034512D" w:rsidRDefault="00303925" w:rsidP="0034512D">
      <w:pPr>
        <w:pStyle w:val="Corps"/>
        <w:numPr>
          <w:ilvl w:val="0"/>
          <w:numId w:val="25"/>
        </w:numPr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1312" behindDoc="0" locked="0" layoutInCell="1" allowOverlap="1" wp14:anchorId="0BF56756" wp14:editId="608A1665">
                <wp:simplePos x="0" y="0"/>
                <wp:positionH relativeFrom="margin">
                  <wp:posOffset>4902200</wp:posOffset>
                </wp:positionH>
                <wp:positionV relativeFrom="line">
                  <wp:posOffset>160020</wp:posOffset>
                </wp:positionV>
                <wp:extent cx="1316990" cy="843915"/>
                <wp:effectExtent l="0" t="0" r="0" b="0"/>
                <wp:wrapSquare wrapText="bothSides" distT="152400" distB="152400" distL="152400" distR="15240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6990" cy="843915"/>
                          <a:chOff x="-76200" y="-50800"/>
                          <a:chExt cx="1317311" cy="844435"/>
                        </a:xfrm>
                      </wpg:grpSpPr>
                      <pic:pic xmlns:pic="http://schemas.openxmlformats.org/drawingml/2006/picture">
                        <pic:nvPicPr>
                          <pic:cNvPr id="1073741832" name="pasted-image.png"/>
                          <pic:cNvPicPr/>
                        </pic:nvPicPr>
                        <pic:blipFill>
                          <a:blip r:embed="rId1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912" cy="641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31" name="Image 1073741831"/>
                          <pic:cNvPicPr/>
                        </pic:nvPicPr>
                        <pic:blipFill>
                          <a:blip r:embed="rId1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76200" y="-50800"/>
                            <a:ext cx="1317312" cy="844436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26" style="position:absolute;margin-left:386pt;margin-top:12.6pt;width:103.7pt;height:66.45pt;z-index:251661312;mso-wrap-distance-left:12pt;mso-wrap-distance-top:12pt;mso-wrap-distance-right:12pt;mso-wrap-distance-bottom:12pt;mso-position-horizontal-relative:margin;mso-position-vertical-relative:line" coordorigin="-762,-508" coordsize="13173,8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fTjWkgIAAJoHAAAOAAAAZHJzL2Uyb0RvYy54bWzUVdlu2zAQfC/QfyD0&#10;bsuyFB9C7KBAmiBA0Rpp+wE0RUlsxQMkfeTvu0vKSpCkSJACRftgekmKo9md0fL84ig7sufWCa1W&#10;STaeJIQrpiuhmlXy/dvVaJEQ56mqaKcVXyV33CUX6/fvzg+m5FPd6q7ilgCIcuXBrJLWe1OmqWMt&#10;l9SNteEKNmttJfUwtU1aWXoAdNml08lklh60rYzVjDsHq5dxM1kH/LrmzH+pa8c96VYJcPNhtGHc&#10;4piuz2nZWGpawXoa9A0sJBUKXjpAXVJPyc6KJ1BSMKudrv2YaZnquhaMhxwgm2zyKJtrq3cm5NKU&#10;h8YMZYLSPqrTm2HZ5/3GElGBdpN5Pi+yRZ4nRFEJWkV2H6wnevsDKonFOpimhDPX1nw1G9svNHGG&#10;+R9rK/EfzpJjKPPdUGZ+9ITBYpZns+US1GCwtyjyZXYWdWAtiIXHRvMZiJsQ2B+dTRYQBp1Y+/Ee&#10;Yp5n2QmiKPIAkZ4IpMhzoGUEK+HX1w+iJ/V72Wdwyu8sT3oQ+SoMSe3PnRmB1IZ6sRWd8HfBtiAq&#10;klL7jWAbGyfPSDE9SWGo87waCUkbPjaqwXogAJ5BBJimTwC3nTBXoutQD4x76uD+R+55Jvuo/aVm&#10;O8mVj5+a5R1koZVrhXEJsSWXWw7OsTdVFswPAn9yHrnEF+KLnbfcsxbDGrjcgo/iA8NGIH7PFdNw&#10;4C088So3ZbNimUGl0E2zIpvmM6zOYAVaGuv8NdeSYAB00cqITvcD29MjuNwpHJXG0kWguMJDO+mP&#10;3LMM9GEaBYHg/7MZfEfxi79Bf5GhE2T/ms2mf8Vmv+k+D9oX9J7ecIsCes8fGu5FY4VuBhdAcHV/&#10;WeEN83AO8cMrdf0L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Dm&#10;QZWu4QAAAAoBAAAPAAAAZHJzL2Rvd25yZXYueG1sTI9BT4NAEIXvJv6HzZh4swso0iJL0zTqqWli&#10;a9L0NoUpkLK7hN0C/feOJz1O5st738uWk27FQL1rrFEQzgIQZApbNqZS8L3/eJqDcB5Nia01pOBG&#10;Dpb5/V2GaWlH80XDzleCQ4xLUUHtfZdK6YqaNLqZ7cjw72x7jZ7PvpJljyOH61ZGQfAqNTaGG2rs&#10;aF1TcdldtYLPEcfVc/g+bC7n9e24j7eHTUhKPT5MqzcQnib/B8OvPqtDzk4nezWlE62CJIl4i1cQ&#10;xREIBhbJ4gXEicl4HoLMM/l/Qv4DAAD//wMAUEsDBAoAAAAAAAAAIQCxGrb4FQ4AABUOAAAUAAAA&#10;ZHJzL21lZGlhL2ltYWdlMS5wbmeJUE5HDQoaCgAAAA1JSERSAAAAbQAAADwIBgAAAGwqNAQAAAAB&#10;c1JHQgCuzhzpAAANz0lEQVR4Ae1cC3BU1Rn+7t3NvrLZPEhCEgiEAAGiyEOiYlVQ8YEPWqy22tJO&#10;1VZRp+AMqG3Riq22FbWV0VbrDPgonWJntKDWtoqtGaSpRMCWlwjhlScxj002+37c/ufe3N29u3s3&#10;d8MuBNkzc3PP4z//Oef/zv+f/5w9N1zT4cMCsuGMkgB/RvU221lRAlnQzsCJkBbQfD5fxoae5R0v&#10;2pMGjQk1FAohE8LN8o4HjMlEH5+tzOHsH4Pv+DOEEGmTEFIWUspEjxAKQgj6IIz5FriSBXE0yTKS&#10;8We8MxVGGm+tMjQYDMlBkwT6OkIBN4SANyFoTKiCINBDwB1dB56A5Uqv1iRrrfw1MTvDiZQyDJIM&#10;r1EdkaqmhQXqG0DQ7yJN8jN0VBnJBaGj68FzOtK4K+WshG+J/0aEfM6U+CdkpiHTEbAiIOhhD1SA&#10;5yOrAsdBTNv4Vug5PyxcvwZumSXp3/cSjH4BpjHXJmyIU9un6T5bQRrmQtDr0AyY2ALHg9PlQKc3&#10;0tsAMKkoAkvTwzSTTGow4EmNv4JX8oRf0GFv73T0CFNgzC2GxWIRH5PJRN2K9IvNcrZWeDwe8CEn&#10;SvQHUezbQnGaqKchfGH3o8fhR+3N7yRsXVXT2BrGTKJWDQtzJ/MohAIEhgCOtDNaOGEaioTYOkgP&#10;A0+LBkfX1RJnmrXdfh1KKyZidmUlioqKYDabodfrxSe6Xwy0YDAIv98vAud2zyYQr4W5+ZcQXB1a&#10;mksrjccXRC+BphZUQROdDuZ4aDCJMvOcsQ9gVKUVPY2PwRcg0OUClbfAn4+iOXeA79mM7qb3VKhS&#10;zw7QUr3Pcz0mTZ2JmpoaFBcXQ9auaLBiOUvriqR1Xi9N2PKn0L3tBwj5PbGkgPkqFE67hlrqxcDB&#10;38Ht6I2noRw+93zoeRd8jv0JyxNlBknsXp+69CLGPVHtFPL40atRdck3oPMcJMDivcw4VlwBSq9+&#10;EcUTyuFq2SIVU57OMg28LmK64uppyOgKTkJRRa0IWHl5uahhbB1LBhhjy8oZHQM4Pz8fBWVTYatK&#10;4BBw01Bx7S9QPPlCmMsuQe6oSaq9KvjKCxi/cDV0UeZYlVhjQdpAEzy70fmfVWjdtUFj04Dr0Doc&#10;23wz3F4JZP3ENahe9BpKxtdq5pGI0GGYAwYWM4nMHEpgBXBg29tY++j9ePrNfZFq/k68svoeLF68&#10;GE+/sQNkrBUhv3qxIs0SQs5smIyAv/klHH93IbqONsbRyBn9n6xB20fPQcM0lqsM+VY3j2pVLbdj&#10;wo13wHNsNyxVdXA23ovOvotReemtMBj1KJ11J1r/cRtc7ikov2E9cvp3QSiqkwbZ8S6O16+mAeSj&#10;8OJ1KK4cB8y5E67P1xLYO1A6fZbYqu2CV8i0fg+dzRUov+rHsNrySFIO9Pz7IXQ3NyKn6lmMr5uC&#10;/pZ+5I+rwMHXL1X01lB4jgiYbBLFQiGA/n49JtYU4v0ed5j+g+eWoWHsSvzl0Wo8+8278afql7Bk&#10;VmG4nPGKDRUL74eOMnXjlmFyyVw0vfUTWOt+j9LqauZiIejYi7YtJCOajJYp30FJ4VEcad8GIe92&#10;VF5xF0xmSex9DTTGY3tj2Q+ZHoamGcmlN8FKgPm79sDlLMHYK5bAgANorV8Pv7Ea5RetFBvmaZYb&#10;y+vA9TTC7Qwgp+w6lIyrhan2ORGwgd1rceJwGyw19yHP+jkcrcfFet7mTejraEPRZT+DlfDq3Pok&#10;+gfyUDR3ObnlJBa9hTzTYhEwd8fOuEEy02a1WqHTMdEOBupz3cKFmDd9Iq1Rg3mCEwd2F+Kum2eT&#10;bSzCom9PxdYdTXIN1bd9/3ZxvQ7aG9GxcxMM057HaAIs0LYJrY314PLOQeVVT5GcOHCGIvCWfJGX&#10;bcZtImD2xlVobtgAp9Oh2kaygmGAJrFzf/ZzHN9yO/qd45DDuBjGwDZpPnIoyhedRzac5ED5oc7N&#10;pF33on2PJNycUbUwl44RmRjK5yG/ooLieuSWzYanW/LUPC0byIurhtlGM5Izw1p9DXIJPPATaX2K&#10;dLnrw6+ipX65yCv6T67OoQQsqpAO3MIpwd2CPY4gzHppDS2tmQKDX4rLRH5HsxwNv90tn4jmLtS/&#10;A47m92AeTWMgS9C5/VdwHX4cA04izZ0V6asgzZLAIEj5Mx6gNXMAru543uFGkkTizCPbr7CjkqGC&#10;v1c5IwXazwVdzbAfaobg3hdeG0KedpGVLAreYAuzDnr64LHXw0OCdHWdAEYxyFmwghNcUlRwI+j+&#10;Ao5D9TQDeuHxDa4OAtVy9Ek0MX8t6BDXMeYNJnM+OHMJJuRZwrUHunuoL0qvzWdP5PXRHpRqcTpa&#10;2CiwXUs4CHY6LAiISXnMcplr19fRHvgtSmougK12KaylZWja8oRcrPkdmbZUJaUDWjJRLAiuJrAu&#10;cgY9vC0b0bN/E7xO6VSB7Rj0o68mjZkDW+Vkkd5NnqKnR3KPuWAnevesRX/7IZq5DnFTzogMxReR&#10;B9kOr5s4k6aFBhrQvWcdXL3SBBAZJfmjd36iOvHYgAXSbDFwNkytakf9/7rEZOMH2zB58mipbPDv&#10;QOsHinSihI+5+xyZ79rbwBcsRV4B8fc10bqudD9ME5Yj1PIkjry3TpzUfF5VInZD5ik0jWmYVk2T&#10;OXPB99H6UR3GXrwYoy9/Qcr2fgrn8cEFNqcCY6+T8v3kiHTTuhVqfRg9Rc+gaPwtqKaHhb7tH5Pj&#10;sQX+GefCPHkpqqxGHK5/GsYFK5E/86f0EBGZoLYTrw4aOHlhEqsr/rhbt0J37mHw5igngjTznd+s&#10;wsadJ2gteRv3fPFd/PqRxbh+2QNY8f2luPtlAb0lt2L9lZVhXr7eveg/+s9wOhKhPRwlZA1zffow&#10;7EVrUVCznBwdKgi248TWxxFie1xmGgexM465HqUXLpHYUH/69rwWYZlCTPUYi997n3Qu6Bs0UxqY&#10;sj0W63DQa6eZNw1jb3oNOe0v4kjDG9Cb8xAg8xkdOGMlrT1UxdtCAhg0S7RX01vKydR+Rvt6KY83&#10;0d6NpzNQWoPkvGg+ieKG/EpULngZfI7kBCSikfMEOkrr6/OiYFSENuTvQzOt2b4+ZZ/lOonecj9j&#10;x6mg1VdCb7Qqxqcop8TRDg+O0XPF3YkPHBSaFls51XTQpbT/dJolrRBk5wMuAjImCN5m0bQqshmt&#10;U0kb8uyXJ6uCNFmCCfvY327B6Aseg6VsbjJScHoTARb5scbV0YAT2x+lPktmPGnlqEJN/QzQmNl6&#10;chIhraAp+iHsR9vmOkXWqU4wobd+uAxM6/LGztfUvKPlw5S0SxPTFIgCZHHYEwwNWp4EdTMHWoLG&#10;TlcW07ruvj+cruY1t8vAGvAEaRsVwIAr2iVVslB4j8qibOpUSkAGrK3Li/ZuH8prLldtPu2axhpn&#10;eykXzRivP0Rqrtq2WJBDG1uzkYfFpIOB4uwUYaiQahtD8RsJ5WxMTMMYYCXV83HRjY+odiutoMmz&#10;pbPHR+aIfpsi8NipCB3mqHbAaOBQYM1BKR336Sx62p+pkooFw2kjOceRUcrWMGYSmYYlA4z1Nq2g&#10;MZAYYEfaPSiqmocFSWZLrKj696wB169+Ws7oZcCYCWk+4U25jdg2U92TxtZPls4k77SCxkwi0zAG&#10;2FCzJXbAtnMfhPfAM+hr2wa3h04IybTGOlCpmJBY/rHp6NMfLcd2sfWTpTPNO62gsTWMaVsqGhY9&#10;eOOUFfTbWhBd++pF++6nKwvRIRUTEl0vUXw4pz+J+CTKyzTvtILGnA62hp1MKDjvQbDnVIR0a1h0&#10;nzPJ+yRFHN1NKZ7M6YinzuYMRwJpBU1H3JgLnw2ZlUBaQTMZdcizDOGzZ3Y8ZwX3tIKWa+JRUmCA&#10;u+XvZ4XwTtcg0+qImAw8/YTCwdC6HgJd8kn1Y4zTJYQzrd20gsaOoEw5tKaRCykcfxV820aVq+Fn&#10;mpgy31+tX82wnqQVtPDQNF4ND9NnI+KPu5Evj4b51cxJy3Hwrr5ye3zSXL9UDCxlM8TxuDr+qxjX&#10;UF/NpNURUbScTSSVgMFWgZJZP8KoGQ8haCxT0LIb14cbnlfkRSfiQGPnZtmQWQlw9BlY8cyVdM3B&#10;ihBvpROglfCG5OuDoKPA5F/NKECLPujMbLfPbu6lM9kViMnwD/44bSuuQeH05ZSWFpOUvpph52Xs&#10;q5FMnpud3XCBrtndBEvFPPqZiSQxeNuMyaRw3GUwVH5Nk3jivMcsYJrkNmwi++dvYlf9H3GUfnNc&#10;smqryGfDE5eG+VWVK79SDRdEReJAiyrLRjMkgQnlZrDHQB9BsN8NWbh8duRLHXbvMVlQrGnJCLNl&#10;I0cCWU3LIBYTFiX+0D26yaZP345Oaoqrg0aLpNYr2JpaOkuJZPOXaPgMsIa/rkHZKOnrG0bDrlSw&#10;Z1iXVcX/wMM+e8mGYUvgyFs34F87k18tZ4BNGy99gSRfXBrqsqqqpgVtMyB0NQy7w9mKkgSiHYxk&#10;MpEBO6nLqvyEH9L/+vDBflz9dpTcieyFU1kSw38z0NJyWZWfuAK8U/12lNzF7IVTWRLDf2u9acZO&#10;rVS/T0ulecaIbcrZhVMjXTjVJ/k/INFmQL5wmuyOpMw7lf5opT1TeacFtGghsQunzhQunM5dpH5n&#10;PZpvNh6RgKojEiFJLXYqL5ym1rMvD3XaNe3LI5qRO5LsMdbIxUa1Z1nQVEUzcguyoI1cbFR7lgVN&#10;VTQjtyAL2sjFRrVn/webrEUMTVSm1QAAAABJRU5ErkJgglBLAwQKAAAAAAAAACEAtJHDIKQGAACk&#10;BgAAFAAAAGRycy9tZWRpYS9pbWFnZTIucG5niVBORw0KGgoAAAANSUhEUgAAAGgAAABDCAYAAABw&#10;d0BUAAAAAXNSR0IArs4c6QAABl5JREFUeAHtXUtLpEcU7e/rr7ttYyK6iMFRcKGQ3zABN5O/kMCs&#10;/QVuA1kFsk/W+QcBcS1Zxp2IoAYCMrhSNCiI+GjtR86p6dOUbXceXd4mZG7Bnaq6VfdR53xVU8yj&#10;zDqdTvX4+Difn5//tlqtftNCga4MKXkZHwJZlpXyPGvlebn88PDw/cnJyXdLS0vt4ujoKJuYmMju&#10;7u7AT7VULpfHl5VHGogAuKicnp5mzWYzKzY3NwuwVVtfX69PT08PNHDleBG4vr6ub21t1RD1IT88&#10;PKzs7+9P3d7eUlHC0ZaNNx2P1o8AuKhub29PXlxcFDjxyjkYq+HcK/onen+8CGhz4GgrGo1G7erq&#10;qjKMlEekxrFfID+PN80PLtpXWPGXkCZEF4Cs3W6Hk2wYQW1M5jVuH/ITxIsdAp/D9RtIGze5fFCY&#10;CShf7ezs/Igt1l9eDzJw3cshAMBf94O+u7v7AyJ8trCwUB/I2MuFd0+pCDhBqQga2ztBxgCnuneC&#10;UhE0thdB/gdvxkCP6l4EjWrvdsYIOEHGAKe6d4JSETS2d4KMAU517wSlImhsL4L8rxiMgR7VvQga&#10;1d7tjBFwgowBTnXvBKUiaGzvBBkDnOreCUpF0NjeCTIGONW9E5SKoLG9E2QMcKp7JygVQWN7J8gY&#10;4FT3TlAqgsb2TpAxwKnunaBUBI3tnSBjgFPdO0GpCBrbiyD/Vz3GQI/qXgSNau92xgg4QcYAp7p3&#10;glIRNLZ3gowBTnXvBKUiaGzvBBkDnOreCUpF0NjeCTIGONW9E5SKoLG9E2QMcKp7JygVQWN7J8gY&#10;4FT3TlAqgsb2TpAxwKnunaBUBI3tnSBjgFPdF2tra5MHBwcf4bXFj+kM78bwUR++dlWBvEX/N+q9&#10;mCHwFp75eJVeGCvXarWp1dXV+srKytA34kgOd9fXkC8gXuwQeAXXxJqYP/ub7WHPkeno+xRGFC/2&#10;COTd0+tJpEBEnufPmHsyyzvjRqD3oJ92ChMI/5EYv//4fygeNx3deBH2PQ56RxyeYGzgyew71G3s&#10;qAzbrTdpUL6Dxvt1f9XvHxsUw1o3LAcA9exE6dfF/bjNnPv7w3Tx+mgD6DvAPgcPDZ1qxd7eXgtv&#10;NBcbGxu/vnv37o/Hx0dOYpBAECZnEJ6PJC3Hg6d0wLc12S6zzXHWfAyVc9hGsNDmHOgK8s55tIPw&#10;TejwPifjoBCQTrfmLbKNx275obSgZx361EPw+Pf7flEUTeowB4+C56FmHOZAHdvKkVO6+TO3kAdq&#10;trku5hjWyNxpi34Gn91mh3iEHKAI+SF2i7kgT0qTdTe3oGNuXAP1nEu7bjvYY26nOx4+BsQjQaVK&#10;pZKBk9/BRXFzc9MiCdO4Ys/j1d9P0OaOClmh1g5iTR0Tl3Ae21UI27HwNsIx+aItfVACEagJJoWJ&#10;83rJB1Ufuu1Gt6aeOgp1lPtuXzas9bXTH9uMw/gsajNP5sWaz09T+BRorOe45mhdqrVurYO11qB1&#10;cA1aD/NSjtTHbc6RKGeoeusIY+Dkampq6oQghgWCZe4AJsTgLHE9jCAmzjEK/dA5g7KwT2GCEiYq&#10;0NVWLYK0GBGjvnyHfOFnlMI1aS1cOwkhWSJCupgojXOORPP6iWNuXL/icJ4KddILs0EEgYqCH2Pp&#10;8vIyix3I0d/VTIJgCXwGlY4B9cXEwMekUB+DHr4Y6EQAfUjQfNGiPBmLOakIsLgW+KxJmEgRSaxF&#10;ngjlnPijRbf3oXJN/6rMzs52nhAE5krYRYOciAwRIwBjMmJCREI/EbJjTZ8s/fV77Xh/VV6Kyo9O&#10;RV9+/PWTBGInEUExedSJWJEmv1qzYsT1kzEGoCJIlyC2mTCLxtgnOYMIETEco3AeRSTIB1Q9Mtj+&#10;LxfmrBK3pRPQ3HEikFiSCIrIIWExeWyLXO1WqIIPxpFfXpjaOOLCDuLt4nZycrLGWwNuEW3c5Ai0&#10;SKEhz0T9HqFahHFeTAa6//si0oiBCj9UFhEmAkQICRRhOhrZ17xQ1+v1DBeEJv48rnV+fl4qlpeX&#10;m/hhDrf39/cd7CD+mBoGiAki+Nol2hkfGiGA4B8XkkchRioEn7iSLLbjHUZdT8BBjttbCUQ10A7X&#10;7AwkVfFzhMpzc3PZ2dmZAqhmIAl1XtIQiHcYdxX72kVhbGZmprS4uNjEJSHc5tLCubUpAn8CgR2l&#10;lka+tVoAAAAASUVORK5CYIJQSwECLQAUAAYACAAAACEAsYJntgoBAAATAgAAEwAAAAAAAAAAAAAA&#10;AAAAAAAAW0NvbnRlbnRfVHlwZXNdLnhtbFBLAQItABQABgAIAAAAIQA4/SH/1gAAAJQBAAALAAAA&#10;AAAAAAAAAAAAADsBAABfcmVscy8ucmVsc1BLAQItABQABgAIAAAAIQCYfTjWkgIAAJoHAAAOAAAA&#10;AAAAAAAAAAAAADoCAABkcnMvZTJvRG9jLnhtbFBLAQItABQABgAIAAAAIQAubPAAxQAAAKUBAAAZ&#10;AAAAAAAAAAAAAAAAAPgEAABkcnMvX3JlbHMvZTJvRG9jLnhtbC5yZWxzUEsBAi0AFAAGAAgAAAAh&#10;AOZBla7hAAAACgEAAA8AAAAAAAAAAAAAAAAA9AUAAGRycy9kb3ducmV2LnhtbFBLAQItAAoAAAAA&#10;AAAAIQCxGrb4FQ4AABUOAAAUAAAAAAAAAAAAAAAAAAIHAABkcnMvbWVkaWEvaW1hZ2UxLnBuZ1BL&#10;AQItAAoAAAAAAAAAIQC0kcMgpAYAAKQGAAAUAAAAAAAAAAAAAAAAAEkVAABkcnMvbWVkaWEvaW1h&#10;Z2UyLnBuZ1BLBQYAAAAABwAHAL4BAAAfHAAAAAA=&#10;">
                <v:shape id="pasted-image.png" o:spid="_x0000_s1027" type="#_x0000_t75" style="position:absolute;width:11649;height:6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S++LHAAAA4wAAAA8AAABkcnMvZG93bnJldi54bWxET0trwkAQvhf8D8sIvdWNpq2Suoq2FDzk&#10;UhW9DtlpNpidDdnNo//eLRR6nO896+1oa9FT6yvHCuazBARx4XTFpYLz6fNpBcIHZI21Y1LwQx62&#10;m8nDGjPtBv6i/hhKEUPYZ6jAhNBkUvrCkEU/cw1x5L5dazHEsy2lbnGI4baWiyR5lRYrjg0GG3o3&#10;VNyOnVXgGvyw+1zfXkq8dN5ci9EPuVKP03H3BiLQGP7Ff+6DjvOTZbp8nq/SBfz+FAGQmz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1S++LHAAAA4wAAAA8AAAAAAAAAAAAA&#10;AAAAnwIAAGRycy9kb3ducmV2LnhtbFBLBQYAAAAABAAEAPcAAACTAwAAAAA=&#10;">
                  <v:imagedata r:id="rId15" o:title=""/>
                </v:shape>
                <v:shape id="Image 1073741831" o:spid="_x0000_s1028" type="#_x0000_t75" style="position:absolute;left:-762;top:-508;width:13173;height:84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s0DHAAAA4wAAAA8AAABkcnMvZG93bnJldi54bWxET0tLw0AQvgv9D8sIXsTuxkpbYrelFALm&#10;VPo6eBuyYxLMzobdNYn/3hUEj/O9Z7ObbCcG8qF1rCGbKxDElTMt1xqul+JpDSJEZIOdY9LwTQF2&#10;29ndBnPjRj7RcI61SCEcctTQxNjnUoaqIYth7nrixH04bzGm09fSeBxTuO3ks1JLabHl1NBgT4eG&#10;qs/zl9UQbmbwRXkoxtK/l3w8kboeH7V+uJ/2ryAiTfFf/Od+M2m+Wi1WL9l6kcHvTwkAuf0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y5s0DHAAAA4wAAAA8AAAAAAAAAAAAA&#10;AAAAnwIAAGRycy9kb3ducmV2LnhtbFBLBQYAAAAABAAEAPcAAACTAwAAAAA=&#10;">
                  <v:imagedata r:id="rId16" o:title=""/>
                </v:shape>
                <w10:wrap type="square" anchorx="margin" anchory="line"/>
              </v:group>
            </w:pict>
          </mc:Fallback>
        </mc:AlternateContent>
      </w:r>
      <w:r w:rsidR="00DA0956" w:rsidRPr="0034512D">
        <w:rPr>
          <w:rFonts w:eastAsia="Arial Unicode MS" w:hAnsi="Arial Unicode MS" w:cs="Arial Unicode MS"/>
        </w:rPr>
        <w:t>Effectue le m</w:t>
      </w:r>
      <w:r w:rsidR="00DA0956" w:rsidRPr="0034512D">
        <w:rPr>
          <w:rFonts w:ascii="Arial Unicode MS" w:eastAsia="Arial Unicode MS" w:cs="Arial Unicode MS"/>
        </w:rPr>
        <w:t>ê</w:t>
      </w:r>
      <w:r w:rsidR="00DA0956" w:rsidRPr="0034512D">
        <w:rPr>
          <w:rFonts w:eastAsia="Arial Unicode MS" w:hAnsi="Arial Unicode MS" w:cs="Arial Unicode MS"/>
        </w:rPr>
        <w:t>me trac</w:t>
      </w:r>
      <w:r w:rsidR="00DA0956" w:rsidRPr="0034512D">
        <w:rPr>
          <w:rFonts w:ascii="Arial Unicode MS" w:eastAsia="Arial Unicode MS" w:cs="Arial Unicode MS"/>
        </w:rPr>
        <w:t>é</w:t>
      </w:r>
      <w:r w:rsidR="00DA0956" w:rsidRPr="0034512D">
        <w:rPr>
          <w:rFonts w:ascii="Arial Unicode MS" w:eastAsia="Arial Unicode MS" w:cs="Arial Unicode MS"/>
        </w:rPr>
        <w:t xml:space="preserve"> </w:t>
      </w:r>
      <w:r w:rsidR="00DA0956" w:rsidRPr="0034512D">
        <w:rPr>
          <w:rFonts w:eastAsia="Arial Unicode MS" w:hAnsi="Arial Unicode MS" w:cs="Arial Unicode MS"/>
        </w:rPr>
        <w:t>avec seulement 4 briques</w:t>
      </w:r>
      <w:r w:rsidR="00DA0956">
        <w:rPr>
          <w:vertAlign w:val="superscript"/>
        </w:rPr>
        <w:footnoteReference w:id="2"/>
      </w:r>
      <w:r w:rsidR="00DA0956" w:rsidRPr="0034512D">
        <w:rPr>
          <w:rFonts w:eastAsia="Arial Unicode MS" w:hAnsi="Arial Unicode MS" w:cs="Arial Unicode MS"/>
        </w:rPr>
        <w:t>.</w:t>
      </w:r>
    </w:p>
    <w:p w:rsidR="009B12D5" w:rsidRDefault="009B12D5" w:rsidP="009B12D5">
      <w:pPr>
        <w:pStyle w:val="Corps"/>
        <w:spacing w:line="360" w:lineRule="auto"/>
        <w:ind w:left="360"/>
        <w:rPr>
          <w:sz w:val="9"/>
          <w:szCs w:val="9"/>
        </w:rPr>
      </w:pPr>
    </w:p>
    <w:p w:rsidR="000C5859" w:rsidRDefault="00DA0956" w:rsidP="009B12D5">
      <w:pPr>
        <w:pStyle w:val="Corps"/>
        <w:spacing w:line="360" w:lineRule="auto"/>
      </w:pPr>
      <w:r>
        <w:rPr>
          <w:rFonts w:eastAsia="Arial Unicode MS" w:hAnsi="Arial Unicode MS" w:cs="Arial Unicode MS"/>
          <w:i/>
          <w:iCs/>
        </w:rPr>
        <w:t>Indice</w:t>
      </w:r>
      <w:r>
        <w:rPr>
          <w:rFonts w:ascii="Arial Unicode MS" w:eastAsia="Arial Unicode MS" w:cs="Arial Unicode MS"/>
        </w:rPr>
        <w:t> </w:t>
      </w:r>
      <w:r>
        <w:rPr>
          <w:rFonts w:eastAsia="Arial Unicode MS" w:hAnsi="Arial Unicode MS" w:cs="Arial Unicode MS"/>
        </w:rPr>
        <w:t>: une notion informatique important</w:t>
      </w:r>
      <w:r>
        <w:rPr>
          <w:rFonts w:eastAsia="Arial Unicode MS" w:hAnsi="Arial Unicode MS" w:cs="Arial Unicode MS"/>
        </w:rPr>
        <w:t>e</w:t>
      </w:r>
      <w:r>
        <w:rPr>
          <w:rFonts w:eastAsia="Arial Unicode MS" w:hAnsi="Arial Unicode MS" w:cs="Arial Unicode MS"/>
        </w:rPr>
        <w:t xml:space="preserve"> est le </w:t>
      </w:r>
      <w:r>
        <w:rPr>
          <w:rFonts w:ascii="Avenir Next Demi Bold"/>
        </w:rPr>
        <w:t>r</w:t>
      </w:r>
      <w:r>
        <w:rPr>
          <w:rFonts w:hAnsi="Avenir Next Demi Bold"/>
        </w:rPr>
        <w:t>é</w:t>
      </w:r>
      <w:r>
        <w:rPr>
          <w:rFonts w:ascii="Avenir Next Demi Bold"/>
        </w:rPr>
        <w:t>p</w:t>
      </w:r>
      <w:r>
        <w:rPr>
          <w:rFonts w:hAnsi="Avenir Next Demi Bold"/>
        </w:rPr>
        <w:t>é</w:t>
      </w:r>
      <w:r>
        <w:rPr>
          <w:rFonts w:ascii="Avenir Next Demi Bold"/>
        </w:rPr>
        <w:t>ter</w:t>
      </w:r>
      <w:r>
        <w:rPr>
          <w:rFonts w:hAnsi="Avenir Next Demi Bold"/>
        </w:rPr>
        <w:t>…</w:t>
      </w:r>
      <w:r>
        <w:rPr>
          <w:rFonts w:hAnsi="Avenir Next Demi Bold"/>
        </w:rPr>
        <w:t xml:space="preserve"> </w:t>
      </w:r>
      <w:r>
        <w:rPr>
          <w:rFonts w:ascii="Avenir Next Demi Bold"/>
        </w:rPr>
        <w:t>fois</w:t>
      </w:r>
      <w:r>
        <w:rPr>
          <w:rFonts w:hAnsi="Avenir Next Demi Bold"/>
        </w:rPr>
        <w:t> </w:t>
      </w:r>
      <w:r>
        <w:rPr>
          <w:rFonts w:eastAsia="Arial Unicode MS" w:hAnsi="Arial Unicode MS" w:cs="Arial Unicode MS"/>
        </w:rPr>
        <w:t>:</w:t>
      </w:r>
    </w:p>
    <w:p w:rsidR="000C5859" w:rsidRDefault="00DA0956" w:rsidP="009B12D5">
      <w:pPr>
        <w:pStyle w:val="Corps"/>
        <w:spacing w:line="360" w:lineRule="auto"/>
        <w:rPr>
          <w:rFonts w:eastAsia="Arial Unicode MS" w:hAnsi="Arial Unicode MS" w:cs="Arial Unicode MS"/>
        </w:rPr>
      </w:pPr>
      <w:r>
        <w:rPr>
          <w:rFonts w:eastAsia="Arial Unicode MS" w:hAnsi="Arial Unicode MS" w:cs="Arial Unicode MS"/>
        </w:rPr>
        <w:t xml:space="preserve">Le script </w:t>
      </w:r>
      <w:r>
        <w:rPr>
          <w:rFonts w:ascii="Arial Unicode MS" w:eastAsia="Arial Unicode MS" w:cs="Arial Unicode MS"/>
        </w:rPr>
        <w:t>à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« </w:t>
      </w:r>
      <w:r>
        <w:rPr>
          <w:rFonts w:eastAsia="Arial Unicode MS" w:hAnsi="Arial Unicode MS" w:cs="Arial Unicode MS"/>
        </w:rPr>
        <w:t>l</w:t>
      </w:r>
      <w:r>
        <w:rPr>
          <w:rFonts w:ascii="Arial Unicode MS" w:eastAsia="Arial Unicode MS" w:cs="Arial Unicode MS"/>
        </w:rPr>
        <w:t>’</w:t>
      </w:r>
      <w:r>
        <w:rPr>
          <w:rFonts w:eastAsia="Arial Unicode MS" w:hAnsi="Arial Unicode MS" w:cs="Arial Unicode MS"/>
        </w:rPr>
        <w:t>int</w:t>
      </w:r>
      <w:r>
        <w:rPr>
          <w:rFonts w:ascii="Arial Unicode MS" w:eastAsia="Arial Unicode MS" w:cs="Arial Unicode MS"/>
        </w:rPr>
        <w:t>é</w:t>
      </w:r>
      <w:r>
        <w:rPr>
          <w:rFonts w:eastAsia="Arial Unicode MS" w:hAnsi="Arial Unicode MS" w:cs="Arial Unicode MS"/>
        </w:rPr>
        <w:t>rieur</w:t>
      </w:r>
      <w:r>
        <w:rPr>
          <w:rFonts w:ascii="Arial Unicode MS" w:eastAsia="Arial Unicode MS" w:cs="Arial Unicode MS"/>
        </w:rPr>
        <w:t> »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est r</w:t>
      </w:r>
      <w:r>
        <w:rPr>
          <w:rFonts w:ascii="Arial Unicode MS" w:eastAsia="Arial Unicode MS" w:cs="Arial Unicode MS"/>
        </w:rPr>
        <w:t>é</w:t>
      </w:r>
      <w:r>
        <w:rPr>
          <w:rFonts w:eastAsia="Arial Unicode MS" w:hAnsi="Arial Unicode MS" w:cs="Arial Unicode MS"/>
        </w:rPr>
        <w:t>p</w:t>
      </w:r>
      <w:r>
        <w:rPr>
          <w:rFonts w:ascii="Arial Unicode MS" w:eastAsia="Arial Unicode MS" w:cs="Arial Unicode MS"/>
        </w:rPr>
        <w:t>é</w:t>
      </w:r>
      <w:r>
        <w:rPr>
          <w:rFonts w:eastAsia="Arial Unicode MS" w:hAnsi="Arial Unicode MS" w:cs="Arial Unicode MS"/>
        </w:rPr>
        <w:t>t</w:t>
      </w:r>
      <w:r>
        <w:rPr>
          <w:rFonts w:ascii="Arial Unicode MS" w:eastAsia="Arial Unicode MS" w:cs="Arial Unicode MS"/>
        </w:rPr>
        <w:t>é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autant de fois que pr</w:t>
      </w:r>
      <w:r>
        <w:rPr>
          <w:rFonts w:ascii="Arial Unicode MS" w:eastAsia="Arial Unicode MS" w:cs="Arial Unicode MS"/>
        </w:rPr>
        <w:t>é</w:t>
      </w:r>
      <w:r>
        <w:rPr>
          <w:rFonts w:eastAsia="Arial Unicode MS" w:hAnsi="Arial Unicode MS" w:cs="Arial Unicode MS"/>
        </w:rPr>
        <w:t>cis</w:t>
      </w:r>
      <w:r>
        <w:rPr>
          <w:rFonts w:ascii="Arial Unicode MS" w:eastAsia="Arial Unicode MS" w:cs="Arial Unicode MS"/>
        </w:rPr>
        <w:t>é</w:t>
      </w:r>
      <w:r>
        <w:rPr>
          <w:rFonts w:eastAsia="Arial Unicode MS" w:hAnsi="Arial Unicode MS" w:cs="Arial Unicode MS"/>
        </w:rPr>
        <w:t>.</w:t>
      </w:r>
      <w:r>
        <w:rPr>
          <w:rFonts w:eastAsia="Arial Unicode MS" w:hAnsi="Arial Unicode MS" w:cs="Arial Unicode MS"/>
        </w:rPr>
        <w:tab/>
      </w:r>
    </w:p>
    <w:p w:rsidR="00303925" w:rsidRDefault="00303925" w:rsidP="009B12D5">
      <w:pPr>
        <w:pStyle w:val="Corps"/>
        <w:spacing w:line="360" w:lineRule="auto"/>
        <w:rPr>
          <w:rFonts w:eastAsia="Arial Unicode MS" w:hAnsi="Arial Unicode MS" w:cs="Arial Unicode MS"/>
        </w:rPr>
      </w:pPr>
    </w:p>
    <w:p w:rsidR="00303925" w:rsidRDefault="00303925" w:rsidP="009B12D5">
      <w:pPr>
        <w:pStyle w:val="Corps"/>
        <w:spacing w:line="360" w:lineRule="auto"/>
        <w:rPr>
          <w:rFonts w:eastAsia="Arial Unicode MS" w:hAnsi="Arial Unicode MS" w:cs="Arial Unicode MS"/>
        </w:rPr>
      </w:pPr>
    </w:p>
    <w:p w:rsidR="000C5859" w:rsidRDefault="00DA0956">
      <w:pPr>
        <w:pStyle w:val="Sous-titre"/>
        <w:numPr>
          <w:ilvl w:val="0"/>
          <w:numId w:val="15"/>
        </w:numPr>
        <w:rPr>
          <w:rFonts w:eastAsia="Avenir Next" w:hAnsi="Avenir Next" w:cs="Avenir Next"/>
        </w:rPr>
      </w:pPr>
      <w:r>
        <w:t xml:space="preserve">Le triangle </w:t>
      </w:r>
      <w:r>
        <w:rPr>
          <w:rFonts w:ascii="Arial Unicode MS" w:hAnsi="Avenir Next"/>
        </w:rPr>
        <w:t>é</w:t>
      </w:r>
      <w:r>
        <w:t>quilat</w:t>
      </w:r>
      <w:r>
        <w:rPr>
          <w:rFonts w:ascii="Arial Unicode MS" w:hAnsi="Avenir Next"/>
        </w:rPr>
        <w:t>é</w:t>
      </w:r>
      <w:r>
        <w:t>ral</w:t>
      </w:r>
    </w:p>
    <w:p w:rsidR="0034512D" w:rsidRDefault="0034512D" w:rsidP="0034512D">
      <w:pPr>
        <w:pStyle w:val="Corps"/>
      </w:pPr>
    </w:p>
    <w:p w:rsidR="000C5859" w:rsidRPr="0034512D" w:rsidRDefault="00DA0956" w:rsidP="0034512D">
      <w:pPr>
        <w:pStyle w:val="Corps"/>
        <w:numPr>
          <w:ilvl w:val="0"/>
          <w:numId w:val="25"/>
        </w:numPr>
        <w:spacing w:line="276" w:lineRule="auto"/>
      </w:pPr>
      <w:r w:rsidRPr="0034512D">
        <w:rPr>
          <w:rFonts w:eastAsia="Arial Unicode MS" w:hAnsi="Arial Unicode MS" w:cs="Arial Unicode MS"/>
        </w:rPr>
        <w:t>Trace un angle de 60</w:t>
      </w:r>
      <w:r w:rsidRPr="0034512D">
        <w:rPr>
          <w:rFonts w:ascii="Arial Unicode MS" w:eastAsia="Arial Unicode MS" w:cs="Arial Unicode MS"/>
        </w:rPr>
        <w:t>°</w:t>
      </w:r>
      <w:r w:rsidRPr="0034512D">
        <w:rPr>
          <w:rFonts w:eastAsia="Arial Unicode MS" w:hAnsi="Arial Unicode MS" w:cs="Arial Unicode MS"/>
        </w:rPr>
        <w:t>.</w:t>
      </w:r>
    </w:p>
    <w:p w:rsidR="000C5859" w:rsidRDefault="00DA0956" w:rsidP="0034512D">
      <w:pPr>
        <w:pStyle w:val="Corps"/>
        <w:spacing w:line="276" w:lineRule="auto"/>
      </w:pPr>
      <w:r>
        <w:rPr>
          <w:rFonts w:eastAsia="Arial Unicode MS" w:hAnsi="Arial Unicode MS" w:cs="Arial Unicode MS"/>
          <w:i/>
          <w:iCs/>
        </w:rPr>
        <w:t>Remarque</w:t>
      </w:r>
      <w:r>
        <w:rPr>
          <w:rFonts w:ascii="Arial Unicode MS" w:eastAsia="Arial Unicode MS" w:cs="Arial Unicode MS"/>
        </w:rPr>
        <w:t> </w:t>
      </w:r>
      <w:r>
        <w:rPr>
          <w:rFonts w:eastAsia="Arial Unicode MS" w:hAnsi="Arial Unicode MS" w:cs="Arial Unicode MS"/>
        </w:rPr>
        <w:t xml:space="preserve">: la brique </w:t>
      </w:r>
      <w:r w:rsidR="00657608">
        <w:rPr>
          <w:noProof/>
        </w:rPr>
        <w:drawing>
          <wp:inline distT="0" distB="0" distL="0" distR="0" wp14:anchorId="07D40DEC" wp14:editId="6D26C1BE">
            <wp:extent cx="1542857" cy="266667"/>
            <wp:effectExtent l="0" t="0" r="635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42857" cy="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DC4">
        <w:rPr>
          <w:rFonts w:eastAsia="Arial Unicode MS" w:hAnsi="Arial Unicode MS" w:cs="Arial Unicode MS"/>
        </w:rPr>
        <w:t xml:space="preserve"> </w:t>
      </w:r>
      <w:r w:rsidR="00657608">
        <w:rPr>
          <w:rFonts w:eastAsia="Arial Unicode MS" w:hAnsi="Arial Unicode MS" w:cs="Arial Unicode MS"/>
        </w:rPr>
        <w:t xml:space="preserve"> </w:t>
      </w:r>
      <w:r>
        <w:rPr>
          <w:rFonts w:eastAsia="Arial Unicode MS" w:hAnsi="Arial Unicode MS" w:cs="Arial Unicode MS"/>
        </w:rPr>
        <w:t xml:space="preserve">fait tourner le lutin </w:t>
      </w:r>
      <w:r>
        <w:rPr>
          <w:rFonts w:ascii="Arial Unicode MS" w:eastAsia="Arial Unicode MS" w:cs="Arial Unicode MS"/>
        </w:rPr>
        <w:t>à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partir de la direction dans lequel il se trouve</w:t>
      </w:r>
      <w:r>
        <w:rPr>
          <w:rFonts w:ascii="Arial Unicode MS" w:eastAsia="Arial Unicode MS" w:cs="Arial Unicode MS"/>
        </w:rPr>
        <w:t>…</w:t>
      </w:r>
    </w:p>
    <w:p w:rsidR="000C5859" w:rsidRPr="0034512D" w:rsidRDefault="00DA0956" w:rsidP="0034512D">
      <w:pPr>
        <w:pStyle w:val="Corps"/>
        <w:numPr>
          <w:ilvl w:val="0"/>
          <w:numId w:val="25"/>
        </w:numPr>
        <w:spacing w:line="276" w:lineRule="auto"/>
      </w:pPr>
      <w:r w:rsidRPr="0034512D">
        <w:rPr>
          <w:rFonts w:eastAsia="Arial Unicode MS" w:hAnsi="Arial Unicode MS" w:cs="Arial Unicode MS"/>
        </w:rPr>
        <w:t xml:space="preserve">Trace en 4 briques, un triangle </w:t>
      </w:r>
      <w:r w:rsidRPr="0034512D">
        <w:rPr>
          <w:rFonts w:ascii="Arial Unicode MS" w:eastAsia="Arial Unicode MS" w:cs="Arial Unicode MS"/>
        </w:rPr>
        <w:t>é</w:t>
      </w:r>
      <w:r w:rsidRPr="0034512D">
        <w:rPr>
          <w:rFonts w:eastAsia="Arial Unicode MS" w:hAnsi="Arial Unicode MS" w:cs="Arial Unicode MS"/>
        </w:rPr>
        <w:t>quilat</w:t>
      </w:r>
      <w:r w:rsidRPr="0034512D">
        <w:rPr>
          <w:rFonts w:ascii="Arial Unicode MS" w:eastAsia="Arial Unicode MS" w:cs="Arial Unicode MS"/>
        </w:rPr>
        <w:t>é</w:t>
      </w:r>
      <w:r w:rsidRPr="0034512D">
        <w:rPr>
          <w:rFonts w:eastAsia="Arial Unicode MS" w:hAnsi="Arial Unicode MS" w:cs="Arial Unicode MS"/>
        </w:rPr>
        <w:t>ral de c</w:t>
      </w:r>
      <w:r w:rsidRPr="0034512D">
        <w:rPr>
          <w:rFonts w:ascii="Arial Unicode MS" w:eastAsia="Arial Unicode MS" w:cs="Arial Unicode MS"/>
        </w:rPr>
        <w:t>ô</w:t>
      </w:r>
      <w:r w:rsidRPr="0034512D">
        <w:rPr>
          <w:rFonts w:eastAsia="Arial Unicode MS" w:hAnsi="Arial Unicode MS" w:cs="Arial Unicode MS"/>
        </w:rPr>
        <w:t>t</w:t>
      </w:r>
      <w:r w:rsidRPr="0034512D">
        <w:rPr>
          <w:rFonts w:ascii="Arial Unicode MS" w:eastAsia="Arial Unicode MS" w:cs="Arial Unicode MS"/>
        </w:rPr>
        <w:t>é</w:t>
      </w:r>
      <w:r w:rsidRPr="0034512D">
        <w:rPr>
          <w:rFonts w:ascii="Arial Unicode MS" w:eastAsia="Arial Unicode MS" w:cs="Arial Unicode MS"/>
        </w:rPr>
        <w:t xml:space="preserve"> </w:t>
      </w:r>
      <w:r w:rsidRPr="0034512D">
        <w:rPr>
          <w:rFonts w:eastAsia="Arial Unicode MS" w:hAnsi="Arial Unicode MS" w:cs="Arial Unicode MS"/>
        </w:rPr>
        <w:t>100</w:t>
      </w:r>
      <w:r w:rsidR="00657608" w:rsidRPr="0034512D">
        <w:rPr>
          <w:rFonts w:eastAsia="Arial Unicode MS" w:hAnsi="Arial Unicode MS" w:cs="Arial Unicode MS"/>
        </w:rPr>
        <w:t xml:space="preserve"> </w:t>
      </w:r>
      <w:r w:rsidRPr="0034512D">
        <w:rPr>
          <w:rFonts w:eastAsia="Arial Unicode MS" w:hAnsi="Arial Unicode MS" w:cs="Arial Unicode MS"/>
        </w:rPr>
        <w:t>p</w:t>
      </w:r>
      <w:r w:rsidR="00657608" w:rsidRPr="0034512D">
        <w:rPr>
          <w:rFonts w:eastAsia="Arial Unicode MS" w:hAnsi="Arial Unicode MS" w:cs="Arial Unicode MS"/>
        </w:rPr>
        <w:t>as.</w:t>
      </w:r>
    </w:p>
    <w:p w:rsidR="000C5859" w:rsidRDefault="000C5859" w:rsidP="0034512D">
      <w:pPr>
        <w:pStyle w:val="Corps2"/>
        <w:spacing w:line="276" w:lineRule="auto"/>
      </w:pPr>
    </w:p>
    <w:p w:rsidR="000C5859" w:rsidRDefault="000C5859">
      <w:pPr>
        <w:pStyle w:val="Corps2"/>
      </w:pPr>
    </w:p>
    <w:p w:rsidR="000C5859" w:rsidRDefault="00DA0956">
      <w:pPr>
        <w:pStyle w:val="Sous-titre"/>
        <w:numPr>
          <w:ilvl w:val="0"/>
          <w:numId w:val="15"/>
        </w:numPr>
        <w:rPr>
          <w:rFonts w:eastAsia="Avenir Next" w:hAnsi="Avenir Next" w:cs="Avenir Next"/>
        </w:rPr>
      </w:pPr>
      <w:r>
        <w:t>L</w:t>
      </w:r>
      <w:r>
        <w:rPr>
          <w:rFonts w:ascii="Arial Unicode MS" w:hAnsi="Avenir Next"/>
        </w:rPr>
        <w:t>’</w:t>
      </w:r>
      <w:r>
        <w:t>hexagone r</w:t>
      </w:r>
      <w:r>
        <w:rPr>
          <w:rFonts w:ascii="Arial Unicode MS" w:hAnsi="Avenir Next"/>
        </w:rPr>
        <w:t>é</w:t>
      </w:r>
      <w:r>
        <w:t>gulier</w:t>
      </w:r>
    </w:p>
    <w:p w:rsidR="000C5859" w:rsidRDefault="00657608">
      <w:pPr>
        <w:pStyle w:val="Corps2"/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2336" behindDoc="0" locked="0" layoutInCell="1" allowOverlap="1" wp14:anchorId="3C2FEB97" wp14:editId="156DC864">
                <wp:simplePos x="0" y="0"/>
                <wp:positionH relativeFrom="margin">
                  <wp:posOffset>54610</wp:posOffset>
                </wp:positionH>
                <wp:positionV relativeFrom="line">
                  <wp:posOffset>168275</wp:posOffset>
                </wp:positionV>
                <wp:extent cx="1720850" cy="1631315"/>
                <wp:effectExtent l="0" t="0" r="0" b="6985"/>
                <wp:wrapSquare wrapText="bothSides" distT="152400" distB="152400" distL="152400" distR="152400"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0850" cy="1631315"/>
                          <a:chOff x="-76200" y="-50800"/>
                          <a:chExt cx="1720850" cy="1631382"/>
                        </a:xfrm>
                      </wpg:grpSpPr>
                      <pic:pic xmlns:pic="http://schemas.openxmlformats.org/drawingml/2006/picture">
                        <pic:nvPicPr>
                          <pic:cNvPr id="1073741835" name="pasted-image.png"/>
                          <pic:cNvPicPr/>
                        </pic:nvPicPr>
                        <pic:blipFill>
                          <a:blip r:embed="rId1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0"/>
                            <a:ext cx="1568452" cy="14281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34" name="Image 1073741834"/>
                          <pic:cNvPicPr/>
                        </pic:nvPicPr>
                        <pic:blipFill>
                          <a:blip r:embed="rId1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76200" y="-50800"/>
                            <a:ext cx="1720850" cy="1631383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26" style="position:absolute;margin-left:4.3pt;margin-top:13.25pt;width:135.5pt;height:128.45pt;z-index:251662336;mso-wrap-distance-left:12pt;mso-wrap-distance-top:12pt;mso-wrap-distance-right:12pt;mso-wrap-distance-bottom:12pt;mso-position-horizontal-relative:margin;mso-position-vertical-relative:line" coordorigin="-762,-508" coordsize="17208,163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Z9n4igIAAJ8HAAAOAAAAZHJzL2Uyb0RvYy54bWzUVdlu2zAQfC/QfyD0&#10;buvwJQixgwJpggBFa6TtB9AUJbEVD5D0kb/vLiUrqe0iRQoU7UOY5bGj2Z0xeXV9kC3ZceuEVsso&#10;HScR4YrpUqh6GX39cjvKI+I8VSVtteLL6JG76Hr19s3V3hQ8041uS24JgChX7M0yarw3RRw71nBJ&#10;3VgbrmCz0lZSD1Nbx6Wle0CXbZwlyTzea1saqxl3DlZvus1oFfCrijP/qaoc96RdRsDNh9GGcYNj&#10;vLqiRW2paQTradBXsJBUKPjoAHVDPSVbK86gpGBWO135MdMy1lUlGA81QDVpclLNndVbE2qpi31t&#10;hjZBa0/69GpY9nG3tkSUoF2ymCymaT6ZR0RRCVp17N5ZT/TmG3QSm7U3dQE5d9Z8NmvbL9TdDOs/&#10;VFbif8glh9Dmx6HN/OAJg8V0kSX5DNRgsJfOJ+kknXVCsAbUwrzRYg7qRgQOjGZJDmEQijXvf4mR&#10;Z3gmPlKIkelAzAhWwF/fQYjOOviy0yDLby2PehD5WxiS2u9bMwKxDfViI1rhH4NxQVYkpXZrwda2&#10;m1wQY3YUw1DneTkSktZ8bFSNxSIA5iAC1n4GuGmFuRVti4pg3FMH/5/450L1nfo3mm0lV777sVne&#10;QhVauUYYFxFbcLnh4B17X6bB/iDxB+c7HfCD+GHnLfeswbACLg/gpO7AsBGIP3HFMhy4CzNO/DRK&#10;gyd6OwyGms3z6SzrDTXNcnDxT2aghbHO33EtCQZAGO2M+HQ38D0eweVW4ag0Nq8j263wcKX0KU88&#10;QwEw7SSB4P8z2vRotHt0GBlug+m/ZrTs7xjt8gU0OO7sCvtTx73orHChwSsQ7rj+xcJn5vkc4ufv&#10;6uoH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GRbzKuAAAAAI&#10;AQAADwAAAGRycy9kb3ducmV2LnhtbEyPQU+DQBCF7yb+h82YeLML1CIiS9M06qlpYmvS9DaFKZCy&#10;u4TdAv33jie9zcx7efO9bDnpVgzUu8YaBeEsAEGmsGVjKgXf+4+nBITzaEpsrSEFN3KwzO/vMkxL&#10;O5ovGna+EhxiXIoKau+7VEpX1KTRzWxHhrWz7TV6XvtKlj2OHK5bGQVBLDU2hj/U2NG6puKyu2oF&#10;nyOOq3n4Pmwu5/XtuF9sD5uQlHp8mFZvIDxN/s8Mv/iMDjkznezVlE60CpKYjQqieAGC5ejllQ8n&#10;HpL5M8g8k/8L5D8AAAD//wMAUEsDBAoAAAAAAAAAIQAVcfE7rD0AAKw9AAAUAAAAZHJzL21lZGlh&#10;L2ltYWdlMS5wbmeJUE5HDQoaCgAAAA1JSERSAAAA9gAAAOAIBgAAADCdm04AAAABc1JHQgCuzhzp&#10;AAA9ZklEQVR4Ae1dCXxMZ/d+ssi+yyKrJESCREgssca+1r5vpRSttlqK0k9b/dOPVktLq0XVUrug&#10;ttiDEPsWQUSCyEIS2ewJEf/3XB1fkExmJndm7p25r19+Zu5977s87z1zzz3vOc8xeMEKpCIhICGg&#10;UwgY6tRspMngydPHEgoSAjCWMNANBIpfFOPvA4sQm3QSNb3rokNod7hX9oKRoZFuTFCahVIIGEiq&#10;uFJ4CbLy06KnOHLpAJb/OAYRa1MxvLkDTIP90LTnaHi4VEc1txpwtq0iyLFLg1IPApJgqwdXjbWa&#10;/zAPh+P2Yt+Pn8PxbhFmn89Eg/oWaAZLmD43RIYd4NykBeq16Alf1xqo6uQLOyt7jY1P6kg7CEiC&#10;rR3ceen1Tl469p3ehnNzvoZJEZDTtBZ7Yh+Fs7cNBg4aiKK0VGSfOw33POCpQTHuOFdCQKe+qB3U&#10;HL4uNeDhWBXWFja8jEVqRFgISO/YwloPhUdz+VYs9u1YhMyICDw1eQH3d4fC2vAFLG1P41H+EzhY&#10;OaFN38FIaZWMOzlpiI3eAvP4GyhetgHbzFbC0NsNtdr3RS2/hqjq7IuqLr6oZFRJ4f6lisJGQBJs&#10;Ya/PW6N7XvwcJ+KjsWP1LFgdjUOGoyHqDxiLxgEtcT0rEQ5utki+mIm79zNgYWKBALda3F+wTyjS&#10;89KQnBwH44PbYH4jEzkLfscKm/mwCQxESOu+8HOryQm4ZHR7C3bRHZAEW0RLVvD0CWKuHMKO7z+B&#10;U/ojpAZURqvuo1DPpz4nxC62rqji4YSrhzOQ+zD7tZk5WFVmT/HKCPIMRkadtriTfxvxZ6Ngd+II&#10;7I4n4OqJb3HQ0QiuzVqjUf3OcGMWdcno9hqEovoiCbZIliv3QTb2ndyMIwu+gc2958huGYL2Lfuj&#10;tmcQjAxebmm527vDp5oPDjyOQ/79PDwseAArM+u3ZliFWcjpL8izDjJYGylZN5EQvR32ly7BfvMh&#10;puLvQr6XHWo374ZA/zDJ6PYWgsI/IAm28NcI6Tkp2H14NZIWzEMlw2KY9OuO5kHtUMPV/63RkzGs&#10;kq0Bbl2/hTt5t+FXSh3ZRcaGxvBw8OT+Qqo3xJ3c27iRegU5+yJgdfMOkLQeEZbL8KKmL8LC+7En&#10;uL9kdJOBJ/D/JcEW+AJduHEaB6JW4d7f65Bl/QK1B41i79PhcLZxKXXkTuy4uZ0h7t7JZer2HbmC&#10;XbIBM2Mz+DAjGv01DmqNlOxkJMUdhdOh3XA4m4Hb5+bhsN0zODdsgqA6reDvESgZ3UoCKLDPkmAL&#10;bEFkwyEj2dHLUdj5J1O9z99AilslhPVnRjK/ZqWq17LrHG2cYVfFAvfvPkbWffbUVaGUNLrlNu2N&#10;tOxbuBy9DZ5s68xp93nERh3HHhcT+DbtgCD2pK/lFYywgOYq9CRdoi4EJMFWF7IVaPfhkwc4Hn8Y&#10;O36eCPvkfNwJ8UK7DsNQ1ycE9GSVVxytnWFT2RI5zLiW9zBXXlWFzsmMbnW8Q5DRPQMpKVfwaO96&#10;2CamwHbtPuy32Iz88G5o+EVjGBpJt5NCoGqgkrQSGgBZmS6y7mXgwKmtOMWcToyLnuNRp+bo0LgX&#10;arnXhoGBQblNudq5wt3bFVcOZiD/UU659ZWpwBndgqogpHYLxCRE4/CJzSi6moCn+6Ixf181uAYE&#10;oMmoL+EZEq5Ms1JdNSAgCbYaQFW1yeTM64jc9xeu/7UYTyoVw2NgfzSs1RLVXPwUbtKJqeLuHh54&#10;UXged3PZXjWzple2dlT4ekUrFj4rwNWcK+jYZRB6Nx+BvFNHcGn739j46WCYWpiiWvN2aP7ht7Cs&#10;XLotQNF+pHqqISAJtmq48XoVRWadv34KOzfNg9HOaGQ5GqBBP3I6Cef2npXtzMWhCoytDZB+6zbu&#10;3LvNu2Bfz0jExVvnYMvU/iCvenCh7bP2/VCT/RU+fIAza+bhRswBXNmzA7ZVHFGn1wiEsvlIqrqy&#10;K6l6fSkeW3XseLmShDo6bj9WfzcSiDyMxAA7NBs6AS2DOqgk1DQoWwt7WDkaIzs9H9n37/IyTlkj&#10;BUUFuJF1HecSolCvejMEuNd67RXB1MoaTUd/jaErDqP790th5eyKmMU/YX5rX6z/sANSzx2WNSX9&#10;r0YEpCe2GsEtr+l7j/Jx9MoB7Js9HhY5BchqHoiOLfqjHjNU0R6zqsXZpgqsHc04y3gm2/Lis1xJ&#10;u4Sz14/Blm2rhfo2hFflqmU27+wXhM7Tl3Ln4/dukFT1MpHi/4Tqdw//Y9GrFkngdh9dhwu/zAJt&#10;bRW90xYdG3Tl/LoVMZLJA8vF1gWVXe2RkJqK3Eevu5bKu668cxnMsHcx+Rwu34jBoDafoT4TbEXH&#10;Smq6pKqXhzB/5yVVnD8sFW4p6XYC1q2ZicQ5s5Fr9hyew95Dx2YDUFNBy3d5HVWxd4OrexUU5r/A&#10;g8f3UFxcXN4l5Z5/VPgI526eRvSlnWhQsz2Cq9YDOcMoW0qq6n1+WQ07d28cW/JSVV87ug1uHNut&#10;bJNS/VIQkJ7YpYCizkPnrp/Elr++gfGRC7juYYRmvT9Bo+pNYW/JGBF4Krbmtqjq44Hix6eQnZ+F&#10;rAeZzDfcVeXWnz1/hhOJx3AwLpLFbzsgvHY7JtghKrcnu9De0w/t/7OQ+3o9eidityzF1invw9jU&#10;BD5hzdFi7AzYuHrJqkv/K4GAJNhKgMVH1YO/ToPBuYs472+Glu2GoUXNVlxkFh9tl2zDnm1xVbI3&#10;QMr1VM61VFXBLiouwunrJxBz9QDu5qViaOtP0aRGC95jt6u16AL6K3ryGOc2/IrEQ7vwZ78mzFZg&#10;h8Cug9FgyHgYm8h3zik5f33/LKniGroDip4WYGm/enhxORH3OzZCGrKZA0kubuemqWUETtZVYFW5&#10;EnIzmOcaY1pRpZBQn0o6jhPXjiDh1hn0aDKcubQ2YVZ3W1WaU+gaY3MLNBw2GYOXHQSp6g5Vq+PU&#10;qj+woK0f1rzfSlLVFUIREkupgjhVqNr9OylY8W5LmNlYYdgfu3Em/TwKTI2w49gyFD4rRCEjI6zN&#10;gir4LPaW9uxpZ44H2Q+592xl26ZtrdOJJxAdvx9xSdHoEz4WzfzD4c2CRDRVJFVddaQlVVx17BS6&#10;MuX0QWyeNIw9eTzR/b+rYGhiylTZlwETZNTad3oN6MlY8OwJZ5CqyDZXyQER6YIjs4zHp93n3rFL&#10;nivvc+7DHJxn1u/oK3uQmHKOE+qWtdqgFs8/PuWNo+R5SVUviUb5nyXBLh8jlWuc+vsnxCyZhzrd&#10;+6HhuxNftWNoaIim/i2475bm1og6sx45zJGEVPPgqqFw5MEFlCzjnr7uOL87GfcYk2khewKblhNA&#10;QgO6npmIS6kXcSB2Gx4V3MOQtp+hRUBrFodd7dX4tflBpqqTun6PaUJnVs/F6TWLcWLFQjj5eiNs&#10;xBRUb95Fm0MURN+SYKtpGdZ/1BF3Ll9Bm0kzmYW3/Vu90P5vM+Yyam5qAQdLR0SeWoWMvFvIupeJ&#10;QBYGSVxlFSEXtDazgqeHJ/MZB7Ky7zAOtCxGqFC2hTmb+ZQn3L7CtrRO4Vjcdvi4B6NH2GBm3GsN&#10;N8bMIsRiyyzmbSb+zA0t+eR+XNi0BNunfQCjSsbwbdwC4Z/MgrWzmxCHrvYxSYLNM8SFD/OxYkhT&#10;PH/6FD3mLEdl7wC5PYT6NIA920KqYu+KfRe2Y8uR33GjRhuk+YbBrwrxgPuoLOD2Vg4cm0rWnSxm&#10;Gc8oVbDzmPdbUuY1XE2Pw+lr0chjMdytQ/txrwshPg3VaiiTC4ySJ70btQX9vXj+HBe3LUf87vX4&#10;s09DWNhao0bbrmg88kuYWfG3pajk8DReXRJsHiHPuHKGRTf1g00VF/SYvYZ7n1akeVJznW2dOYeP&#10;y6kNsf/CFsQnn0Bw9RbMF7sOE25vVHX0UVrIKls7wdqpErJT89gTO/PVUOidPp1Z49NzU5GYcRVx&#10;yWeQlhGPAJ8w9Ax7l70O1OWYV8SYHsjAyAjBPUdyf4/zsnFy+fe4ErmJPc3XsB/Zqmgw+GPU7DDw&#10;FRa6+kFKGMDTyl6KXI3930+Ff5sOaMbCFVUtKTm3WOTUeVxKicWx+L14xGKqfT3qwbeKP7xZFg8i&#10;UqDQTHoam1cyl9vNKbb//PX3X7EtrzwM+2ggOgR3Zawqmch+cBfXmNqdmB6LvPw0+FVthIZsb5p8&#10;1Gt7BMGc0RbrWrkddxLn1v2KzIREGBobsqd7UzR5fxocfWvq2lS5+UiCzcOyRs2dgNh/NqBu70Go&#10;P+izCrdI1vLku4w59M4VJKTHIzb5JFLuXIa5mS1cHX1ZGKYzU93dOSEnGiN6TzdkyfdMjExYEj5D&#10;PGGx0lSSWRRWxNYNuBhzHX3GtoUxO3875yZymKOJlZUjarD36HrM39vX2Q/+jFPcgf1Y6HohVV0W&#10;kHI/MxvmbAsysNsghA2frFMOMJJgV+BOJqeTjR91RmbSdbSe8G2pRrIKNM9deps5l9y6m4zbjOw/&#10;lXGPJTGV+S6Lsc7IusYFYJibsxBNFqZJQkvWdrNKFnhc+JC79knhA2SmpuPqrkKEDLKFEzOeuVX2&#10;Rm0WQ+3JeMNJA/Bmar6JsWlFhynK68nL7cSKH3Dz+EEUPHgCW1cnhPQdg3p9PxDlfEoOWhLskmgo&#10;8flRTib+HhYOlq0UvedthLm9oxJXK1+VnuI5D+8yVZr5ft/L4hICPCi4D0rKl/c4h3N0ecGixChS&#10;zJhS9TCru4WJJe4/zsfSqdswfdGnCPNvyqnxHpU99FaYy0I+J/kqji/5DpnXErkfTNfagUxV/xIe&#10;dZuWdYmgj0uCrcLyJB7ehsjpn8DOw5UZydYqbCRToSu5l1DE1YMn90EZQkigyVuMigH7Z8bev82Y&#10;bzW9h/fqMxQ/fDcDDUIrHrghd0A6cvLqnvW4tHM18tIymKpuAZ/GrRh5xDei2jqTBFvJm/H4X7Nw&#10;YvlCBLTtWCEjmZLdVqj6h+PGo1mTxhg8oF+F2tG3i0lVP75sNm4xPrcn9x/BxoWlSOo2hFnWxwue&#10;5kkSbCXu1n++6I/kE8eZF9kYtsDvKXGldqvOnf8r7t9/gOnTpmp3ICLuPfvGFZz+ex7uXLkEvABc&#10;/Gugyeiv4BXy0oNQaFOTBFuBFSEj2drRbZGffhsdp/2MKrXqK3CVcKrsjzqIhYuXYvO6VcIZlIhH&#10;cv3ITlyIWMxU9TuvYseF5uUmCXY5N5jM6YQis3r+uBHEACK2ksIokrr06Iu4syfENnRBj5dU9fMR&#10;f+Ba1A48vvcQlvbWzDFmGEIGfAwTcyutjl0SbDnwX9z6Fw789DXc6wSjw9RftWYkkzNEhU85efgg&#10;7fpVmJrq59aWwkCpWDEvNRGnV/2C9NhzeP6sCM5+1dkr2wT4sSwp2iiSYJeB+qH5U3Bu4yqE9BmM&#10;0EGfllFLPIfbdOqK2TO/lSzjGlgyUtUv/rMMOckpMDKpxAWkNBvzDdtF0VwsuyTYpSy0LDKryagJ&#10;HLNmKVVEd0iyjGt+ycjL7cyan7Fq1VpsvJSBtFu3mBOMp0YGIgWBlICZmE7WjGqPIgUjs0pcKviP&#10;ftWrIZF5yElFcwhQQMqe9OfYy+JvRgQ6IvX8ISbYQzUyAInz7F+Yienkr4HNYGxmhgGLdpUbbqmR&#10;1eGxkzqBtXHx0mUeW5SakodAEUuo2G/IMOyPOoT9kdtRy9MRaWePyruE13OSYDM4ielk0+dD4Vkv&#10;FH1/2SJKy3d5d0UNZsxJTEwqr5p0ngcECOeW7TuxbCm22LllI9zdXFlyQkf2zp3AQ+uKNaH3gr3p&#10;s+4cfVFI/+Fo/+VvorZ8y1tyL09PZGRmorCQUapIRW0IHI05jvZde6JXj274ff48WFpacn05VquF&#10;Bxn8pluSNwm9FWxiOiE64LSLF9Dpm18QwrJB6nqpExQoqeNqXGTy8Bs4/D0smDcHE8Z9DGNjo1e9&#10;OfvXRcGjJ6++q/uDXgp2VlIclvQKxbMnBeg1dzXbp26sbpwF0T6p49ckdZz3tSAtaMpX07Fm/UZE&#10;Re7AO506vtVH1dBWKH5ejCf5/OVSe6uTEgf0TrDpfXr1iE5sT9EdA/+IZLmjfEvAodsfJcs4/+t7&#10;7959dGCq95X4qzjAjGR+7MeztGLCPBYN2RM8MXpHaad5P6ZXgk1MJ0QHHNC2E8vdvE5n36fLuksa&#10;hobi9NmzZZ2WjiuJQPrtOwhnRjKKnNu8bjVsbW3ktmBmaQaiaNJE0Zt97I2fdEFa7EU0GzMRASyl&#10;qz6WGn7VmCou7WXzsfY7du3GJ+MnYdrUyRg5TLG9aVs3D2Rf18yWo84LNjmdrPuwEwqZ4aL793/C&#10;qXoQH+sqyjacnZ25cWdlZUH2WZQT0fKgFy9dhnkLfsPaFUsR1qihwqOx86yGWyejFa5fkYo6Ldhp&#10;F2IQ8dlAmFqaY+DiXTq5P63s4sue2pJgK4scuK3C90aPRSb7YSSnE9qfVqa4BTVEwn7N5P/W2Xfs&#10;CxGLsHFcfzgzV8pBi3dLQv3vHVijenUkJEmOKsoIJNUlLafXgMHcvvS2iHVKCzW14RXSEsRdR3x5&#10;6i46Kdh7vvsQUb/MQL3eg9F11mq9M5LJu2kCmWvpJcm1VB5Eb52LY3g1atEGHdq1fc3p5K2K5Ryg&#10;vGPGppU0kgpYpwSbnE6W9ApivNE70W7yTJ0ItyznXlH6tD97Yl+TntgK47Z0xd/sST0ESxbOx7ix&#10;H7zmdKJwIyUqWjnYI/Xs4RJH1PNRZ96xSb1Z+W5zvGCqTo8fy8+ZpR44hd+q7B1b+CPV/ginz5wF&#10;sn5HMn/vsvanlR2ljasHcm5eU/YypevrxBObIrOW9msEEwsL9Plls85FZim9qnIukBnN6J1RKqUj&#10;8OjRIy4yi6Lh9m7fwptQU2/kM/4wW/3Yi16wyekkYsJQeDdsjH4LI9VO3F/6rSCuo9JTu+z1osis&#10;8PadUSsgABtWrYCDA79pj9yDm6Dgofp9xkUt2OR0Qjmzmn8wCa0m/FT2aklnXkNAsoy/BserLxSZ&#10;1a3vAEwaP46jai4ZxPGqUgU/EMPti+IXavcZF6VgEx3w8sENcfvKZeZ0spR5kvWtINz6dblkGX97&#10;vVev2wCij1q5dDH69+n9dgUej1RilvHEQ9t4bPHtpkQn2EQHvLh7EJ7k5aHXT6v02pPs7eVU7Ihk&#10;Gf8fTsR0QgK9Zv0GHNi1TSNkjxb2tsy9+dj/BqGGT6ISbHI6WftBD9i4umLQkr16FZnF59pL79gv&#10;0XwZmdUDJNwUxCEzLPKJdWltWbu4M8t4QmmneDsmGsEmI9nB+TP0NjKLtxVnDcluYH22jN+8mcxF&#10;ZjVmvt7EdKJJvnWn6rXx8K56LeOi2MeWIrP4FOuXbcme2jIh578H4bZ4KPoIRo0dh3lzZpVKiqDu&#10;kXvWD8eFLWvV2o2gBVuWg/pZ4VN0m/0ny66gv5FZfN8FMst4s6b6wR4jw2/WnJ+wPmIztkWsRU22&#10;paWN4ly9DmcZf5B1W22peQWrilNk1p99GsLI1ISLzJKEmt9bUN8s40RfNHTkaEY0cZ5zOtGWUNMq&#10;Et84WcaTT+7jd1FLtCZIwY5ZPIOLzPJq0BD95m+VIrNKLBhfH/XJMk5MJ5179GERWW6c04kQXj8s&#10;HR2Qdu4IX8v5VjuCU8UpB/WNYzE6kzPrLcQFckD2ji2Q4ahtGOcvxOLdkWMY08kkte9PKzMJe09f&#10;3L0Rr8wlStUV1BP77+HNuMTy4R9/KUVmKbWMyleWPbV02TK+actW5vM9HHNmzRSUUNNq2bh44FH2&#10;XeUXTsErBPHEJjrgiE96wcAAGPTnTpjbVVZw+FK1iiAge2rLhLwibQnpWtqXnjn7By4yS5tGMnmY&#10;uNdtirjtm+RVqdA5rT+xr0ZtwZr3uzBhtuWcTiShrtB6KnWxzDKu1EUCr0yRWYOGj8CVq1dxeG+k&#10;1izf5cFEwSDEpkIcAuooWhXsoqIihHXqjZUpz2DXYzyKDQWhQKgDZ0G2qWuW8XgmzBSZ5evjgzXL&#10;/3qVXkeQ4LNBEZtKwv7NahmeVgXb2NgY/2nkjnc6tAMFtQfVb8RlVCAqGqmoHwFdsozvjzrIMZ1Q&#10;ZNbsGdMrzHSifvQBc1trtfGMa1WwCTwbe2uEVamEo1F7mb/uKlhZWnBB7vWbhmPhoiXIzc3VBMZ6&#10;2YfsHVvsk6f7ZPykqVjy2wLBGcnkYevALOPqysCpdcGuXLUasq5d4uZPTgPTpkxG3JmTnP9u3OUr&#10;qBXSCCPGjAVZOOn9SSr8ISAzmonVMk5GMsqZtemfbdj5z0aIzYvONbA+7t9J529BS7SkdcF2r9uE&#10;OcS/bvanAPcGoSGccCfEnkWbVi3x18q/QU9xUtlpb1Iq/CAg1qc2OZ106NoDOTm5iPwnApQmWGzF&#10;NSiMJbIoVMuwtS7Yvk064VnB0zInR/mQBg/oxxKIRzBSuQgWhWOC99gTvFnr9pKqXiZqip8Qo2X8&#10;9NlzLLF8Z3Tp1EHjkVmKI1t+TUffWmqzjGtdsJ38AvHiBZCXmlguEj4+3pg66XNcOBmDH5nTQXzC&#10;NQQ3aoJBw0aCjCeSql4uhG9VEJtlfOv2ncxINggL5r6dg/qtyYngAPmMq8MyrnXBNjQy5hzi084f&#10;VWoZKGcSLW7SpVj07tENCxcvRd1Gzbh3LiKkk4piCIjJMk6RWd/M/C8zsq5Bx/ZtFZugwGuZ26nH&#10;Mi6IjWMrx8rMgHZRpSWgAPnePbtzf/TetT5iE7ftYWlpiXcHD0Afdk5mJFKpAx2/SAzv2MR0Muqj&#10;T0D/Ex2wLq0nx6aSzD+bitaf2CQ3jtUCkHur4k9ZSpI2YdzHiDt7gsvckJKWjqatO3CqOhG/kxVV&#10;Kq8jQEJixn4cU1JTXz8hkG8yppPKjAaYcmbpklATxF6hLXDvdhrvaAtCsKs2bI0Hd7N5nVwQy1FF&#10;jgoXTh7FoAF9sWYdy+YQWJftd05hMbnneO1L7I1RlotrAnx9IaaT1p26YvSI4ey160eN0hdpak1d&#10;gxqpxTIuCMH2btgWz58+R/FT/k3/pJK/06kj1rBcxiejD4CMRVOmfYM27IaZO/9XkPqu76UOw4Sy&#10;Xgip0NoQfRHlzBo7ZpQoPMlUwa+ydwAzHr/APZbHnc8iCMG2cfWCgaEB7sSf5XNub7VFatzIYUMZ&#10;zex2zJ75LVJT07htM0q6Rg4wxLKhj8WPpRpOTLouiKnTGhAd8IaILdz7dNvWrQQxLnUOopKZCW4c&#10;3clrF4IQbJqRmZU57sSd4HVy8hojB5h5c2bjauwZDO7fF6vXb0RAcH29VNVrCEQVJw+4bn0GcEay&#10;SOZJ5uPjLW8JdeachZ0N7lw+zet8BCPYVs4uyL55ldfJKdKYzKpOfurkr+7p6cE9McjLTV9UdU4V&#10;j3vp1qsIZuqoQ+/TZOgkOmDKxsF3zix1jJmvNskynn2D33tfMILtUiMYeSk3+cJKpXZkVvUzMYc5&#10;jyZ9UdXpx62Ki4vWLOP0GvTe6LGYOX2a2nJmqXRDaOgitzpheJCZyWtvghFsv1Y98DjvAa+Tq0hj&#10;+qaqa8sy/sPcXzDt2xnYsHqFqCKzKnJvvXmtT1hbPH3Cr31HMIJNkyNGiYL7eW/OW6vf5anq5Aml&#10;K15umraMk7MJ0QHv2bcf+yO3ayRnllZvJDmd27hWZWcNQBRhfBXBCDZNiBglbp5QH9dyRUF7U1XP&#10;yrqL1p3f4bbOlq74mzP6VLQPbV2vScs4OcOEt+/E7UJQZBbhqu/FxNwEKacO8gaDoASbrIN3r13g&#10;bXLqbEimqpOv+tjR72Pnrj3wDw7lYscpIEVsXm6asoyfOHmK/RB241x9ib6INCKpABYO9qBMsnwV&#10;QfiKyyZj5+7ForxuyL6K4n+Zqk7+6jJfdQr+p0gzyrNMW2n0/ir0ognLOOWgnvLV14zp5FedCeLg&#10;a11t3b155RkX1BPbpWYosw5m8IWVxtspqarTls29e/dEo6qr0zJOTifEgjN7zlzmdPKPJNSl3JlO&#10;1QPxmJFG8FUEJdh+Ld5BwYMnePFc/MEaYlTV1WEZJ81lIIuXz2Y3LSWW12bOLL6ERh3teIe149Uy&#10;LijBrlKrPsPshUKkC+oAVx1tylR1coA5eywagbVrcTHjMkZWoswVSuHbMk6RWR269oSLsxPWMl99&#10;XYvM4nPd7Nx9WHP8WcYFJdgElClzLb115hB91LnypqpOvOrd+gzk/NXJqq5tBhg+LePkdNKifUe8&#10;x3zzKbE8BeNIRT4CppamuHUqSn4lBc8KTrCtHJ2QfV1YkUYKYqlUNVLVOXqnC2c4ZtYDUYcQUDeU&#10;I4kgI5M2hJwvyzg5nUycOo1jOqGgG6kohoC5vT0yebKMC06wHapWZ4HnKYohoQO1iJGVaH4orPTS&#10;mVNo2yocK1evRbXaL2PHaXtIU6VWgD+uJSWqvFVHW3wU775tx07O755+vKSiOAL2ntWYZZyfVzPB&#10;CbZ7cFOWhTBHcTR0qCYxslLs8R5G/3Nk3y7Y2tpyjKxhLdpwjKzqjh0nddnOxo6FsyrPpkJj6zVg&#10;MG6xUFhiOpGcTpS/MZ39gnizjAtOsAPa9WbWwbLpiJWHS5xXkIV6+rSpXPKEn+fMAiVPIMpdGSOr&#10;uhxgatb0R4KSbCqkVdDYQuoGc4nl9Skyi8+7yy24MW+WccEJtrmtI0e6kHn1PJ+YibYtUtWJkZUM&#10;UJcYl1v3rp0xf+Ei+NSsze0NH405zuvcKKHdtSTF+efISEbbWfoamcUn+MSmQoUPn3HBCTZNjEgX&#10;0mOP0UeplECAts7Im41U3bMx0Qjw9+eMVHUbNQUZrPhQ1ZWxjEuRWSUWh6ePJuaMWJIHn3FBCrad&#10;mwekJ7b8O4X2hCdP+BQnGI/bskULkcXSJIWFt+IYSFasWqNyQArtZZeXQoks9v2GDJMis+QvkUpn&#10;ze3tkBFfcZ9xQQq2g7c/7mfcVgkYfbyoHnu3pa0zCkjp36cXE7gD8A4I5MIid+/dr5SVu15wMJJu&#10;3Cxzu+1lZFZn2NrYcjmzJCMZv3ecQ1U/3L0eX+FGBSnYfq2642GOsOKyK4y0BhogVZ3ynNHWWQLj&#10;cqsXXAczZ//AnuStOVWdPMHKK/ROH1DDD1euJrxVlX4kKDKL6IDpnZ/6kwq/CPBlGRekYLszqphi&#10;tida+FA4jCr8Lp/6WyNVnZInEI+bTFUnTzCiXV68dJncvON+1avjSvzr+6mUg3rURx9zaZVGj3xP&#10;Z+mA1b8y8nvgyzIuSME2tbKDEXtyZF5VLx2xfIh15ywlT5Cp6lMnTcCh6KNcMkOiXaYMKW/SLr9p&#10;QKMw1N9ZbrRtG9dLkVlqvi34sowLUrAJOwt7G6Sei1YzjPrVPKnOxNNNqjpZ1Tu2a8OFUgaGhnGB&#10;KXH/Jg3wZ3vopIrL6IApSwgZ6ehdXirqR4APy7hgBdvG1R15t8pPrat+mHWzB1LVSaUmVZ0iz4yN&#10;jDg/dco7Hnf5MhPsq2jPIrOq+XhzTidSEIfm7gM+LOOCFWyv0HDkp6VoDk097olU9ZnTv0I8C0iZ&#10;wlT1/Swg5TZzETWpVIlLLq/H0Ghl6nxYxgUr2J4hLdSSrEwrKyWSTskinpKSilvsz93dDV27dMb0&#10;mbMgix2XqeoimY5oh8mHZVywgu1RtylHRyxZxjVzf5IBjZLgrWGpjqJYbrPGDRvAi2VFkanqVpYW&#10;nFMKZUghC3luLn80PpqZoXh64cMyLljBpmUgStakw1vFsyIiHSl5khHHdybLnUXuqj4+3iDLeHzC&#10;NW5GRGc0bcpkLiCF9q8pIKVWSCPOV518xbUROy5SqBUa9kvLOEtSeVl1DzRBC7algwPuJl5UCAyp&#10;kmoIUMIDcjqpwfauN69b/SpnFr13v7mXTao6xViTcCfEnkWbVi3x18q/QU9xUtnLc0VVbYT6eZWJ&#10;BfMZrwCTkKAF29k/kLnXve4ooZ/LrJ5Znz57jrN8jxo5nDOekeDKCvmMx5fifSY7T7Hj5OW2c0sE&#10;ItmfqakJFztOVnVJVZehpPr/Vo6OuH3ppMoNCFqwiY74SZ7kWqry6sq5kAJF+g0ehgXz5nA5w9+s&#10;6ubqhoLCJwq9S/v4eGPqpM9x4WTMS7onpsIHN2ryKnZcUtXfRLf878QklJeies5yQQu2V/2WvAWe&#10;lw+l/tSgcMsFvy/iEsu/06ljqROnp3c1H1+mjr/tM17qBf8epNjxBXPncAEpvXt0w0LmsVa3UTPO&#10;AUZX8pzJmz9f55z86rAklfkqNydowXauHgQDA0NeU5+ojJQOXEiJ8Ii4P3L3Hk6oiaVFXqH37AQl&#10;SBdKtkVebpQdhZxfDu2NhLOTI+cAI6N5Iq82qZSNgFeDVhViEhK0YNO0Ta3McDtO9XeNsqHTrzOy&#10;RHgPmQV855aNr4xk8lAIYhzol/51M5VXr7xzMtrlOMYAs2ThfKSkpXNJ7onmiXzV1UXzVN64hHze&#10;2tmdYxJKuxCj0jAFL9hEupARL9EkqbS6/15E9ElE3P/u4IGgRHiKuocSHfFFHgS75NhJC5g9Yzp7&#10;Hz+KQQP6Ys26jfALfMnISsY8qfwPAVNLM6ScPfy/A0p8MlairlaqEulC6nmJJklV8NdHbMKnE6fg&#10;p9nfcVZsZdohOuIbLIabnqglLebKtFFWXfpxofd7+iO1fDvLVjpl2jdc9S6dOnAUUPpO4mDtXAW3&#10;L6rGaSf4J7ZrYAM8Ye+GUlEeASJZoP3liNUrlRZq6o0CRYyNjXH7jnrZbKgfSixwgHm8zZ75LaM/&#10;TuOyo1BYKTnAvBlWqjwS4rzCwasa49hXngqaZit4wfZv0wvPCp5JpAtK3JskCPT+Sown+yO3o1nT&#10;xkpc/XrVmuypzbc6/noPr3+TJTO8yhhgKAXxaubiGhBcn0tEoG+qupN/XTzOv/c6QAp+E7xgE+mC&#10;Idt6kUgXFFtRUmuJuJ+MZHwQ99eqGcCp44r1zl+tklZ18lf3ZH7rH44bz3m5zZ3/Ky+MrPyNVj0t&#10;+TbpxD3UVGld8IJNk7KUSBcUWluKvgpnxP1BgYHYuHqFQpbv8hpuEFIPJ06eLq+aWs/LrOpnYg5z&#10;7qz6oqqbWlmrbBkXhWDbVHFHrkS6IFd4DkUf4aiHJ47/lLM680U0WItlBiHSBaEUfVPVVbWMi0Kw&#10;narXwsOsDKHcW4IbB6mm740ey+Wg5ju7JUV2UXy20AxY8lT1WXN+gq54ualqGReFYNdo3Zu510mM&#10;paX9olB2S4qh3rt9C5cKqLQ6FT0WHBSoUQOasuN9U1XPyrqL1p3f4RhZKe84edyJtahqGReFYEuk&#10;C2/flnSzktMJ5dkiofYrxz307RYUP0J0xERoKIYiU9UpecLY0e9jJ9sf9w8O5Vxp90cdFJ2Xm6qW&#10;cVEINt1QlcxMcOPYLjHcW2ofIxH/h7fvxKWq3bCKHyOZvEHXDKiBxCTVI43kta2ucyVV9bPHohHI&#10;3GOJRplonmhvXyyquswy/vxpgVJQiUawLextcTfhglKT08XKtJfbmpH+j2AOHYt/W6Cwe2hFsKDY&#10;7NNnxcvxXlJVX7l0MVPN74lGVSfLuKGhodLxEqIR7Mo+LKfRDeFYZysiKKpeu3rdBs7xhBhMxo39&#10;gHc3z7LGRQa0a4niemKXNRcxquoUCHXz1IGyplTqcdEItke95njEMkrqayE1klTIDauWazwbBz3x&#10;iHRBzEaoN+8beao6YR0voC0+a5cqyLisnMYkGsHWV9IFGdHg0ZhjiInao7VsHHWY08v52Ng35UMn&#10;vr+pqhcVFTGfgIGcvzpZ1bXNAGNTxQsPMtOVwlo0gk2kC1RykvVHHadE9l169oWdrS32MMs3BUto&#10;q5A325vkhtoaizr7JVWd8pxR8gRiZj0QdQgBdUM5kgh6FdKGkHvWa4qHucpRhIlGsGkxTcwZ6UKs&#10;amFs6rwZ1NE2xVC3ZO6hRDU074fZGjGSyZuHr3dV3Ei+Ja+KTp2jMNWO7dtyec4unTmFtq3CsXL1&#10;WlSr/TJ2/MTJUxqbL7GpPH/6HEVKWMZFJdj2Xl4sNvuoxgDVVkcUQz1w+Hvck4NICfiOhVZlXpSQ&#10;T1/phYmRdeyYUZzWdGTfLtgyDeo9RjElo3kizUqdxcTShvMZT7+gOC+BqAS7MiNdeJCp3thgdS6Q&#10;Im2Te+jMWXO4lLXdu3ZR5BKN1CHShctv5MzWSMcC64QcgaZPm8olT/h5ziwueQJpVhQmq04HGHMb&#10;K6X8OEQl2BzpQr543QPl3aMlU+zs/Gej1oxkZY2RGE/s7Wz1IlyyLAxKHictil6TaOvxEuNy6961&#10;M+YvXASfmrU5Lzd6leKzWDk64W7SZYWbFJVgc6QLhc8UnpxYKlIMNbmH3rt/D4cZo6eXp6cgh077&#10;2ULaBhIKSLR11r9Pby7+nfKOB/j7Y+LUaYx2uSmI6pkPVd3WvapSbCqiEmyOdIF54WRcUT2nkVBu&#10;Btk4KIa6aesO3K+/MkSDsus1+T95oGmSTUWTc+OrL9q5mDzhU5yIPoBlixYii/lehIW34kJqKUmD&#10;qr4AnvVa4FGe4tqqqASbwLd0sMH1o5F8rYNW2yHqom59BrD0OtO4GGohGMnkAUKJ+sTmMy5vPuo+&#10;RwZH2jqjgJT+fXphz74D8A4I5BIg0torQ7vsTtlnGalkwUPFkgiITrBtXBnpQnKiutdE7e2T4wNR&#10;/SxbvJBT49TeIQ8dNGR7vPrGO8YDbCyvmSlHJrlmxVKWzPAM6gXXARFNhoW35lR1Cuopr5jZ2MHI&#10;xAiJBxXLPis6wXaqVhsP74qXdIF+pSmG+vfFf3J5qFu2aF7emgrmvJeXJ0u1myk40gXBAKTAQEhV&#10;nzDuYy7vuExVb9G+Ixc7vnjpMrm50sxtrJGqIM+46AS7Wot3GHOjOEkX6P2qe9/+uJWaxtxD93J5&#10;qBW4FwRThZ48Ls4uSGGMKlKpOAKUPEGmqk+dNAGHoo9yyQyJdpkypLzJWmNV2Ql5qTcU6lh0gu0R&#10;3ATFz4tFR0dMltHufQdweajXMpWMhESMRTKg8b9qdC+0bd2K83Ijq3rHdm0we85cBIaGcTHkZGCl&#10;4lSjDu5nKObHITrBNjIxEx3pAr2XUt7ooSzFzrw5s0Ur1HRzkQGNWFukoh4ESFUfPfI9TlWnhIbG&#10;RkacnzrdPwcSs5B/77FCHYtOsGlWFnY2oiFdICMZeSWVlYdaoVUSUCUKkjh9VsqlpoklIVV95vSv&#10;uICUKUxVjzl+Ev89dRsFBQXldi/43F2lzcDWzQu5FUgKXlqb6jg2f+EfXNK5bRFrQc4dulAoUZ9Y&#10;aIV0AW+aA22DGp/ejF4OT/HjygUwMzMrd2qiFGzvxu1wctnP5U5OWxXI8v3uyNFcNg4Kt6QgAl0p&#10;5BWXkfnSMi5WO4GY1qLoyWNsmtCLOafcQ48flsEnrJ1CwxelKi5k0gUykrXt3JUTZsrGoUtCLbuj&#10;6gicjlg2TrH//zArHWtGd0RRQSFGrD2usFDTvEUp2EIlXSAVlSzf/Xr35IIDdPWJRuq4WOiIxSrc&#10;KWcOYf1HfWDr5o73N8fC2tlNqamIUrBphibmpoIiXaCQvc6M7WTmN19xsbtKrYLIKtdnBrQzUpJ6&#10;ta3atagt2DtrMvyYj/mQvw7DmO0EKVtE+Y5Nk7So7ICsxDhl56uW+mQk+4tZv4lokPyDdb34swQC&#10;m/9RzLVR17Hge34H501isRCH0WDIaDQb/bXKzYtWsF1rhSJNCUYJlRGScyHnHjp5CqeWRrGk7Q4O&#10;DnJq686pGn5sL1tH6IiFtCrbpgxE9o1kdP3uD1Rv/k6FhiZaVdwtqCGeaNG1lEjtBg0fwZHbUR5q&#10;fRFqutvIicKMeUulpEqupRWSvn8vfpydgTXvt2VbuKkYunx/hYWamhWtYGuTdIHIBtp06gZyr/yL&#10;xdzqqpFM3k1LFEGSAU0eQoqdy0q8iHVje8KA/Xs/4hQcqvopdmE5tUQr2NoiXSB2SnLSnzR+HEdP&#10;Ww6+Onta8hmv+NJe2bUG26aOgltQEEZsPAtzW8eKN/pvC6IVbBq/qSWzjMed5A2M8hoi99CPJ0wC&#10;5X/q3bN7edV1+rxEulCx5T2x7HvELPkZ9XoPQd/5O1SyfMsbgagF276qL9JjT8ibH2/niMOKYqjX&#10;Ll8K8pfW9yLtZat+B0ROH4nLkVvQfsostBw3S/WG5FwpWqs4zcmpWi22NbBXzvQqfopiqD+eMBHP&#10;mZvogcjtOulJpgpKpIpfS0rkYob10cagCmYv3UP7MKPvPQxctA0u/nVVaUaha0T9xK4e3lWtpAvE&#10;HtprwGBU8/Hh1G9ddA9V6C4ppRIJs0S6UAowZRzKT7+JVSPbM96yZxi+JkatQk1DELVgy0gX6JeQ&#10;70I8VGT57t2jG0cQL3SiQb7nr0h7kgFNEZSA5ON7EfHpANi5u2P42pNKu4cq1svrtUQt2ES6YFTJ&#10;CCnnDr0+qwp+27RlK3MP7QOKhaXULlIpHQGJdKF0XEoePbf+N+z/cRpqd+rB9qiPMFdoq5Kn1fZZ&#10;1O/YhIqVowNSzkTDt2lnXkCiFDvLVqxC5JYI0XGS8QKAEo3UYK6lO3fvUeIK/aq6e8Zo5h15AeEf&#10;f4mQfmM1OnnRC7a9py9LrXutwqCRe+gnzEh2g6ngB3Zt02rK2gpPRkMNNKgfgukz1WPV1dAU1NLN&#10;i+fPETGuOx5k57CtrPXwYJzgmi6iVsUJrCoB9fA4N6dCuJHlu9+QYYypwphL00Iuk1IpH4GSpAvl&#10;19aPGuQeuvLdcI5sc/jqI1oRakJa9ILtHdaWgfgE9CupSqEY6jaMGCGkbh0smDtHL91DVcFNdo1E&#10;uiBDAshMOI91H/eEhb093ttwGrauXv87qeFPohdst6AwBpkBspIuKg0dZUTsxogRpk6coNfuoUoD&#10;V+ICyVHlJRhJh7Zi+5cfwKdRM7addRJmVnYlUNL8R9G/YxNkJuYmuHPpNNsbrKcwghRDvWTpcm5/&#10;WvIkUxi2typKrqXA0T+m4+q+XWj07hg0eX/aWxhp44BOCLaVsxMy488pjN+06TNw9NhxEG8zRSlJ&#10;RXUEGoaGYtaPP6negMiv3D51MCP8uI53/u9X+LUUTvyATgi2g1d19n5zqdxbhGKo3xszlpGwG4PY&#10;QyVXyHIhK7eCvpIuFNzPx5bP+6Lw0RMMWbYHjr41y8VKkxVE/45NYLkFNWaupffk4kbuoV0YJ1kt&#10;xu9N0VmSUMuFS+GTsh0EwldfSl5qItaN6QITK2uM2nJOcEJN66ATgh3Qrg+KCp+hLNdSMpJRcvlB&#10;/ftK7qFqkD59empf3ReBTeOHMGH2ZUSDh7RuJCtrOXVCsC0ru8DQ2AipsUffmuf6iE1covF5c2Zx&#10;OZHeqiAdqDACDdh79qmzZyvcjtAbOL50FjOU/YBGQ8dg4OIDvMdQ8zl/nXjHJkBMmWU8m7GW+oS1&#10;f4XPrDk/YeXqtdiweoUUQ/0KFf4/kGWcjJG6XHZNfx+3L11Cu8nfIfCdYYKfqs4ItqWTCzOgxXKA&#10;k5GMiBEoK8fhvZGSe6iab0Payyb6ZV0sL2Ooe+NRbv7LGOoA9cVQ84mfTqjiBIhHcEPkp6VywkxG&#10;MvL9pjzUMuMOn6BJbb2OABe+GVf+rsTrVwn/W07yVawa0Q7Pnz7FiHXH4SISoSZkdUaw3YOb4Gp6&#10;Ljp27YnOHTtwKXYsLS2Ff/fowAhph6GKi4tO0RFTDPWWicM4I9nIiPMaiaHm81bQGcGu2qgt/o7P&#10;QQv7QrRyKYZhcRGfOEltlYMARXqdPqO4k1A5zWn1dNzWv1gM9VcI7NxT8EaysoDSmXds8s29lZqG&#10;mEXfIm77BsRuWQdHH2/U6TGMt1jtskCUjgO6Qrpw5LdpSIjai2ZjJqLB4M9Eu7QGL1gR7ejlDPzq&#10;vo04H/EHMq5eg6GhIdzqBKP+wE/gWK22nKukU6oiQKwzRLpACRTEWCg68J/J/ZGXlo6e3y+HV4NW&#10;YpzGqzHrrGDLZlj0tACnV81lT/E1eJidz96VHNiWWGvU6/sBTCx1JyG9bL7a+p/CXwcOH4kzMYe1&#10;NQSV+32cl43N4/uw6w2Ye+hB0b1PlzZxnRfskpO+fycFx/+ahWuHdjNPtSLYe7mzPclB8G9DiyqV&#10;iiBQWFiI6oHBSLoUKyp3XcrYGvn1B7BxrcLep/dpjJOsIlgrcq1eCXZJQBJZ/OzZdb8yVT0BBgYG&#10;jOkiBA2GfgZ7T35yJ5XsS18+t+nUFbNnfisaZ6Ckw9twaP53XB7qd2as1Kll0lvBLrmKJ5f/gIvb&#10;/saDu3mwsLNGzY59ENhlsKSqlwRJgc8fjhuPZk0aY/CAfgrU1m6V6F+/xLWD+9FkxDg0Gj5Zu4NR&#10;Q++SYJcA9VFOJo79+R0SD0WycLwC9vR2Z7mV3odv8y4lakkfy0KAGF7v33/ABdqUVUcIx/d89yHS&#10;L15A528WsKd1NyEMifcxSIJdBqTXY3bjzJpfcOfyZRgYMlU9uB5T1cdLqnoZeNFhiqIj0oWdjLpZ&#10;iOXpwwfM6aQvntx/iKHL9sPOw1eIw+RlTJJgKwDjReawcGbtQuSnZ8Dc2hw+TduyCJ+JMDY3V+Bq&#10;/alCMdkUHpt46bzgJp3L3EO3Th0JS3tbDFqyH+Z2joIbI58DkgRbCTQfZN3GyRU/MFV9F/vVfwR7&#10;9yoI7DoEAe2F/06pxDQrVNUvsB5iovYIykc/+eR+HGDZONxZHureP2+FIWPQ0fUiCbaKK5yVFMe8&#10;3P4PKWdP0fYn3GoFIYQ5wDj7BanYom5c1oWlRpo68XM0a9pYEBOK3fIn82NYjODu/dD687mCGJMm&#10;BiEJNg8on49YhIv/LENuShpMrczh26QNQpmQm9nY89C6uJoYP2kKAlmK3ZHDhmp94HtmjkFabCza&#10;TpwhihhqPgGTBJtHNAsf5iP6t6+RdHgXClgSA1s3F9Tt9T78WgmHvZLH6Zba1Op1GzjShd/nzyv1&#10;vCYOFj8tZPRFvfAgJxc956yEV0i4JroVVB+SYKtpOdLjTuLksu+Rcp5RBjF3fJcafqjbZzQ86jVX&#10;U4/CaPb02XOYMu0blv9su1YGRFuWmz7ry7KwGrPslodBtFn6WCTB1sCqx21fgXMb/kDurVSYWprB&#10;p8lLX3XLylU00LtmuyDXUo9qAbibdlOzHbPebp7Yi4PzvkFlb28M/GMPKM2yvhZJsDW48k+fPMTR&#10;37/GtahIPL73EDYujixvcj/U7jIUBkZGGhyJersKCg3Dzn82gpL2aarEbVvOdiwWolqzFuj23zWa&#10;6law/UiCraWlyb4Rj6OLpuPWmZN4UVTMrOnVEdxnFLxCxf8+2GvAEIwdPRJtW2sm9PHwgi+ZXSMK&#10;DYaMRtNRwkixo6Xb6lW3kmC/gkJ7Hyh2/PSqX5B9MxnGpiaoWr8Ru0k/h5Wzm/YGVYGeiR2WytRJ&#10;n1egFcUu3TZlELJv3ETX7xax3YiOil2kB7UkwRbQIpOqfoIZ3OJ3R+BR3gNYOdrBv21P1O0xAoYm&#10;pgIaqfyhaIJ0gfJQ//PFYBQzgoT+C3fCoaoUlVdyVSTBLomGgD6XVNWLnz2HU3Vf1Ov3gShUdXWT&#10;LuTcjMe2L99nnn/u6P/Hbp2Joebz9pMEm0801dSW2FR1dZIupMfGYPfMz1lQTl30+WWbmhAXf7OS&#10;YItoDcWkqtdvGo61y5fymqY4ZvEMxO/ZzmLle6HdF/NFtHKaH6ok2JrHnJceSVU/9udM3Dp9DEVP&#10;izhG1pC+Y+DVsDUv7Ve0Eb5JF3Z9O4rFUF9Ep69+QkA7KeimvPWRBLs8hERwPunIDpz+ex5LcZQI&#10;w0pG8G7QGA2HTdKq1xVfpAvEHhrxaQ+WYiePuYf+zSismopgRbQ/REmwtb8GvI2g+HkRx+MWu2UZ&#10;HmTlwNzWmjlstENI/7Eap3naH3UQCxcvxeZ1q1Se373bydg2ZRgLprHB4KUHWICNncpt6duFkmDr&#10;6Io/zs3E4QX/YW6WhziaJ4eqnix0cTiqhXfVyIxvsj35bn0GIO7sCZX6u8187Xf936eoEuCPfr/t&#10;0osYapWAKuMiSbDLAEaXDqeeO4xjS2dzNE+GRobwDG2I0AEfqZ3mSVXX0iu7VjP7wXzU7PAOOv7n&#10;d11aCo3NRRJsjUGt/Y5IVSef6nPr/0D+7QyYWVswTvVuCO45CiZW1rwPkFxLR48Yjo7t2yrc9qFf&#10;vkBS9CE0/3Ayl7lF4Quliq8hIAn2a3DozxeKHT+58idc2bURT1hAirWzI4K6DkatzoN5A4FylPt6&#10;V8XYMaPKbfNFcTG2fjEAuamp6DpDcg8tF7ByKkiCXQ5A+nA691YiDv4ymaPkLWZ5xd0CA1GXpUBy&#10;rVW/QtNfuGgJEpOuY96c2XLbefb4ITZ8RO/+Bhi6Qn9jqOWCpORJSbCVBEzXqydEbWbhj3ORw4xf&#10;RPPk3Sic0TyNg4W98qyeRLpAVElHWfbKsgrtx++YNgpOvr7os2AHjPU4hrosjFQ5Lgm2KqjpwTXk&#10;5Rb96zRcP7KHC0ixcXFAjbY9WEDKKIVjx2WkC2nXr5aazythXwSO/PEDqjVtjm6z1uoBqpqboiTY&#10;msNatD1xqvq8iUiPi0Vx8QtUIZqnfh/CvU75TKR1GzXFxlUr3nItPc6s9JcjN7Pw1DFoNvor0WIj&#10;1IFLgi3UlRHouC5HrmZ5xxfjLnt3NjaphKoNwlCv/0ewcy89q8ablnEDA0Ps/Ho47ly5wrayyD20&#10;r0BnKu5hSYIt7vXT2uhJVT+/YSEubFqGx/kPuGSG/u2Yqt5rDOMaM3k1LrKMu7EUtRPGfQwykv3z&#10;xUA8zs3HgD92wNG35qt60gd+EZAEm1889bI1UtWP/TkDN44fwfOnz5jA+jABHwnvxu2xPmITtm6P&#10;xK/fTmYpdkbAzMqCuYdGadWPXR8WSRJsfVhlDc6RrOqnmFWdo3liqrpJtdr4akM0ptaxhSeLoe7x&#10;40bJ8q2B9ZAEWwMg62MXstjxS5EbMX5XArZOH4WOXy3WRyi0MmdJsLUCu351+vxpgV5zfGtjtSXB&#10;1gbqUp8SAmpGwFDN7UvNSwhICGgBAUmwtQC61KWEgLoRkARb3QhL7UsIaAGB/wdMKT3pOz/3YwAA&#10;AABJRU5ErkJgglBLAwQKAAAAAAAAACEAsSe48MUIAADFCAAAFAAAAGRycy9tZWRpYS9pbWFnZTIu&#10;cG5niVBORw0KGgoAAAANSUhEUgAAAIgAAACBCAYAAAAbtfKaAAAAAXNSR0IArs4c6QAACH9JREFU&#10;eAHtXcuKVFcUrfvoqu5OJ40OYmgVHCjkGww4SX4hAcd+gdNARoHMk3H+ICCOJcM4ExFaA4FGHHWj&#10;QaERu+zqemSvY63ieL3dJqlsyb69Dpzsc/Z57L3XWt57i7yK2WzWf/LkSbm1tfVdv9//dmLNfJX1&#10;ntobBAozXUejKIpeWRaTsqyq0Wj0w+7u7veXLl2a1js7O8Xq6moxHA5NH/1eVVXSxSlHwLSwsre3&#10;V4zH46K+fft2bWoZ3Lx5c21zc/OUQ6PygcDLly/X7ty5M7DhqHz06NHK9vb2xsHBARw9e7Xgiap2&#10;ihEwLfTv3r27/vz589reOFVpihnYe6c+xZiodEOADwd7tdSHh4eD/f39leNEcWT7sfar9V+sq3UX&#10;ga+ttK+sj63zA7SYTqfpTXKcQKa2GR/u29Z/tq7WXQQ+t9K+tD61XzJlW5mr5jx/7969n+wR02xX&#10;2w7I1x0EjPCrTdLv37//o1X42YULF9ZaFdOd8lXJsghIIMsi2PHzEkjHCV62PAlkWQQ7fl4C6TjB&#10;y5YngSyLYMfPSyAdJ3jZ8iSQZRHs+HkJpOMEL1ueBLIsgh0/L4F0nOBly5NAlkWw4+cpkK7/I5cd&#10;p9GvPArEL4JuDo2ABBKaPv/kJRB/jENHkEBC0+efvATij3HoCBJIaPr8k5dA/DEOHUECCU2ff/IS&#10;iD/GoSNIIKHp809eAvHHOHQECSQ0ff7JUyD6N/r9sQ4ZgQIJmbyS9kdAAvHHOHQECSQ0ff7JSyD+&#10;GIeOIIGEps8/eQnEH+PQESSQ0PT5Jy+B+GMcOoIEEpo+/+QlEH+MQ0eQQELT55+8BOKPcegIEkho&#10;+vyTl0D8MQ4dQQIJTZ9/8hKIP8ahI0ggoenzT14C8cc4dAQJJDR9/slLIP4Yh44ggYSmzz95CcQf&#10;49ARJJDQ9PknL4H4Yxw6ggQSmj7/5CUQf4xDR5BAQtPnn7wE4o9x6AgSSGj6/JOXQPwxDh1BAglN&#10;n3/yEog/xqEjSCCh6fNPXgLxxzh0BAkkNH3+yUsg/hiHjiCBhKbPP3kJxB/j0BEkkND0+SdPgeh/&#10;auiPdcgIFEjI5JW0PwISiD/GoSNIIKHp809eAvHHOHQECSQ0ff7JSyD+GIeOIIGEps8/eQnEH+PQ&#10;ESSQ0PT5Jy+B+GMcOoIEEpo+/+QlEH+MQ0eQQELT55+8BOKPcegIEkho+vyTl0D8MQ4dQQIJTZ9/&#10;8hKIP8ahI0ggoenzT14C8cc4dAQJJDR9/slLIP4Yh44ggYSmzz95CcQf49ARJJDQ9PknL4H4Yxw6&#10;ggQSmj7/5CUQf4xDR5BAQtPnn7wE4o9x6AgSSGj6/JOXQPwxDh1BAglNn3/yEog/xqEjSCCh6fNP&#10;XgLxxzh0BAkkNH3+yUsg/hiHjiCBhKbPP/n6xo0b6w8fPvyo3+9/jHCz2WxaFMWRDVesX7f57/Cr&#10;dRaB61bZ1Do4r61Xg8Fg49q1a2tXrlwZwdHWIA48Xb6x/kXbBvk6g8B5qwRcg/N3/oPKxwmEr55P&#10;7RC6WvcRKOdvj7cqTUIoy/Id5by1S5PThkAxnU4LFM0nBcbJYd8fycKhdroQyLhfaGDxijHFHE4m&#10;k6HZqT1RCnvcLDadBNNJ+45ba/qbc8Rr852Ux/9h7X05GwHHPqnb1pbxEY+2O7iWW+wz6mfGfWk6&#10;OORbpX7w4MFkb2+vvnXr1m+PHz/+8+joCJt6diAJxDanx828+NIuKcbjMd5XWMccFybLMdbMV6Fj&#10;bP4KezE3i3lpd2ANT7B0HvswR1yMcaetpQafNYCbAJ6P8Wsr+aqq4hgWAsdX+ayu6zS3cVqHH3th&#10;uQcBcM/8rh5yQx7IAT5Y1Isa5mupbhyb18A/TOkc8sZ5rKPjjPU0xl3o5k/NcoA11ww5ICfmkfK1&#10;XCfIExvMTua5w07gg8U57sNe5Gx1p3PYj7l17Et4IAYa9mJsexKm8FmevZWVlcI08YdpoX716tUE&#10;yW7aT9yt0Wj0iY3xRCExLCQVN/cnoudj7MMcHec4blquYX/eeS/jUACwiWCzk/kYFh0/xcbzzjH8&#10;9MGOrGONHXOucy8sYrAxJubIB3kyL/hYE2uBxVd/f24xz8eYn9TbMGvGxbyJCXJGR/6sBXPU15zT&#10;l+/nefp4vx1f/IJJd5sm9jc2NnZRBDb1THWV/YlAkQQmt0weheUkEzj48jXsRxJosJgzGVgmiiIw&#10;ZjEkHfPjOvcQJFiKgWfgYwzGNdd/2ogJ8SDpFAssMcnFAh/EBR8sx5zT8r4cW8RkZ12wzAVnMM59&#10;wIE5EhP6eIdtWQjEpFAfwvHixYsCyfybxotJBJPGXVhjIhhjDwVAS5JpSSwtzvBu3IUx7+L9TWtb&#10;PmhjPsitrYEUEkd8SFRuwQGIpSAwp0ia41xMPMO7GMOOL8gGdsgT/R+3s2fPzpDAoplyevYUWcyz&#10;QU4G3AxKP0kkwW0WQEIQsHnPxcT7eL9tfac4rEVoqAstFxBIbDYSS5sLKxcBxhBILqTmE4j74cd9&#10;mDMm7fvwe2sdAiEZ+IiBQDBncYu1uQ9+ko/COW7aXAAY806cxxiNMTCmD+Mut7Y623zAgILBOkVD&#10;H58aFATmfNrA5k8azCkqWOylcCgaWMThHB+2U3vFpCcIvoIP1tfXB/hqta/Yqf2SAeEgkOQ23/GY&#10;UywUAwJQABijo9G+memvfxeBHENg3NZIKCx7Lh4KhwKhcPInD/cnu7a2VtgH6tj+fszk2bNnvfry&#10;5cvjA2uvX7/GE6QYDocIlAuEQoCPYmgKQSJoo8/fR9xp84gUDCzIp20+abAGAaVuGijt10vPhHJo&#10;4/QztzCR9Hd2dqpz584VT58+pXJpIYamIMylFhCBXDQUBcrgUyStnzlzpnfx4sWxfaSmXzMB61TK&#10;HwqBvwDXjA0wLqMf3QAAAABJRU5ErkJgglBLAQItABQABgAIAAAAIQCxgme2CgEAABMCAAATAAAA&#10;AAAAAAAAAAAAAAAAAABbQ29udGVudF9UeXBlc10ueG1sUEsBAi0AFAAGAAgAAAAhADj9If/WAAAA&#10;lAEAAAsAAAAAAAAAAAAAAAAAOwEAAF9yZWxzLy5yZWxzUEsBAi0AFAAGAAgAAAAhAGhn2fiKAgAA&#10;nwcAAA4AAAAAAAAAAAAAAAAAOgIAAGRycy9lMm9Eb2MueG1sUEsBAi0AFAAGAAgAAAAhAC5s8ADF&#10;AAAApQEAABkAAAAAAAAAAAAAAAAA8AQAAGRycy9fcmVscy9lMm9Eb2MueG1sLnJlbHNQSwECLQAU&#10;AAYACAAAACEAGRbzKuAAAAAIAQAADwAAAAAAAAAAAAAAAADsBQAAZHJzL2Rvd25yZXYueG1sUEsB&#10;Ai0ACgAAAAAAAAAhABVx8TusPQAArD0AABQAAAAAAAAAAAAAAAAA+QYAAGRycy9tZWRpYS9pbWFn&#10;ZTEucG5nUEsBAi0ACgAAAAAAAAAhALEnuPDFCAAAxQgAABQAAAAAAAAAAAAAAAAA10QAAGRycy9t&#10;ZWRpYS9pbWFnZTIucG5nUEsFBgAAAAAHAAcAvgEAAM5NAAAAAA==&#10;">
                <v:shape id="pasted-image.png" o:spid="_x0000_s1027" type="#_x0000_t75" style="position:absolute;width:15684;height:14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mxZTHAAAA4wAAAA8AAABkcnMvZG93bnJldi54bWxET0trAjEQvhf6H8IUvNXEx+qyGqVUFnor&#10;tb30Nm7G3cVksmyirv31plDocb73rLeDs+JCfWg9a5iMFQjiypuWaw1fn+VzDiJEZIPWM2m4UYDt&#10;5vFhjYXxV/6gyz7WIoVwKFBDE2NXSBmqhhyGse+IE3f0vcOYzr6WpsdrCndWTpVaSIctp4YGO3pt&#10;qDrtz06DfbelWriSp7suUz+y/c4PIdN69DS8rEBEGuK/+M/9ZtJ8tZwt55N8lsHvTwkAubk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AmxZTHAAAA4wAAAA8AAAAAAAAAAAAA&#10;AAAAnwIAAGRycy9kb3ducmV2LnhtbFBLBQYAAAAABAAEAPcAAACTAwAAAAA=&#10;">
                  <v:imagedata r:id="rId20" o:title=""/>
                </v:shape>
                <v:shape id="Image 1073741834" o:spid="_x0000_s1028" type="#_x0000_t75" style="position:absolute;left:-762;top:-508;width:17208;height:163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NVdfHAAAA4wAAAA8AAABkcnMvZG93bnJldi54bWxET81uwjAMviPtHSJP4gYpoyqoI6BuCLQr&#10;sN2txmu7NU5pAgSefkFC2tHfvxerYFpxpt41lhVMxgkI4tLqhisFn4fNaA7CeWSNrWVScCUHq+XT&#10;YIG5thfe0XnvKxFD2OWooPa+y6V0ZU0G3dh2xJH7tr1BH8++krrHSww3rXxJkkwabDg21NjRe03l&#10;7/5kFNxuWShOb+nXujim5XG9/bFZOCg1fA7FKwhPwf+LH+4PHecns+ksncynKdx/igDI5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4NVdfHAAAA4wAAAA8AAAAAAAAAAAAA&#10;AAAAnwIAAGRycy9kb3ducmV2LnhtbFBLBQYAAAAABAAEAPcAAACTAwAAAAA=&#10;">
                  <v:imagedata r:id="rId21" o:title=""/>
                </v:shape>
                <w10:wrap type="square" anchorx="margin" anchory="line"/>
              </v:group>
            </w:pict>
          </mc:Fallback>
        </mc:AlternateContent>
      </w:r>
    </w:p>
    <w:p w:rsidR="000C5859" w:rsidRDefault="00DA0956" w:rsidP="00657608">
      <w:pPr>
        <w:pStyle w:val="Corps"/>
        <w:ind w:left="20"/>
      </w:pPr>
      <w:r>
        <w:rPr>
          <w:rFonts w:eastAsia="Arial Unicode MS" w:hAnsi="Arial Unicode MS" w:cs="Arial Unicode MS"/>
        </w:rPr>
        <w:t>Un hexagone r</w:t>
      </w:r>
      <w:r>
        <w:rPr>
          <w:rFonts w:ascii="Arial Unicode MS" w:eastAsia="Arial Unicode MS" w:cs="Arial Unicode MS"/>
        </w:rPr>
        <w:t>é</w:t>
      </w:r>
      <w:r>
        <w:rPr>
          <w:rFonts w:eastAsia="Arial Unicode MS" w:hAnsi="Arial Unicode MS" w:cs="Arial Unicode MS"/>
        </w:rPr>
        <w:t>gulier est un polygone r</w:t>
      </w:r>
      <w:r>
        <w:rPr>
          <w:rFonts w:ascii="Arial Unicode MS" w:eastAsia="Arial Unicode MS" w:cs="Arial Unicode MS"/>
        </w:rPr>
        <w:t>é</w:t>
      </w:r>
      <w:r>
        <w:rPr>
          <w:rFonts w:eastAsia="Arial Unicode MS" w:hAnsi="Arial Unicode MS" w:cs="Arial Unicode MS"/>
        </w:rPr>
        <w:t>gulier</w:t>
      </w:r>
      <w:r>
        <w:rPr>
          <w:vertAlign w:val="superscript"/>
        </w:rPr>
        <w:footnoteReference w:id="3"/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à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six c</w:t>
      </w:r>
      <w:r>
        <w:rPr>
          <w:rFonts w:ascii="Arial Unicode MS" w:eastAsia="Arial Unicode MS" w:cs="Arial Unicode MS"/>
        </w:rPr>
        <w:t>ô</w:t>
      </w:r>
      <w:r>
        <w:rPr>
          <w:rFonts w:eastAsia="Arial Unicode MS" w:hAnsi="Arial Unicode MS" w:cs="Arial Unicode MS"/>
        </w:rPr>
        <w:t>t</w:t>
      </w:r>
      <w:r>
        <w:rPr>
          <w:rFonts w:ascii="Arial Unicode MS" w:eastAsia="Arial Unicode MS" w:cs="Arial Unicode MS"/>
        </w:rPr>
        <w:t>é</w:t>
      </w:r>
      <w:r>
        <w:rPr>
          <w:rFonts w:eastAsia="Arial Unicode MS" w:hAnsi="Arial Unicode MS" w:cs="Arial Unicode MS"/>
        </w:rPr>
        <w:t>s</w:t>
      </w:r>
      <w:r>
        <w:rPr>
          <w:rFonts w:eastAsia="Arial Unicode MS" w:hAnsi="Arial Unicode MS" w:cs="Arial Unicode MS"/>
        </w:rPr>
        <w:t>.</w:t>
      </w:r>
    </w:p>
    <w:p w:rsidR="00657608" w:rsidRDefault="00657608" w:rsidP="00657608">
      <w:pPr>
        <w:pStyle w:val="Corps"/>
      </w:pPr>
    </w:p>
    <w:p w:rsidR="00657608" w:rsidRPr="00657608" w:rsidRDefault="00657608" w:rsidP="00657608">
      <w:pPr>
        <w:pStyle w:val="Corps"/>
        <w:numPr>
          <w:ilvl w:val="0"/>
          <w:numId w:val="25"/>
        </w:numPr>
        <w:spacing w:line="360" w:lineRule="auto"/>
        <w:rPr>
          <w:i/>
          <w:iCs/>
          <w:sz w:val="22"/>
          <w:szCs w:val="22"/>
        </w:rPr>
      </w:pPr>
      <w:r>
        <w:rPr>
          <w:rFonts w:eastAsia="Arial Unicode MS" w:hAnsi="Arial Unicode MS" w:cs="Arial Unicode MS"/>
        </w:rPr>
        <w:t>Quelle est la mesure des angles d</w:t>
      </w:r>
      <w:r>
        <w:rPr>
          <w:rFonts w:ascii="Arial Unicode MS" w:eastAsia="Arial Unicode MS" w:cs="Arial Unicode MS"/>
        </w:rPr>
        <w:t>’</w:t>
      </w:r>
      <w:r>
        <w:rPr>
          <w:rFonts w:eastAsia="Arial Unicode MS" w:hAnsi="Arial Unicode MS" w:cs="Arial Unicode MS"/>
        </w:rPr>
        <w:t>un hexagone r</w:t>
      </w:r>
      <w:r>
        <w:rPr>
          <w:rFonts w:ascii="Arial Unicode MS" w:eastAsia="Arial Unicode MS" w:cs="Arial Unicode MS"/>
        </w:rPr>
        <w:t>é</w:t>
      </w:r>
      <w:r>
        <w:rPr>
          <w:rFonts w:eastAsia="Arial Unicode MS" w:hAnsi="Arial Unicode MS" w:cs="Arial Unicode MS"/>
        </w:rPr>
        <w:t>gulier</w:t>
      </w:r>
      <w:r>
        <w:rPr>
          <w:rFonts w:ascii="Arial Unicode MS" w:eastAsia="Arial Unicode MS" w:cs="Arial Unicode MS"/>
        </w:rPr>
        <w:t> </w:t>
      </w:r>
      <w:r>
        <w:rPr>
          <w:rFonts w:eastAsia="Arial Unicode MS" w:hAnsi="Arial Unicode MS" w:cs="Arial Unicode MS"/>
        </w:rPr>
        <w:t>?</w:t>
      </w:r>
      <w:r>
        <w:br/>
      </w:r>
      <w:r>
        <w:rPr>
          <w:rFonts w:eastAsia="Arial Unicode MS" w:hAnsi="Arial Unicode MS" w:cs="Arial Unicode MS"/>
          <w:i/>
          <w:iCs/>
          <w:sz w:val="22"/>
          <w:szCs w:val="22"/>
        </w:rPr>
        <w:t>Tu pourras utiliser un triangle particulier</w:t>
      </w:r>
      <w:r>
        <w:rPr>
          <w:rFonts w:ascii="Arial Unicode MS" w:eastAsia="Arial Unicode MS" w:cs="Arial Unicode MS"/>
          <w:i/>
          <w:iCs/>
          <w:sz w:val="22"/>
          <w:szCs w:val="22"/>
        </w:rPr>
        <w:t>…</w:t>
      </w:r>
    </w:p>
    <w:p w:rsidR="000C5859" w:rsidRPr="00657608" w:rsidRDefault="00657608" w:rsidP="00657608">
      <w:pPr>
        <w:pStyle w:val="Corps"/>
        <w:numPr>
          <w:ilvl w:val="0"/>
          <w:numId w:val="25"/>
        </w:numPr>
      </w:pPr>
      <w:r>
        <w:t>T</w:t>
      </w:r>
      <w:r w:rsidR="00DA0956" w:rsidRPr="00657608">
        <w:rPr>
          <w:rFonts w:eastAsia="Arial Unicode MS" w:hAnsi="Arial Unicode MS" w:cs="Arial Unicode MS"/>
        </w:rPr>
        <w:t>race un hexagone r</w:t>
      </w:r>
      <w:r w:rsidR="00DA0956" w:rsidRPr="00657608">
        <w:rPr>
          <w:rFonts w:ascii="Arial Unicode MS" w:eastAsia="Arial Unicode MS" w:cs="Arial Unicode MS"/>
        </w:rPr>
        <w:t>é</w:t>
      </w:r>
      <w:r w:rsidR="00DA0956" w:rsidRPr="00657608">
        <w:rPr>
          <w:rFonts w:eastAsia="Arial Unicode MS" w:hAnsi="Arial Unicode MS" w:cs="Arial Unicode MS"/>
        </w:rPr>
        <w:t>gulier de longueur 100</w:t>
      </w:r>
      <w:r w:rsidRPr="00657608">
        <w:rPr>
          <w:rFonts w:eastAsia="Arial Unicode MS" w:hAnsi="Arial Unicode MS" w:cs="Arial Unicode MS"/>
        </w:rPr>
        <w:t xml:space="preserve"> </w:t>
      </w:r>
      <w:r w:rsidR="00DA0956" w:rsidRPr="00657608">
        <w:rPr>
          <w:rFonts w:eastAsia="Arial Unicode MS" w:hAnsi="Arial Unicode MS" w:cs="Arial Unicode MS"/>
        </w:rPr>
        <w:t>p</w:t>
      </w:r>
      <w:r w:rsidRPr="00657608">
        <w:rPr>
          <w:rFonts w:eastAsia="Arial Unicode MS" w:hAnsi="Arial Unicode MS" w:cs="Arial Unicode MS"/>
        </w:rPr>
        <w:t>as</w:t>
      </w:r>
      <w:r w:rsidR="00DA0956" w:rsidRPr="00657608">
        <w:rPr>
          <w:rFonts w:eastAsia="Arial Unicode MS" w:hAnsi="Arial Unicode MS" w:cs="Arial Unicode MS"/>
        </w:rPr>
        <w:t>.</w:t>
      </w:r>
    </w:p>
    <w:p w:rsidR="00657608" w:rsidRDefault="00657608" w:rsidP="00657608">
      <w:pPr>
        <w:pStyle w:val="Corps"/>
        <w:spacing w:line="360" w:lineRule="auto"/>
        <w:rPr>
          <w:rFonts w:eastAsia="Arial Unicode MS" w:hAnsi="Arial Unicode MS" w:cs="Arial Unicode MS"/>
        </w:rPr>
      </w:pPr>
    </w:p>
    <w:p w:rsidR="00657608" w:rsidRDefault="00657608" w:rsidP="00657608">
      <w:pPr>
        <w:pStyle w:val="Corps"/>
        <w:spacing w:line="360" w:lineRule="auto"/>
        <w:rPr>
          <w:sz w:val="9"/>
          <w:szCs w:val="9"/>
        </w:rPr>
      </w:pPr>
    </w:p>
    <w:p w:rsidR="000C5859" w:rsidRDefault="000C5859">
      <w:pPr>
        <w:pStyle w:val="Corps"/>
      </w:pPr>
    </w:p>
    <w:p w:rsidR="000C5859" w:rsidRDefault="00DA0956">
      <w:pPr>
        <w:pStyle w:val="Sous-titre"/>
        <w:numPr>
          <w:ilvl w:val="0"/>
          <w:numId w:val="23"/>
        </w:numPr>
        <w:rPr>
          <w:rFonts w:eastAsia="Avenir Next" w:hAnsi="Avenir Next" w:cs="Avenir Next"/>
        </w:rPr>
      </w:pPr>
      <w:r>
        <w:t>G</w:t>
      </w:r>
      <w:r>
        <w:rPr>
          <w:rFonts w:ascii="Arial Unicode MS" w:hAnsi="Avenir Next"/>
        </w:rPr>
        <w:t>é</w:t>
      </w:r>
      <w:r>
        <w:t>n</w:t>
      </w:r>
      <w:r>
        <w:rPr>
          <w:rFonts w:ascii="Arial Unicode MS" w:hAnsi="Avenir Next"/>
        </w:rPr>
        <w:t>é</w:t>
      </w:r>
      <w:r>
        <w:t>ralisation</w:t>
      </w:r>
    </w:p>
    <w:p w:rsidR="000C5859" w:rsidRDefault="000C5859">
      <w:pPr>
        <w:pStyle w:val="Corps2"/>
      </w:pPr>
    </w:p>
    <w:p w:rsidR="000C5859" w:rsidRDefault="00DA0956">
      <w:pPr>
        <w:pStyle w:val="Corps"/>
      </w:pPr>
      <w:r>
        <w:rPr>
          <w:rFonts w:eastAsia="Arial Unicode MS" w:hAnsi="Arial Unicode MS" w:cs="Arial Unicode MS"/>
        </w:rPr>
        <w:t>On voudrait maintenant faire un programme qui demande le nombre de c</w:t>
      </w:r>
      <w:r>
        <w:rPr>
          <w:rFonts w:ascii="Arial Unicode MS" w:eastAsia="Arial Unicode MS" w:cs="Arial Unicode MS"/>
        </w:rPr>
        <w:t>ô</w:t>
      </w:r>
      <w:r>
        <w:rPr>
          <w:rFonts w:eastAsia="Arial Unicode MS" w:hAnsi="Arial Unicode MS" w:cs="Arial Unicode MS"/>
        </w:rPr>
        <w:t>t</w:t>
      </w:r>
      <w:r>
        <w:rPr>
          <w:rFonts w:ascii="Arial Unicode MS" w:eastAsia="Arial Unicode MS" w:cs="Arial Unicode MS"/>
        </w:rPr>
        <w:t>é</w:t>
      </w:r>
      <w:r>
        <w:rPr>
          <w:rFonts w:eastAsia="Arial Unicode MS" w:hAnsi="Arial Unicode MS" w:cs="Arial Unicode MS"/>
        </w:rPr>
        <w:t>s d</w:t>
      </w:r>
      <w:r>
        <w:rPr>
          <w:rFonts w:ascii="Arial Unicode MS" w:eastAsia="Arial Unicode MS" w:cs="Arial Unicode MS"/>
        </w:rPr>
        <w:t>’</w:t>
      </w:r>
      <w:r>
        <w:rPr>
          <w:rFonts w:eastAsia="Arial Unicode MS" w:hAnsi="Arial Unicode MS" w:cs="Arial Unicode MS"/>
        </w:rPr>
        <w:t>un polygone r</w:t>
      </w:r>
      <w:r>
        <w:rPr>
          <w:rFonts w:ascii="Arial Unicode MS" w:eastAsia="Arial Unicode MS" w:cs="Arial Unicode MS"/>
        </w:rPr>
        <w:t>é</w:t>
      </w:r>
      <w:r>
        <w:rPr>
          <w:rFonts w:eastAsia="Arial Unicode MS" w:hAnsi="Arial Unicode MS" w:cs="Arial Unicode MS"/>
        </w:rPr>
        <w:t>gulier puis qui trace ce polygone.</w:t>
      </w:r>
    </w:p>
    <w:p w:rsidR="00657608" w:rsidRPr="00657608" w:rsidRDefault="00657608" w:rsidP="0034512D">
      <w:pPr>
        <w:pStyle w:val="Corps"/>
      </w:pPr>
    </w:p>
    <w:p w:rsidR="000C5859" w:rsidRDefault="00DA0956">
      <w:pPr>
        <w:pStyle w:val="Corps"/>
        <w:numPr>
          <w:ilvl w:val="0"/>
          <w:numId w:val="25"/>
        </w:numPr>
      </w:pPr>
      <w:r>
        <w:rPr>
          <w:rFonts w:eastAsia="Arial Unicode MS" w:hAnsi="Arial Unicode MS" w:cs="Arial Unicode MS"/>
        </w:rPr>
        <w:lastRenderedPageBreak/>
        <w:t>Explique pourquoi les angles d</w:t>
      </w:r>
      <w:r>
        <w:rPr>
          <w:rFonts w:ascii="Arial Unicode MS" w:eastAsia="Arial Unicode MS" w:cs="Arial Unicode MS"/>
        </w:rPr>
        <w:t>’</w:t>
      </w:r>
      <w:r>
        <w:rPr>
          <w:rFonts w:eastAsia="Arial Unicode MS" w:hAnsi="Arial Unicode MS" w:cs="Arial Unicode MS"/>
        </w:rPr>
        <w:t>un polygone r</w:t>
      </w:r>
      <w:r>
        <w:rPr>
          <w:rFonts w:ascii="Arial Unicode MS" w:eastAsia="Arial Unicode MS" w:cs="Arial Unicode MS"/>
        </w:rPr>
        <w:t>é</w:t>
      </w:r>
      <w:r>
        <w:rPr>
          <w:rFonts w:eastAsia="Arial Unicode MS" w:hAnsi="Arial Unicode MS" w:cs="Arial Unicode MS"/>
        </w:rPr>
        <w:t xml:space="preserve">gulier </w:t>
      </w:r>
      <w:proofErr w:type="gramStart"/>
      <w:r>
        <w:rPr>
          <w:rFonts w:eastAsia="Arial Unicode MS" w:hAnsi="Arial Unicode MS" w:cs="Arial Unicode MS"/>
        </w:rPr>
        <w:t>a</w:t>
      </w:r>
      <w:proofErr w:type="gramEnd"/>
      <w:r>
        <w:rPr>
          <w:rFonts w:eastAsia="Arial Unicode MS" w:hAnsi="Arial Unicode MS" w:cs="Arial Unicode MS"/>
        </w:rPr>
        <w:t xml:space="preserve"> </w:t>
      </w:r>
      <m:oMath>
        <m:r>
          <w:rPr>
            <w:rFonts w:ascii="Cambria Math" w:eastAsia="Arial Unicode MS" w:hAnsi="Cambria Math" w:cs="Arial Unicode MS"/>
          </w:rPr>
          <m:t>n</m:t>
        </m:r>
      </m:oMath>
      <w:r>
        <w:rPr>
          <w:rFonts w:eastAsia="Arial Unicode MS" w:hAnsi="Arial Unicode MS" w:cs="Arial Unicode MS"/>
        </w:rPr>
        <w:t xml:space="preserve"> c</w:t>
      </w:r>
      <w:r>
        <w:rPr>
          <w:rFonts w:ascii="Arial Unicode MS" w:eastAsia="Arial Unicode MS" w:cs="Arial Unicode MS"/>
        </w:rPr>
        <w:t>ô</w:t>
      </w:r>
      <w:r>
        <w:rPr>
          <w:rFonts w:eastAsia="Arial Unicode MS" w:hAnsi="Arial Unicode MS" w:cs="Arial Unicode MS"/>
        </w:rPr>
        <w:t>t</w:t>
      </w:r>
      <w:r>
        <w:rPr>
          <w:rFonts w:ascii="Arial Unicode MS" w:eastAsia="Arial Unicode MS" w:cs="Arial Unicode MS"/>
        </w:rPr>
        <w:t>é</w:t>
      </w:r>
      <w:r>
        <w:rPr>
          <w:rFonts w:eastAsia="Arial Unicode MS" w:hAnsi="Arial Unicode MS" w:cs="Arial Unicode MS"/>
        </w:rPr>
        <w:t>s mesurent</w:t>
      </w:r>
      <w:r>
        <w:rPr>
          <w:rFonts w:ascii="Arial Unicode MS" w:eastAsia="Arial Unicode MS" w:cs="Arial Unicode MS"/>
        </w:rPr>
        <w:t> </w:t>
      </w:r>
      <w:r>
        <w:rPr>
          <w:rFonts w:eastAsia="Arial Unicode MS" w:hAnsi="Arial Unicode MS" w:cs="Arial Unicode MS"/>
        </w:rPr>
        <w:t>:</w:t>
      </w:r>
    </w:p>
    <w:p w:rsidR="000C5859" w:rsidRDefault="0034512D">
      <w:pPr>
        <w:pStyle w:val="Corps"/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3360" behindDoc="0" locked="0" layoutInCell="1" allowOverlap="1" wp14:anchorId="55900945" wp14:editId="11C08951">
                <wp:simplePos x="0" y="0"/>
                <wp:positionH relativeFrom="margin">
                  <wp:posOffset>2293620</wp:posOffset>
                </wp:positionH>
                <wp:positionV relativeFrom="line">
                  <wp:posOffset>83185</wp:posOffset>
                </wp:positionV>
                <wp:extent cx="1252855" cy="723900"/>
                <wp:effectExtent l="0" t="0" r="4445" b="0"/>
                <wp:wrapThrough wrapText="bothSides" distL="152400" distR="152400">
                  <wp:wrapPolygon edited="1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2855" cy="723900"/>
                          <a:chOff x="-76200" y="-50799"/>
                          <a:chExt cx="1343660" cy="723899"/>
                        </a:xfrm>
                      </wpg:grpSpPr>
                      <pic:pic xmlns:pic="http://schemas.openxmlformats.org/drawingml/2006/picture">
                        <pic:nvPicPr>
                          <pic:cNvPr id="1073741838" name="pasted-image.png"/>
                          <pic:cNvPicPr/>
                        </pic:nvPicPr>
                        <pic:blipFill>
                          <a:blip r:embed="rId2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439" cy="574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37" name="Image 1073741837"/>
                          <pic:cNvPicPr/>
                        </pic:nvPicPr>
                        <pic:blipFill rotWithShape="1">
                          <a:blip r:embed="rId23">
                            <a:extLst/>
                          </a:blip>
                          <a:srcRect r="14" b="6923"/>
                          <a:stretch/>
                        </pic:blipFill>
                        <pic:spPr>
                          <a:xfrm>
                            <a:off x="-76200" y="-50799"/>
                            <a:ext cx="1343660" cy="72389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officeArt object" o:spid="_x0000_s1026" style="position:absolute;margin-left:180.6pt;margin-top:6.55pt;width:98.65pt;height:57pt;z-index:251663360;mso-wrap-distance-left:12pt;mso-wrap-distance-top:12pt;mso-wrap-distance-right:12pt;mso-wrap-distance-bottom:12pt;mso-position-horizontal-relative:margin;mso-position-vertical-relative:line;mso-width-relative:margin;mso-height-relative:margin" coordorigin="-762,-507" coordsize="13436,7238" wrapcoords="0 0 0 21600 21600 21600 21600 0 0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4wdGswIAAK8HAAAOAAAAZHJzL2Uyb0RvYy54bWzUVclu2zAQvRfoPxC8&#10;21q8yBZiBwXSBAGK1mha9ExTlMRWIgmSXvL3nRFlJciCLEAPPZjm+vhm3tPw7PzYNmQvrJNarWgy&#10;jikRiutCqmpFf/64HC0ocZ6pgjVaiRW9FY6erz9+ODuYXKS61k0hLAEQ5fKDWdHae5NHkeO1aJkb&#10;ayMULJbatszD0FZRYdkB0NsmSuN4Hh20LYzVXDgHsxdhka47/LIU3H8rSyc8aVYUuPmutV27xTZa&#10;n7G8sszUkvc02DtYtEwquHSAumCekZ2Vj6Baya12uvRjrttIl6XkoosBokniB9FcWb0zXSxVfqjM&#10;kCZI7YM8vRuWf91vLJEFaBdnk2yaLCZLShRrQavA7pP1RG9/QyYxWQdT5XDmypobs7H9RBVGGP+x&#10;tC3+w1ly7NJ8O6RZHD3hMJmks3Qxm1HCYS1LJ8u414HXIBYeG2VzEJcSWB/N4my5DDrx+vMJYjKd&#10;zOewo4dYhC3RiUCEPAdaRvIcfn3+oPcofy/7DE75nRW0B2lfhdEy+2dnRiC1YV5uZSP9bWdbEBVJ&#10;qf1G8o0NgyekgI8nSGGY86IYyZZVYmxUhflAADyDCDCMHgFuG2kuZdOgHtjvqYP7H7jnieiD9hea&#10;71qhfPjUrGggCq1cLY2jxOai3Qpwjr0uks78IPAX55FLuBAvdt4Kz2vslsDlO/gobBgWOuJ3XDEM&#10;B97CE69yU7JMpmhatMIsm85mKWZnsALLjXX+SuiWYAfoopURne0HtqctON0obJXG1AWgMCO6ctIf&#10;uWPZ0YdhEAQ6/5/NspPNrtFfZKgE2ZtsRqz2v6Svb2pmoHoES/xj36XP+85y9BoBtydTSqDYz5fp&#10;BAMaPInioo6v8t4zJWmoaS8UpDe78EW3dSUOXoXO6v0Lhs/O/TH077+z67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BW0a184AAAAAoBAAAPAAAAZHJzL2Rvd25y&#10;ZXYueG1sTI/BSsNAEIbvgu+wjODNbjYhtcRsSinqqQi2gnjbJtMkNDsbstskfXvHkz3O/B//fJOv&#10;Z9uJEQffOtKgFhEIpNJVLdUavg5vTysQPhiqTOcINVzRw7q4v8tNVrmJPnHch1pwCfnMaGhC6DMp&#10;fdmgNX7heiTOTm6wJvA41LIazMTltpNxFC2lNS3xhcb0uG2wPO8vVsP7ZKZNol7H3fm0vf4c0o/v&#10;nUKtHx/mzQuIgHP4h+FPn9WhYKeju1DlRachWaqYUQ4SBYKBNF2lII68iJ8VyCKXty8UvwAAAP//&#10;AwBQSwMECgAAAAAAAAAhAIniZg46FwAAOhcAABQAAABkcnMvbWVkaWEvaW1hZ2UxLnBuZ4lQTkcN&#10;ChoKAAAADUlIRFIAAADFAAAAXwgGAAAAWMUD1QAAAAFzUkdCAK7OHOkAABb0SURBVHgB7V0HWFTH&#10;Fv4h2FCwAJaoWFARsCBqEHtBsWInGk0wlojd+NQ8S6LPrgkWDCSWaBRjQSMaYwUVUZCiWAEVBUVR&#10;QToIFoQ3997lbru77lKWXZz7fbBn2pkz/9xzp5/Ry8zMLAB9KAIUAR4BfZ6iBEWAIsAiQJWCvggU&#10;ARkEqFLIAEKdFAGqFPQdoAjIIECVQgYQ6qQIGFAIKAK6ikB2+gukZeUR8Q1gbGaG6pVL5nWmLYWu&#10;vhGfsNwZjy5j6Vfd8Lm5JWxsbMifJRrWroUZGw7hxZvirzDo0XWK8vd2pb2IQ0xcPDJz3pPCVUDV&#10;6qZoatUCdapVKFJhc9OfIToqFqk579j0VU0bok0rS1RV8cP8PjsFsQ8f4EXya+QReWrWa4BmFk3J&#10;l11PbXniA35FK+fFbLpaPVyxaEw3GGbcw95lWxD6lpS3tiuuhG9Bm5pF/95TpVC7WrQ3wcubZ7Bh&#10;6RTsDMwQFLLfjLVYPnsiWtWrIhgu6/k+LQq/r1+DJV7/yAYBhl2x03cHXBzqy4eJfApyn+GAxyq4&#10;rd4vGOe7VfuxZPog1DRQTTnyU0PgZDmIfflX7AvCLOfW+KyQ8/uX2P3jWMzxuo4awz1x78+vYaga&#10;20IO/G/R1YlnQQltQCDsr/lo0d0Ff2YOw5++lxAT/xxpmZlIjI/CriXDWBHPeS5CZ8s62B2c8FGR&#10;n4btgUmjTqxC6Ldzw5HAu3iVmgnSs0BcuA9avAvGZCcrnI3NEeRVkBWNqVb2rEIY2LrixLVHbNrM&#10;zFTc9t8Nx6qVsX3pV2g5ehOSC1Tr8tw8to1ViG89AjBXUiEYCSrUxcQ1B/BfOzOk+87AmahMQblU&#10;8aRKoQpKWh4n+cZeOE7bzn69g056YESfdqhToxr7Fa1SowFG/bALO2Z05EsxZ8hIXHnBdYV4Twki&#10;1s8dNo6zWJ9OM3fgacB69LM1RyWmu1SQjcvH9uNBXj4bfsTvjkRKEVnwBt7zR+BgahZg4oKA41vQ&#10;o4WZKNAAjb8YiQOhh9DCQB+555dj/OqL8jxkfUi+N0KvAtUHYvJIW9lQ1l2gXxeTV89j6ZScN4Jx&#10;VPGkSqEKSloeJzpQ1L3JuQL75oMEXngD9HNxFZfifRS8z94TuyWo7PtHYTvyf6xPRce18FntAiM9&#10;cT+kIOs+PH85yafwPXsNWTJf+lfh3ph5gGuN5nv8KNi/r2TeC9vcx7N8gjcMw9HIj3/Z37wmimhQ&#10;DVWUdLcMTU1ZnqERT3kZ1SWoUqiLmLbFL8jArYu3xVIRxXiYkC12i6jqjW3YLkthwAdmUCrz6BWk&#10;wGPqAt7315Vfo4aEQjABepVrwcrIkI9j37mNlNKAyOO9ZgMXTsYdTg4N+biyRKs+/XmvZbvO4y3v&#10;EiIMYGJGJgpynyNTyQxTSvwjNnF3+yZCTFTyo0qhEkxaHEmvKhrbmUsJqG8gPy30OuEh/F8r71Ik&#10;Bh/EuohXLC+mlehvbSTFlwtogiUn9mDZ/PlYsNILGyd0koqTn3wHp4NSOT8bR1iYiFsZqYjEUalh&#10;N6zpXZf1fnL0JJ7mKhlb6FWGTYdeAFH6xZ7+sqw497sYuE/9jaXrGFcWjqOCrzx6KiSiUbQJAQP0&#10;nrweC59tRPDzfLQf/C1GtTWWEzA7g3vZCwM+qyQzPUv67Md/31oYjHHO3eVaicLAOja98R/yJ/Sk&#10;xN3ipkZJYK36xjCEYqUAGfVUMhJ9l1N8cOfpRjRrIS97YT6th8/AmCW+OLhhFCYb7cfPM8QzVznP&#10;r2PV1BH4MzkDFrMPw7GpuDUrTK/qL1UKVZHS4niGn7fH0u1/KZXwyZ3r4nDSrZk4uJXYTaj85Jvw&#10;OSNWnPa2iqdapRLKOB5FXON9srPf4gOYr78yxeCj4/q9RAxXohQwtMLPZ7chrqsrfH78Cj4rrDFx&#10;Sn9USLmObYcusYxqOy/H6WX9xFO1YvYqU7T7pDJUuhuxIPM2dq07xxdg7LqVsDeVrvqUuGj+C8/M&#10;8LSzqIH8rDgc2LwYfc1MYGxsjC6DJ2PV78fwKFl+PMIyJ63NnSAyQyR67B2syFqBagrBJHn54uOD&#10;7eqWg8k08DVsXTIJIBMGu7w2sgph2Hog1uzyQ+S+eahbQfU8C2WV/JVGRjKE0uUCAWa9YNHgIdz0&#10;KCnRgB+PwGNCe7myxd4NFvtVMkPO48twtXbA1JUX4Lx5L06fOIT+xuexYeE3aNfUBOuORIjjK6Aa&#10;mFVX64st16VTwFffqAlcf9iEjNRUJCUlsX8vgw5i5ih7VFKQRh1v2n1SBy0diJuf/Qz+50OQTrou&#10;WRmP8NvSjfyawibfMEzq01KwFAZkwM4/SXvQt8seoJ4brketR3Mj7svbpXs07DaMw9jVflgzsSdu&#10;PT+OfbN7KXzxPyifTuKzKyQCwqLxdkIblV9sPTKhUFlgUqGQX1F/aUtRVOS0NF1u4k2M+noiJs/e&#10;ip3ep3mFYMRNfPIIz7MFZnhItyfiAjejY2xtzZWMjDv8gtbxCsF6khmgwQu3Y1EvbiHu5NKh+ONq&#10;Ehe/BP7nvn6HDwLilQBrtVhQpVALLu2PXNViMLedIiUEV69eRUbiA+xdOo4VfN3csWjZbBBOR4qm&#10;TAWKkxkVxfr2n79YbtzBBBTomcB13gw+5fwlf6i8TYNPpICwbFATlYo3HFDAWT1vqhTq4aVzsfWq&#10;1MWwhVtxeGlfTnYyz/+lQ2O5FeR3Bdy2jcICDuwpajEKPSR+jes2FruurYV/FNnOIfB8pmYH/0b0&#10;E+TIrI4LsC11L6oUpQ6xNmRAtnm4LZZa0Z7wpScSC19AvWro0LuLWFAy+9TesobYLUNVa2iFodUN&#10;ed/b0c95WpJIS86VdH6U7tuzrfTq+EdTlE4EqhSlg6vWcdUzssEwZxOxXPFrcTxEvC4hs5RHzrIp&#10;68dIT8kmpbwW8f2At1niFudC8C25fVFiAeSpqpVU29Iun7JkfahSlCyeZcLt8c1AnPznFALJ9uwP&#10;iiRgtkl06iMVeum2eNOcoUkDqbAiOfSqo3nn1nzSatUqkZkpZcrFR9Uqgk7JalV1qC/Mo5M/od3Y&#10;zXzCKbtC4T7KincrIyS/y/UtJFa435NzE29Ia2BUUVlyPkyyk9SsFbMG4seGZRQ2IHxM5YS9XRPl&#10;ETQUSlsKDQFdKtmQqdQLB32kWP/9TxAZrEp5KXRIvsxGTSXGCWQwHv1EfqdtIaOCvPd4LTpPwfhZ&#10;mXPbtRm6Qas2zA/7GJGWQtmjR+RPiBctZpAp4DZNFI9jlPEp6TCqFCWNqCb5kS5RvebS3R6ThnWE&#10;pzXJwZ/IkPNS0rVrxu1QZT0NrTFslPjlrlxFcSciOz5SasetjQW3bsHwqdzAFtPq1GRZpgeFIUFo&#10;XYQNJbvA465h440UzvWRHbWiJBr5oUqhEZhLKxMDNLIQr1BXbOOC1a49hFeYc+Nw5azE3iIyw9Tb&#10;rp6EYGS37TdzePefviEKxyePb93h4zHnoZ2ai2eiCvQbYPh/enPhZGV8z8WHfFxZIi7iEu81c/oQ&#10;mKqxT4pPWAoEVYpSAFWTLG0GjOenWrd6bkR/BbtMb/h68vufGPlme66EnYzFi5q2LljrzLUewWR7&#10;tvc1+UW+/FdXMG/uLr6Ivy0bKWcgoNM3CzGmFncWw2PzEeHFvZxobFogMmhgvgjzRjTjeZY1QZWi&#10;rGugmPnr1+oEz+M/s1ymdmuAZbv+xeNkicU00m0KP7waPabt5XMaveo4fnRuzrt5gsweTdt6hH+h&#10;Zw8eL7X6/ZacWXDr+CW/m3bloQgMEjq3QLZ4b/jXnWNLFvemrTqGtDzxQKeAtFqbpjhzSlrBGof/&#10;maM1rQQjdAmZuMlDTPglPNVrjB4dLISbbw4iwf/vs1/iXnQsEjMYyxCcnaImzZuibg3J+RHBpFKe&#10;JWlfSIqxDjgyYkPw85Iv4XEyjZOWvGxDhrdG0vGj/EvMmKXx8vHA+O7Kv8oFWTHkwE4//Pwv199v&#10;27UrGhjr4eSpyxxv0vU6dMYDA2xqK0Xm5Y2j+LrfFC5/Is/M2QNQuSANv2wUtTQsHy/Cp5ZSPpoO&#10;LLZSvEuLwe71C7DA6wJgvxYJ56arvipJbPUc8fwfJv70l2C5h83ciCXzXGFpKru0JB29pO0LSXPX&#10;LVdS7C1cCQhAyK1YpOXkQL+KIWqZNkbnnn3Ru3MrlQ2YgZgtiwn3w4lTZxGdUEBe5hxUa2jN8unT&#10;rZVcl0khSnnkjEXYZQReDsTNh8nkM2yIhs0s8UW3PujeyVJ1PgozKPkAtZUiLy8PudnpSHoWgysn&#10;fTBr9R+8VJ/13YiEI5NVKuiHV9cxwW4QjpPW4buVe+Dm0hNN6tWEft4bJNwPw+7VrtyXinxh9gWe&#10;g7ONMZ+PJMHaF2rtyDbFjH0h350/icyp5OFx2HHMGzqNnSmp0mc5Io9+r1XNtGQ5KK09CKitFAH+&#10;/nAeMUKwBKoqBWM1wn14Jyy/bEJe+FPkhRdqPvNwbvMkjPrJl7UdFHp7B7EiIbM6SvrLe93aceZU&#10;iH2hKxHb5cypvI2/iC62w9kt1J0XHsOZpaKZEcESUE+KAKD2QNvOpiV2eR/E2fNXEfM8BU/DiBEu&#10;NZ+Hp7dh+YVEjHX3VKAQDEMDOM3ZiOW96wDkULv32ftyuZSWfSG5jKjHJ4WA2kphTIzjjho6EA4d&#10;bViDvQV5ii3NKULyxZMHbFCvjsq3IzB79/uOdmLjijedibiWmn0hRVJT/08FAbWVotjAkKX9W0HB&#10;LBvf06EfZVehGrc6Khux1OwLyWZE3Z8cAppXCgJxRT0u29MrhsLDX/GKJzMDEhXCKZDkPh2mlopn&#10;X0hiHv+Tq3Ja4I8hoHmlIAda2vdy4OVaOsIOIxd7C54dzr7/DyZ4hpOlC2tMGtiaT8MQwvaFpKIo&#10;dDD2hehDEVCEgOaVgkhi4zhGSh6/X2egZSMH7L50j/f/8CoE0xyns+5v3b3Qu2FFPoyxfF3a9oXE&#10;mVHqU0OgTJSikrkTji3tJ401MWw1Z8gXcJzriUt++8kaxjB2DWPiFj9smWAnHVfGVVr2hWSyoc5P&#10;BIEyUQoG294L9uHv9ePlYA7btQhDRrqxCrH1/ENs/tZeLo6sR5HsC8kyoW6KgAiBMlMKYtMdfad5&#10;IXTnKIWV8cdmT9x8IX0eWGFkNQK0xb6QGiLTqBpEoOyUghQyyn87vnY7qrC4N09sQndLE+wPT1AY&#10;pygB2mJfqCiy0zSlj4Di41WlmTfZnnFuy1RuCwfZubnv8j52ZTvx7hnMHzCB7TpJZu/Wxwp6gY8x&#10;1lZoOwgx6K781KMkK5YutC8keUOPXCQpjzwkPX3xkUtFpBKo5jAwwuf1aqi9q1g15jRWUREoE6W4&#10;sX8+pxBkqnV/4EEMFh2MqdOqP7zj78N/9waMmLtVqkxTx29D7zv/RR2B01mlbV8o6+5+NOs8U0qe&#10;EnGQ8gc9Dkbrwjsa1GQaERGBsWPHqplK+6O7urpi8eLFZSaoxpXiw/OLmDJrH1vghfv28QrBI0AO&#10;ujhOXI2X/UdgxZgR8LopOh/A2imahO8cmD38QvaFuqi8ZV1d+0JV63fETzMmkhNkRb8dhy+fBPHW&#10;sDnMinCXdCELU3K/m4uLS6Gz3Pza2gpf9KipAmpcKW6d2csZ/a3/Pab0t1BYTuYikvUBoWjk1h0/&#10;HHzJxmPsFLFKUWhf6ALnX9r2hfRrWmH+WrEZGYVCazjA3NwcK1eu1HCu5T87DQ+08/AqOZNFddD0&#10;AYJdIUnImStg3X45wJ9BljyHx9kX4mLrqn0hybJSWnsQ0KxSkAH2w9ucJQhjI7EFCGVwSJp7lNz/&#10;VB7sCykrNw0rOwQ0qxQShnwvhd5SezanrYTRrfJgX6jsqp3mrAyBYisFud+S51+9Kk8qJMwaNmfD&#10;nvt4IiCWMVSg/MlPj4TfKTLYJjM1nW3FdorKg30h5SWnoWWFQLGVIuHRXV721GevkClhyoQPkCAs&#10;+kzEf+2IRTmy12n0gOWIyRKbPpGIxpJ6+S+xZeYYdt1irPt2dK0nsSmQxNB1+0Ky5aVu7UBA7TPa&#10;TyJvYe+/Z1DhTTruhwfi70BujMAXh3zRvyLXuDapWQU56W/Q7dvv4ShjoIvZATu6jTNnepEs3m3a&#10;tx5jerYWW5ogFiCiQ89izZgZrEJ0mrkDf692EZxyTb97EOadv2Ozd1qwB9sXDUNNA+4sN2NfaPPk&#10;flh2gmwVJ3IdDr8AJyE7RbzwlKAIFMHuU3Twedj3H86+ZG3ta8FYYDEtldxaGRkZCcbO0Kkbx+S+&#10;8AzwzAu7Z8NPmO1+nK+HHoNcUBsvcfhkIOdHXuQVu70wy9lO6aqvrtoX4gtOCa1CQO2WoqSlz0mO&#10;Q9CVAISHPkBcMrELRB5TYl+oY+cu6Nm1I2qpurilg/aFShpLyq9kEChzpSiZYlAuFIGSQ6DYA+2S&#10;E4VyoghoBwJUKbSjHqgUWoQAVQotqgwqinYgQJVCO+qBSqFFCFCl0KLKoKJoBwJUKbSjHqgUWoSA&#10;xs9TaFHZqSgSCGQ8jcLN2FeoULE6LFpzdoIlgpGT/Ax3HzxCLmtHogI+J7epNm8obNJUMp0u0lQp&#10;dLHWSljmF2F7YOk4S4rrBt8IuPVpRvaovcRfaxZgmsTOg8KIHSeTe/SImSKzCjJXJBRG0NFf2n3S&#10;0YorMbFzbmPhyB9gOnQt4jMycHwFZ6Ru4dQtuJ8QiR+s7VmFWOHth8dJKcjMzMT989vRwkAf4Ttn&#10;YMLmiyUmirYwokqhLTVRRnLcO+fNbrr8Y/0U1CD72PKzuJORINf9drRywG8FzrhwPxlzh9qTLTfc&#10;NWv1OgzD1EHcLaqXvfbjYa7inc5lVKxiZUu7T8WCT8cTE5u8l/8+AeYubHvRtvyqZvXFhSIXNfqF&#10;bEEHU9lvZ544DtlzlsseFyg/XSjZ0ooLS6lyj0BBVixO+6di9JAO3D2F5CKc4DNX+HIv3L4e9nIK&#10;QYLz0vEwRHQ42KAauXOq/CgEU3iqFPwr8OkROa/i2TMt/ewasYXPT4vG6SDRhfKstRVzQVDys54h&#10;Ij2bDfvMrhMaVBOMprOetPuks1VXfMGrWgxGRmom9ERvQXL0df7O7c7juii8STbloTiefTtz0srQ&#10;lqL4tUE5aA0ChQrBCBQZLp5JcnSwUXCwKw+BB8X2fx0dLBXE05oiqi0I7T6pDVn5TMBc4xxy8QZX&#10;OHLisZM1OUcv9ORE4dhhcqqSechAfNAXwl0sLoJu/qdKoZv1VuJSf0iLwYXgdI5vvaFoWZebfpXN&#10;6Hm4PzuFy/g3cvkSLfi7zfPwVmJSSjadLrmpUuhSbZWirInR18TjiTHthccTxJid//4dvBTfDe0i&#10;6jrl4cQiOzSf5I2ccrBkQZWCr+JPm7gXHsADwIwThJ53zy/B4/ALLqi2KwZ0FHWxcmLgsy8JA3pZ&#10;c1O7Qol1yI8qhQ5VVmmJyownrh4TjyfaW4mNzknm+TopkTOOTTwHzRmHZlW4WadHAb5sl8q5u5Vk&#10;dJ2lqVLobNWVnODMeOJipGg8UdsJ1vWExxOSOTo5tOCcOdFYP92TXRXv1UQ1+8CSfLSRpusU2lgr&#10;GpYp48kDfjxhMbKz8HiCyFTFWHyT1Lv3eSjIisaKcQNx8E1bXHQfVy66Tgz0tKXQ8Auondm95cWa&#10;NqidwnWHymSxz28LZ41xvlMzVK9vD/cwK/iQ26jaC20H4bnqFkHtPulWfVFpNYAAbSk0ADLNQrcQ&#10;oEqhW/VFpdUAAlQpNAAyzUK3EKBKoVv1RaXVAAJUKTQAMs1CtxCgSqFb9UWl1QACVCk0ADLNQrcQ&#10;oEqhW/VFpdUAAlQpNAAyzUK3EKBKoVv1RaXVAAJUKTQAMs1CtxCgSqFb9UWl1QAC/wdQKVQ+qP5y&#10;JgAAAABJRU5ErkJgglBLAwQKAAAAAAAAACEA8VAJmXMGAABzBgAAFAAAAGRycy9tZWRpYS9pbWFn&#10;ZTIucG5niVBORw0KGgoAAAANSUhEUgAAAGoAAAA+CAYAAADDPo52AAAAAXNSR0IArs4c6QAABi1J&#10;REFUeAHtXctKbEcU7fPobtuYiA5i8Co4UMg33ICT5BcSuGO/wGkgo0DmyTh/EBDHkmGciQhqICAX&#10;R4oGBREfrf3IWsVZTXk8zU0su5oku2Cz67UftdapuoVi3aTf7zeOj4/T+fn57xqNxrddFPRlkJqV&#10;+AgkSVJL06Sbpln28PDww8nJyfdLS0u9/OjoKJmYmEju7u7AU6OWZVn87CxiJQLgpH56epp0Op0k&#10;39zczMFac319vTU9PV1pYJ3jQeD6+rq1tbXVRPSH9PDwsL6/vz91e3vLjhqOvGQ8aVnUMgLgpLG9&#10;vT15cXGR4yTMUjDXxHmYlydaezwIaLPgyMvb7Xbz6uqqPoycR6TIsV8hv4wn3f9d1K+x4q8gHYgu&#10;Ckmv13Mn3DCiepjMa98+5GeIldEj8DlCfAnp4eaXVoWbQOebnZ2dn7DlyuVtlYH1vT4CAP5tGfzd&#10;3d0fEemzhYWFViVzr5+GeQxFwIgKRTCSvREVCejQMEZUKIKR7EWU/WAvEuAvDSOiXmpvdpEQMKIi&#10;AR0axogKRTCSvREVCejQMCLKfmIeiuSI7UXUiMOY+1AEjKhQBCPZG1GRgA4NY0SFIhjJ3oiKBHRo&#10;GCMqFMFI9kZUJKBDwxhRoQhGsjeiIgEdGsaICkUwkr0RFQno0DBGVCiCkeyNqEhAh4YRUfar+FAk&#10;R2wvokYcxtyHImBEhSIYyd6IigR0aBgjKhTBSPZGVCSgQ8MYUaEIRrI3oiIBHRrGiApFMJK9ERUJ&#10;6NAwRlQogpHsjahIQIeGMaJCEYxkb0RFAjo0jBEVimAk+3xtbW3y4ODgIzxY9TFj4k/o+c4BHwSp&#10;Q96h/Tv7rYwcgXeIwPc99BhL1mw2p1ZXV1srKytDn9UhSdxt30C+gFgZPQJvEIKYE/tnvx8c9nKL&#10;jsRPYUSxEg+BtDjVnkR0hKRp+ozBJ7OsMS4EBm8haecwEffHbPj3yf6obVy0FHE9DgZcDI4+vGLV&#10;xiuld9A97LAE228wqSrvqvEP9ZXHy+2qODH6qvIAWM9OmXLfP21zLWWb8vo4Dgr64CAFH22ddvne&#10;3l4Xz2HmGxsbv71///7Px8dHTqJDRxQmJxCemyQvxRtyKblEPUM9Y10a87JCco5zPvyx7ubTD+Zn&#10;9E07CGMkSgZ1gsMPZSCcCulC+nhbUPUe6l22qTmHC6YdNX0zJuvQfOrT5YW6y4njxZr43JobL+a7&#10;tRX2g4+VeNAVhHkRH8ZxsYt6N89zvAObUjrMifUiR431OEd2qHMtFLcuzHUfBvIgUbV6vZ6Amz/A&#10;SX5zc9MlUNO4ms/jYcVPUOcO03GoHUXNPi7KF87lDYXaF/VxLu0k9MNkJFwsE+f7dBReSykPhahN&#10;3S4J57Bftm6RaNMn64zF+Cp+rnzpsyzMuQHRPNYp7Nd6OEafwsNfj9bir0drkma+/jjrEuWNLpc/&#10;tRsDN1dTU1MnDO4WCYa5Q5gcE2Dx9TCilDzHWRhQQKut5KgFvoAeprU4+aKmPf37i0LzRUUfEbVI&#10;Ink+Keqn5piI8+scow/iQLyEGTFlnvpIOc7CtuZpjNpfkz46UJLzA61dXl4mcsD23yl0oiT0hdBO&#10;fe4rQFuEUAts1TWm3SACpJm06koaXa9a/DzvC88C0QewTCjxIjkiUTtPJEpzHv3QvkyeTwqGP1xm&#10;Z2f7T4gCgzXsqipLAsYBBiXwbPuLFfgcU126TAgTVbL045Ph1zEUtTAnFq5LRSCzLSLZJwKIH4Xt&#10;KgLVRy3y5AddT9bOtl+eYEFjgdUviGJbSWuMbS6AoIsAaZEjQqg5X6KA8oWhf01R7kzYJ5BrJ2Ei&#10;kloEkDQRSK3d52sRx7m0o7DQD2PKb58XDhx9bkfx9nI7OTnZ5O0Ct40ebmoCm8nRkGclk9MxJlI4&#10;rjk+uej+z5fyh+cTKaBFIIkQgSRJpPlHpwhzutVqJbhIdPDzvu75+XktX15e7uB97dv7+3vuKP6P&#10;AnTuE0UCtHvUzyTZT23lOQLCRThpBkkgvtpJPmnsGwi4SHHbq4GwNuruep6ArAb+64dsbm4uOTs7&#10;o3NfdIQZMQDmFQsJ047jEam6yExmZmZqi4uLHVwm3O3vFWObq1Eh8BeleLV3T5MLWwAAAABJRU5E&#10;rkJgglBLAQItABQABgAIAAAAIQCxgme2CgEAABMCAAATAAAAAAAAAAAAAAAAAAAAAABbQ29udGVu&#10;dF9UeXBlc10ueG1sUEsBAi0AFAAGAAgAAAAhADj9If/WAAAAlAEAAAsAAAAAAAAAAAAAAAAAOwEA&#10;AF9yZWxzLy5yZWxzUEsBAi0AFAAGAAgAAAAhAE/jB0azAgAArwcAAA4AAAAAAAAAAAAAAAAAOgIA&#10;AGRycy9lMm9Eb2MueG1sUEsBAi0AFAAGAAgAAAAhAC5s8ADFAAAApQEAABkAAAAAAAAAAAAAAAAA&#10;GQUAAGRycy9fcmVscy9lMm9Eb2MueG1sLnJlbHNQSwECLQAUAAYACAAAACEAVtGtfOAAAAAKAQAA&#10;DwAAAAAAAAAAAAAAAAAVBgAAZHJzL2Rvd25yZXYueG1sUEsBAi0ACgAAAAAAAAAhAIniZg46FwAA&#10;OhcAABQAAAAAAAAAAAAAAAAAIgcAAGRycy9tZWRpYS9pbWFnZTEucG5nUEsBAi0ACgAAAAAAAAAh&#10;APFQCZlzBgAAcwYAABQAAAAAAAAAAAAAAAAAjh4AAGRycy9tZWRpYS9pbWFnZTIucG5nUEsFBgAA&#10;AAAHAAcAvgEAADMlAAAAAA==&#10;">
                <v:shape id="pasted-image.png" o:spid="_x0000_s1027" type="#_x0000_t75" style="position:absolute;width:11914;height:57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DIGDLAAAA4wAAAA8AAABkcnMvZG93bnJldi54bWxEj0tPwzAQhO9I/AdrkbhRpw/RKq1bVTwk&#10;Dhyo4ZDjNl6ciHgdxaYJ/549IHHcndmZb3eHKXTqQkNqIxuYzwpQxHV0LXsDH+/PdxtQKSM77CKT&#10;gR9KcNhfX+2wdHHkE11s9kpCOJVooMm5L7VOdUMB0yz2xKJ9xiFglnHw2g04Snjo9KIo7nXAlqWh&#10;wZ4eGqq/7HcwME6VraqzffOv1h/bx9VifOqDMbc303ELKtOU/81/1y9O8Iv1cr2ab5YCLT/JAvT+&#10;FwAA//8DAFBLAQItABQABgAIAAAAIQAEqzleAAEAAOYBAAATAAAAAAAAAAAAAAAAAAAAAABbQ29u&#10;dGVudF9UeXBlc10ueG1sUEsBAi0AFAAGAAgAAAAhAAjDGKTUAAAAkwEAAAsAAAAAAAAAAAAAAAAA&#10;MQEAAF9yZWxzLy5yZWxzUEsBAi0AFAAGAAgAAAAhADMvBZ5BAAAAOQAAABIAAAAAAAAAAAAAAAAA&#10;LgIAAGRycy9waWN0dXJleG1sLnhtbFBLAQItABQABgAIAAAAIQCkAyBgywAAAOMAAAAPAAAAAAAA&#10;AAAAAAAAAJ8CAABkcnMvZG93bnJldi54bWxQSwUGAAAAAAQABAD3AAAAlwMAAAAA&#10;">
                  <v:imagedata r:id="rId24" o:title=""/>
                </v:shape>
                <v:shape id="Image 1073741837" o:spid="_x0000_s1028" type="#_x0000_t75" style="position:absolute;left:-762;top:-507;width:13436;height:7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pPaLGAAAA4wAAAA8AAABkcnMvZG93bnJldi54bWxET19LwzAQfxf2HcINfHNJrdhSl40xEQR9&#10;sRv4ejRnU2wuJYlb3ac3guDj/f7feju7UZwoxMGzhmKlQBB33gzcazgenm5qEDEhGxw9k4ZvirDd&#10;LK7W2Bh/5jc6takXOYRjgxpsSlMjZewsOYwrPxFn7sMHhymfoZcm4DmHu1HeKnUvHQ6cGyxOtLfU&#10;fbZfTkN4bIv0Wl4qFUf/cqmTnQ7vs9bXy3n3ACLRnP7Ff+5nk+erqqzuirqs4PenDIDc/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+k9osYAAADjAAAADwAAAAAAAAAAAAAA&#10;AACfAgAAZHJzL2Rvd25yZXYueG1sUEsFBgAAAAAEAAQA9wAAAJIDAAAAAA==&#10;">
                  <v:imagedata r:id="rId25" o:title="" cropbottom="4537f" cropright="9f"/>
                </v:shape>
                <w10:wrap type="through" anchorx="margin" anchory="line"/>
              </v:group>
            </w:pict>
          </mc:Fallback>
        </mc:AlternateContent>
      </w:r>
    </w:p>
    <w:p w:rsidR="000C5859" w:rsidRDefault="000C5859">
      <w:pPr>
        <w:pStyle w:val="Corps"/>
      </w:pPr>
    </w:p>
    <w:p w:rsidR="000C5859" w:rsidRDefault="000C5859">
      <w:pPr>
        <w:pStyle w:val="Corps"/>
      </w:pPr>
    </w:p>
    <w:p w:rsidR="000C5859" w:rsidRDefault="000C5859">
      <w:pPr>
        <w:pStyle w:val="Corps"/>
      </w:pPr>
    </w:p>
    <w:p w:rsidR="000C5859" w:rsidRDefault="0034512D">
      <w:pPr>
        <w:pStyle w:val="Corps"/>
        <w:numPr>
          <w:ilvl w:val="0"/>
          <w:numId w:val="26"/>
        </w:numPr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4384" behindDoc="0" locked="0" layoutInCell="1" allowOverlap="1" wp14:anchorId="5423CA00" wp14:editId="7C094CB2">
                <wp:simplePos x="0" y="0"/>
                <wp:positionH relativeFrom="margin">
                  <wp:posOffset>283210</wp:posOffset>
                </wp:positionH>
                <wp:positionV relativeFrom="line">
                  <wp:posOffset>288290</wp:posOffset>
                </wp:positionV>
                <wp:extent cx="2618105" cy="1394460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8105" cy="1394460"/>
                          <a:chOff x="-76200" y="-50800"/>
                          <a:chExt cx="2618218" cy="1394667"/>
                        </a:xfrm>
                      </wpg:grpSpPr>
                      <pic:pic xmlns:pic="http://schemas.openxmlformats.org/drawingml/2006/picture">
                        <pic:nvPicPr>
                          <pic:cNvPr id="1073741841" name="pasted-image.png"/>
                          <pic:cNvPicPr/>
                        </pic:nvPicPr>
                        <pic:blipFill>
                          <a:blip r:embed="rId2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5819" cy="11914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40" name="Image 1073741840"/>
                          <pic:cNvPicPr/>
                        </pic:nvPicPr>
                        <pic:blipFill>
                          <a:blip r:embed="rId2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76200" y="-50800"/>
                            <a:ext cx="2618219" cy="1394668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26" style="position:absolute;margin-left:22.3pt;margin-top:22.7pt;width:206.15pt;height:109.8pt;z-index:251664384;mso-wrap-distance-left:12pt;mso-wrap-distance-top:12pt;mso-wrap-distance-right:12pt;mso-wrap-distance-bottom:12pt;mso-position-horizontal-relative:margin;mso-position-vertical-relative:line" coordorigin="-762,-508" coordsize="26182,13946" wrapcoords="0 0 0 21600 21600 21600 21600 0 0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yfdZkgIAAJ4HAAAOAAAAZHJzL2Uyb0RvYy54bWzUVdtu2zAMfR+wfxD0&#10;nthOUycxmhQDuhYFhi3Y5QMUWba1WRdIyqV/P1J23Kzt0KIDhu0hCnUhfchzRF1cHlRLdsJ5afSS&#10;ZuOUEqG5KaWul/Tb1+vRnBIfmC5Za7RY0jvh6eXq7ZuLvS3ExDSmLYUjEET7Ym+XtAnBFknieSMU&#10;82NjhYbNyjjFAkxdnZSO7SG6apNJmubJ3rjSOsOF97B61W3SVYxfVYKHT1XlRSDtkgK2EEcXxw2O&#10;yeqCFbVjtpG8h8FegUIxqeGjQ6grFhjZOvkolJLcGW+qMOZGJaaqJBcxB8gmSx9kc+PM1sZc6mJf&#10;26FMUNoHdXp1WP5xt3ZElsBdOjubTbP5dEKJZgq46tC9c4GYzXeoJBZrb+sCfG6c/WLXrl+ouxnm&#10;f6icwn/wJYdY5ruhzOIQCIfFSZ7Ns/ScEg572dliOs17IngDbKHfaJYDu5TAgdF5OgczEsWb9ycx&#10;JhmI6xgjz2d4JjlCSBDpAMxKXsCvryBYjyr4vNLAK2ydoH0Q9aIYirkfWzsCsi0LciNbGe6icIFW&#10;BKV3a8nXrps8QUZ2JMMyH0Q5korVYmx1jcliAPTBCJj7o4CbVtpr2bbICNo9dND/A/08kX3H/pXh&#10;WyV06C6bEy1kYbRvpPWUuEKojQDtuNsyi/IHij/40PGAH8QP++BE4A2aFWD5DErqDgwbEfg9VkzD&#10;g7rQ40V6mubn82zRayFbZNN8/osWWGGdDzfCKIIG4EU1Y3i2G+Aej+Byq3HUBmvXYe1WROwovcs9&#10;zIgfph0jYPx/OoO71l36WxQYGZpBvHiY6b+is8lf0dlv+s9pB5sMioMOlv+p4p5VVuxn8AjEFtc/&#10;WPjKnM7BPn1WVz8B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Ac&#10;ydh+4AAAAAkBAAAPAAAAZHJzL2Rvd25yZXYueG1sTI9BS8NAEIXvgv9hGcGb3aQmQWM2pRT1VARb&#10;QbxNs9MkNDsbstsk/feuJ3t6DO/x3jfFajadGGlwrWUF8SICQVxZ3XKt4Gv/9vAEwnlkjZ1lUnAh&#10;B6vy9qbAXNuJP2nc+VqEEnY5Kmi873MpXdWQQbewPXHwjnYw6MM51FIPOIVy08llFGXSYMthocGe&#10;Ng1Vp93ZKHifcFo/xq/j9nTcXH726cf3Nial7u/m9QsIT7P/D8MffkCHMjAd7Jm1E52CJMlCMmia&#10;gAh+kmbPIA4KllkagSwLef1B+QsAAP//AwBQSwMECgAAAAAAAAAhAIYepTUqLQAAKi0AABQAAABk&#10;cnMvbWVkaWEvaW1hZ2UxLnBuZ4lQTkcNChoKAAAADUlIRFIAAADuAAAAcwgGAAAAnxY+vwAAAAFz&#10;UkdCAK7OHOkAACzkSURBVHgB7X0HfBzF9f/3+p16782SLFsOrtgBHIoB00MzNWCKIWACP3AIhBAI&#10;ARICgcAv4Uf4E0iAQAg1hI4TsAOm2MTGGDC2cZEtq0tWvdP1sv/39m6l67qTdao7+px2d3b27czb&#10;/e57M/PmPUXd3r0C5CRzQObAhOKAMlG1dTgciSINmXYoa2WeTC2eKBPxwJmmx+NJCMBk2uFfUJnf&#10;gXyZ7O+JUqvVBrZ4BI6YplKphEx7kJkyTwZ5Ie3JPJE4MbiNlScKuY87yDR5T+bAROFAwvq4E4UB&#10;cj1lDkxEDsjAnYhPTa7zlOeADNwp/wrIDJiIHFDHW2lF73+hbHsZgoemewRP2MsFjxuC2wGh+CIo&#10;cpeGLRMpMxb6ka6djPkHw8vJyA+5TV4OxAVcL6hegsdlheCyRwauIEAQCLz1T0JJ4FbknRgTv2Ol&#10;HxOxSVJICOClm3h50iRpmdyMg+FAzMAdAJWjH26nhSSqk4A7tNGVp/4pKBUqkrzHR62nl/6L8DjM&#10;cdGPSnSIkyqXBkqXDiqHhkoKUPCW5p/dav4o0cdH54JL64KgdQ9BaXROG7c/AZ1TgL745NG5oXyX&#10;ccuBmKeDVN/eRJLWArfdFDNoxVYrlFCoNFCpdbSlOWOFIogZfEw/ltCkXrtdtvjoB1GL5VDtMEBj&#10;TQNcVNrlFLUDBiz/WMJxUnA9+UfHHqUHrjQyKkkZWwAf6HWi2+TErHPfFut4sP/YSCERc+1cL5l2&#10;6NMZSZ7ELHG5T8vqcaySdqDapCoLHhcBkiQaSWkREAMnB3c83C+mHwOYwZKQJCigt+SQhFWTZKcP&#10;hJPASMAV78fA9buvIAGXDEk4qTtV8PQJcBaS6j9GQ3o2hxs9BNyRSP6WRSMNXpl26BMaaZ7EDFxx&#10;IIoHo/xe7tDqRcjxgTJBcIxw09BsgyUXCpsCbpsJHgIt3PSRYMCGS1I7uQwnArCS1FShnj5Alawl&#10;jH5yU1XtjpHhIoN1JCWAPzdk2v7c8O6PNE/GSHaENizROVp7KhR2JTw2Mzx2G+AkyRUJtOEqQ2Vd&#10;HgFWkwe2Fh+Yw5WbQHkjLWn9my7T9ueGd38keZJQ4GpKfoqCI+6GVh3bbQTlochc9Ciyq2IbhQ5l&#10;TYQcUpHVtmQIpB57HDTwJEnRCMUjZSu5y0snu5ud8LgjSD7DCchc8CByF9wOQ2pmJFJQJh8KbWpt&#10;xPPyCZkD0TgQG6KiUYhwTpl/FyqOPB8q2244XBHUUf9rFRnIO/FPyJlWCEvTGu8ZylMl1UKpOjjV&#10;VG03UH/WTerx8EHLFVLQn4bqQl12GNt4ZCsoKWpRdPK9yJl+GAwFRyI5uzqowOBhxvceQ/kpd0EV&#10;Mlg3WEbekzkQiQOx93EjUYiQL9i2ouOz9eirfy9CidBsy54n0df4BBx2L9DVVQ9g2sL5MG68HO17&#10;t4VeEGOOiqZ8aI6Jxr0ObuCLMaYl4PLW1O1GRjFPIw0mQbMAerqVs+EJNKz/2+CJMHvGzx+AXd+G&#10;GD5pYa6Ws6Y6Bw4euEkrMO30K2DbvxVJFYtg3nQtOvoWo/SoC6HVqZE3/0o0//sHsFhnoPD7T0Fj&#10;3AIha5H3BW97Fw3r7qKXNx2Zi59ETmkZsPBKWHY9jOYtm5E3e774fNK++1dSUS9HR2MRCk/4OVLS&#10;UklnNaF7/c/Q1bgJmoo/oHzRDBibjEgvK8Lul44KeK5Kp4pAS/3aSCpy+gqUXr8Clq8/Q9LcJWA1&#10;xPTh7ej++P0AOnzAEldJyO3qdKAU+oDzRaf8GCrKUZXdgOm5R6DuzduQsuhx5FVW8oQX3KZtaFlD&#10;vKIPU9KMS5CbWY99rZ9CSKX7H3c19Abv4+jbQG3dP/wPVUCl5INJyYERUJV19CLrkUKgdXZ+A4s5&#10;FyXHLYcWO9G87ik4dZUoPPxmkXlKtRq6wkVQdG+C1eyCpuBU5JbNgn7WIyJo+7c+TJK1BUk11yE1&#10;ZRdMzQ3idfbG19HX1oKso3+FFMJsx8f3w9ifiqwjVkHN4k+dRHPEOSJorW1fhD4o1mppYCnyiDiJ&#10;SW4Dgda+Z5soBVMWnhVKx5fjJlpmW+gAVe+OjWIf2N27CW1fvA5t7R+RT6B1tbyO5k3roEj9DkpP&#10;+J0IfIU2C8qkdJFi2twfiKDt3XQ7Gjc8B7PZFPHe8gmZA8yBEQCul5HWb3+NhjUrYDSXQcNUtcVI&#10;q14CViaVWXOoL0fYoHxPxxskZa9F6zdegGmyZ8GQVywS0RYeg/SiItpXI7lgAWxdbWK+rek52GyV&#10;MKSRRFIYkFJ5EpIJwFBWwWAYbELnh2eiad0q8ZqAfzQiLMQwlWXd9Gt0vHgjnFa6jTpQDZbocXfd&#10;SQNTdpqXDk7Wps9F0HuMm2FqfA+GfGoLaQYdG38Ly9570G+mK5LnD9ZZ8M7JunxATZ/7U6Sn98PS&#10;1RhMWj6WORDAgYNXlX3knD11AYQFsrByWxrRu6cRgnU7JPnksbWK5Vh15KTUkgWTL7ltfbD1roMN&#10;Dlg624FsCTwpUAgWbynBCrf1AEx71tFXoAc2h6+XKNBVpj6JVMDWo6I5W04snaX5WW/OwH+uj6Nt&#10;DwRFwUBeuB07IZd/+mSpBf6lyDqMDhUqkuCU2JZkIAm91M32DmgFX2nZcg5aXY8it+a7SJt1DVLy&#10;ClC35jcDl8o7MgeCOTAoroLPxHtM6ionwVInWhIqtGrYm15E947XYTcbvecIY+r8E0lyLkRa6XQx&#10;z0ojyLbuHnFf4e5AzzcPw9i6hySXSTSV5BPanMNpZLkVdiu9+CRxPf0b0PXNk7D0eD8C4sVR/nk0&#10;DBiCCwM3SlIM8RljzNucHpjJgsmQxr3Z6MlhonYpSKWf9QMoM65BagbdwFFH/X3fx8Z3uX7aKnia&#10;7se+954UP3DK1IrohOWzU54DQ7yq8fNH4X4fzZ8sQsnis5F/7GNeAvYvYW7wDbZoilByqjffSYNT&#10;XdSP9TT/At1ZDyGr/DxU0o9T38b/0mDUGjjnHgLD9GtQkaLD3nUPQrf0ZqTP+yX9qBCpoS3tz5B8&#10;5uRVO8XdoH9utYtUdR0ENl+MYHQRrPgKXuEYQIkNMPrtLvq5UZXj/VAFFACZhFKGJGktX/4CvVkP&#10;I6NmFapq6IS7Fe0f30PdbSrFarIPv7ri05B32HIvKdIc+r55NpCsfCRzIIgDMS8yUG67zrtyx+FT&#10;WYMIhTvkOVh+Wd32XpI8tShZ9iw0rX/Cvg2vQm1IhYtUaf+k0JVCRYLMbW+il98HJZrLVScVktr9&#10;LWm53jylnuZ2lbRKyUrlIqi+/nR5X9dCc7kkKUWLqeCTMRzzgJSRBqTqOq1o6bfh5DNzYrjKW0Sq&#10;b3B7AwioS6HWpQS0M+A8HdS32bCffsetfC/4VMLMF/lGiTKNlGmHPEYxIxZ+q2MpFJ780Lluy46A&#10;Qmy4IEKP+nsuC4E5KAn2RlHNDsjmsubAsh7bDklYBRSNduBKctLiApK4Ufq5ka5nCWkhFbnd5ECb&#10;0Y7y6YZIRcPmx1RfF7U9jJQPSzAok5+h5J51JM3q+DYy7SBmjxOeqEf6QYc205cj7EDLG4sink70&#10;CXeGCwqzd6EAA5GtoIbo8opVYvXYTKpxm9GB/d02MlNUovaQ5ERXNy76/AwT9QGWaYc+ivHAkxHv&#10;44Y2c/zk8JI81NNUjtnbuVSrlDR1RXbM9PMHMQPbO+XjQR+px539DrT0Uk9aL2DJMVnjp0F+NUnk&#10;B1im7cdo3+5Y82RKAVdcR0tL8jxNZGvc7PIOEtGDkNYIi4NGdMzjVw7qY1uoT2y0udBLo9kllTrM&#10;XcCTx2OTXFQf/nFfW04yB6YUcKXHnVSigjZXCVObG13tDvT1ukQJOwBcwoaDDCx0NFebU6HF/IpU&#10;JCUPPf0j0R/pLQO2nyS/kazN+i3+k8MjfSeZ3kThwJQELj8ctU6BzHK1+BvPD0sCbUunHa1dDhTW&#10;HDueqyvXbZQ4kHDg8ovH1k0Wkhh2GpllLw7RkkatgEGnRJKepCLts0H/UCneewxFbzyd57axpGXQ&#10;5lYuweGn3zGeqifXZYw4kFDgStKio9uBrj6nCGDuZ/KIbqSk0yqQkaJBHq1BVyWpyWIqUklv/nDu&#10;EZ3i+DrLfVpWj1nSyqAdX89mLGuTUOCypGXQ7mu1IaviGBTNvR3//sINJ9n6uiJ01fhFtZNJ4MmZ&#10;/8YiPB+VNxJoWY1sbLfDU3YtdgunR6UfleB4PUkD2TvI7uU/L5EjgKAk8os0mTMP02DRDMm2O6iQ&#10;fDjpOJBQ4LJ6zJKWQZtOoF292QULrUVlQEdUmXkqhtTpV/edAFWVEjMUz8Bqo1i7lBk8oOqvRior&#10;rsMuz/eJvjs6/cn2CH38ev4j+nARgw6r1cbcwkTN/XIFZNqhj2EkeZJQ4HKflkHKkpZBayKVzxQB&#10;hKHNBF7YfRzOrxKQ2vdnsZ/nDFpKJ6mRmur/wU4CLauU8dAPd8+JnPf0e93kCysFRxySMmQz+CWS&#10;ra0C2TSReJJQ4LJU5T4tq8csaYcDqjcbTqDBqpOgpakZab5VYjePWymyad6VnFvYyKcU3yOcZJbK&#10;j9dtutYCjcKJHEMfDcYRw3yJ28sBwjssqXAKGnRbvcsFpfPBWxfZkf/ptRYC7oLgUyHH48H6J6RS&#10;MWTI9fYyKaHA5VvwQBT3aVnyxgsq0RCCpKyHFsGzmXGAeZO3/uJ/lrxs6eSmX7A67VdsXO1qlC7U&#10;JO9EUboRmWk6JCUliT+9XhvwgeJFFA5HLzkSsNHHSUn20pn4eG8GbK7QAT4POax3hLEBj9Twsbb+&#10;iVSvofLlerOriVFIPBDF0nc4oOJ+LP9IqE6axBJ2Ue6XqCjNQ2npAmRlZZFXDAPU5NqHf/6aBQPX&#10;Tb6ynOQHmsFrtVqxeJ4HT/9HiYbOwBE+9vLhcYcOYE0axskNGeDAqAB34G6TbYfU2hOPzEKpwoYX&#10;PiaXMzFYI2pVbhxetAvfqalGTU0NcnJyoNfrRbD6AzaYVQxgr/R1wG6346d5btz65xZaADHExHgw&#10;Ifl4UnBgsEM1KZozuo0QSGE54+RCnHNaLgpjMBTh2lVm9GB6RY4I2sLCQlHScj82Gmj5Oqm/yyBP&#10;T09HVVkWTlg4Phc8cH3llFgOyMAdJn/ZrRRFIUI/xfIR6BerKj+zwAwGLKvHA2qxYMY7j/4Kq1at&#10;wvVXX42H3tzlrZWzA3+960c4++yz8eCrmwf8dklVXrowcqQEqYy8nZwcGFNVuWBWHh6+LB+porQS&#10;sOeLZvxktRtP/awMiuZ2XPJoB6FDhTtumonypma8ZknHdUd6XZpyjMz/vL4XD6634cKLanBBuROb&#10;D2iwuEYPj8mIO+7djy3UN15weD5uOTMPaexmktzbPHHfTnySloEHrixGgV4BwW7BY4/U4a0Datx3&#10;Sw0K+4yw5mfg2ru3hn/ipB7/zxXVOHWGnrx0UKBpWhro8TkFySnPCqH7dkeg/lxZbBBBK6nH3pu4&#10;sf/zOiy98S4ckuSGKtPrsG7tIzdgQ8nNeO3OSvzhgpV4ofIJLJ8/CFamJaepyYExlbhJag92biSw&#10;/m4XNrZ6UD0/B4ucZtRTOMvs8myclkFhMQszcESeCp9/0U+hP1xY8++9uP7R/WgXVDj6yGwkER51&#10;BEBdZioOL/XgmyYHlKlpOPNwHfRF2bhjWT7SyBfUG6834s3/dqND0OKelcXIV/Tj0Wca0a014Kof&#10;5IlP36BXkh/kTOQ5yD9rhLTwyBIRtP3NnfjL+71iv5a+LfSBiUzXnxSruSkpKeSiJ9iWMwkZWfmY&#10;Vl2NsmyahyUpvHNrJq4+l6Z2FFk44+KZ+HhznT8peX8Kc2BMgbv3606s7VDj6vOLMSOLqkJuFstS&#10;PXj7C3YIrsHxC/U4+vAskopGvLXHjdWr29CZko5VJEEzSEqrUrW+viWhl5ys3fOrOjzwqdeZOC9W&#10;mF6VDJ75/HJtAx5f34M/vdqOz9V65HAYEZ0eRx2RhWyioylIRjVH9CIsuTq7cOlv90R8JebVspM4&#10;N159sQ2vfdCGet+IlCbLEJZuMCGb2xAGtFpULy7HK3cvx9mX/Qbf0odLIH9a35jImyS1g1NezQxo&#10;nd59iWZblzyCLPFiqm3HVFX+/rIqXHt4Mpp2daPZaEB6LimzpFlu+qQbvUvTMP2IEuQb9GjY1Ipm&#10;QYk7bq7FEbkCtnzRB1OBHtnkwcrbt6QXmqLZN9K1+aI3dukxetVUn99xKVPcemhxfF+vDZ9stsHe&#10;b0ErjdpyspJPqWijw17vj2RP7XUtKV7j/y+Yrv853u+1GsSBJh4hHhiQoigKJ151K/2Ar57/KX7z&#10;9834248qMS110JNkf1c3tdVbR4lmfasMXIkXU207phK3IIfsaklSvrW6Ew6f5picrCRpY8J/m8il&#10;aqoBmeRa9e0PzPTKqpBPqrO7x4hXaOpFVE9peEjq8UoPzh9Pbb4Xe+6xRTi5WIsj56RiusWBXqKm&#10;JPW6ZUcXnl7bSb6kYvfS1t7LbmBpNPmcXFx1fjlmkUUXu2N1dttjorujSYFoBgSGZFLxWbAq0jCz&#10;ohXrSCvhtGntp5g+PV/cl/5t2BreAbx0Xt5OXg6MKXC/3WemF1SPH62qQTlFrWdAnH5ahsjtNz/y&#10;vpTmth6808vO3VzYud9BAzeZuHdVMYReGhjSpeKyoznwFqmWgbYIVFrAgT0dePxTI8XoScENq2bi&#10;tuVlOCTVhnv/3ooetw4XXFaDJ2+ZgRWnZmNwyCf6w37/ow402wQU1OTjrHl6kHm0N9EHKBzdYGof&#10;bu1HazdFcGAfz74kWHbizstW4tZbVuKWZ424/JQZdEaN0274KXY9dA1WXrUMf7Ofg2uPL5Uuwd5m&#10;K97f4nUkP5CZoB224U1UkmmHcjYWnih2fPutEE0CSGSH41dZ8gP8WcZbMFlpAQD9gpMmVYMihQv7&#10;jQIKczTo63JGVVW5jJPKdJLWOC1HhfYuslEO1CCDbwGlToVy8s5o7neiw2/ehmlpyRRzvzG0XiFE&#10;/DNoZHlaNt87fF2HoltVqMd911QjxS/ukdNmFhdSZGSnixH/pNsJLnKQ3mcH50upn5Y9/vxPe1BH&#10;yyX9k7mnAZbeBrz0wCn+2Qe1Lxne84cmlvcknpvJtEO5FStPRs89a2gdxRynyYn9vnOtnZGjEUiX&#10;+5fZF2TyJ5UJ3npoqd8++gUnf1rB56Iek2nhvs7IFktD0WXAXf/7nbjxvBLMme51QKfRJyM7MGqn&#10;WAUFDaZl+J34ercJv3+lCV6VPWotR+Qkg5VfppEGLVdOph36iGLlyagMTvFATKRgW6FVnxo5DLxb&#10;/7wPLH2PmDUY+Cxa6zdsN4ZIWam8h7zNC9Td8ESKASwVHMY2EaCVqiHTljgxuI2FJ6MCXA5JSbYQ&#10;cgrDAZa+wSpvmGJRsxi0LocZDop26HL0Ry0rn5wcHBgcIUlge2aXKsVldwm8xZQlLYHWZmyD3dSG&#10;Yw8tmbK8mEoNHxWJe94xOtFP8Udbu0giWEido+kXDjQdJimVGqi0eqg0SeQoTkNznUN/W/jl5bWo&#10;LHU8Lgdp5eFph7ndhM9i9ZglLYP2mHkFuOHyIyd8m+QGDM2BUQEuV+Pi4/Vw2tRYu7EbLrKEYrCF&#10;S0qy3tcY0qFLySGvEKmiLXC4clKeJHHs/QcotEiXCGBC+6Bxg1Rwkm65T8vqMUtaGbST9CGHadao&#10;AZfv/d3ZuehxZkX1wih5LcxJsmNXe5ga+2VJoGU10dLTiKMOq4XHUBWVvt/lk2qXe7b3hvECOaka&#10;OUkaI73jB+OZc9SAu6PBg3/F4eVxf48GNYUCdjQYI6rXAWriYbPh0leKjtejepGcJA9fbsYE5gDN&#10;srAn0+F45pRaPSrA3e4DbbxeHvceAGaVGPD51qaw6rWkJi5ZPA9OAu1U9/IoPVR5O3E4EI9nTv9W&#10;jQpwD8bLY7NRh8qaOdDyih7qu/onPuQcM0012cwT18ujf5tGcr8g6yukpDYiPWunSDY9Z7fo/oa8&#10;f43kbRJCix0Esilr34Fq0QTA2DsT/aZSHOgduxjLiWhoPJ45/e8/KsCVvTz6szyx+0nablRVrkZ2&#10;4Vc0sNdHg4AOctTHltscw4kMNERAjH/gSlzSZ3xJH2clkrPYsYEC05wG9LQvQOP+88nTJS0nm+Ap&#10;Xs+cUnNHBbiyl0eJ3YndVpasQ8X0dyGoemiAzkpjAzYRtB5ai+ihVRg8TUYObBNbiTip59lTUWRP&#10;R6kjma4UUGYnJwLkl7deYxSt7Zr0ZrTQrzvJST6nVeSn24qMwrVIzVmP1n3nobXjrDjvOL6KD9cz&#10;56gAd3yxanLWZm7tC8gr/RR2Vz95gTSRwQuFJCHAjjegStyvtORisbkE6U72XuCkjwrZkhNgBfID&#10;xCayZXaew1eg3EoG3EIWepQObMg4gPpMkyiBFSo7CqqfgM6wC/X7b5HITpmtDNxJ8KhnVPxLBK3F&#10;QYYYThqF99gHAKtx5kHh1kPnrAhYShip2QwWXglkVe0lyU1O2JWtkYoOK1/tUeGU3lpUOJLgIY1A&#10;cFpp7p0Wl7A9O3vA560vCeIgBo1iUH3SCa4nd+Rhf28S3i/rgEvlXZCSnLMG+f15tFLrcumyKbGV&#10;gTvBH3N6UjPKZ7xL4VdMA6CFR4OkA0uQ7pmNtKQcb5QE8qYR6KAucsMl/83sgN3pMaNfsx31npfg&#10;Enxe8SJfOuSZs3sPQb5NA7fNBI+T1vnyoggGbLgkgVhaOEEALjfrcOKuXLxb2yFinPvuqXnP0dLH&#10;o6jPWxWOyqTMk4E7wR/rzNpXyZzUQiqySZS0amcOsg9cgtLCKoqSUBo1SkKkpjNwA6MnLMBc5+n4&#10;oO0Wil+0J9JlQ+bPp1HhfLuWYj2R4z87rSWWADnklb4CBHAXhcNItahRuT8Ze8vN5L+LPJBQfdMz&#10;Hoat8/9ipTThy8nAjfERLq5NQ16WFq9/6nUlc9O5pTj+u6F+M+55uh7rd9DASrxpGFERDJpupGbv&#10;JGlLA1EU+UxBHiwLTMtRM2N+XFESIlWVASFJX46ekFf4BJ7aeIbYj450TaR8tUeJhbZ88kFtIxWZ&#10;fGXFC1ofYfbpx8p0eaMe9cXUH1aRGyLqJqv1W6FWtJNWEOjeJ6A+w+BxwPVRDmbOySbXuRr88+V2&#10;fGEdVPejXHJQp4a24D8o8kNfnJamQXmaz+HU0MXHrMSPLyzD1WcW4eW7D8G7D8wJC1qu3C9WVOCP&#10;q6bHXc/hREUoyPuaRo0dBFrqJ9JAVLpzISoKD4k7SkKkykr9XSl6Qln+LCwovTBScTF//sJtuPOI&#10;e0PKTLfkid5GPM7hg5aJchA5DUlZjUuJ7CYdm6VDreHZfHLlq/ko5L7+GcPhsf/1kfZzq/Pwv8uL&#10;kWOxjQpouR5jClw1+Rh+6vZaPHRRqOSKxKSxypfczEhbrseKe3fg1Fu+Hvg98UaLWD12VM4SOdY0&#10;3KgIOXlbKCCad56W75Wv+l5IlATBWkduci7F8uXLcemPH8Q35G5HTOS3+f0nbsPZy5bjrGVX4d97&#10;vG5tHW2f47ZLzhHz3vySTNeC0qEVFwTl+B0qFuPQgiw0NK/1y/TuljrIWYCbRo9Z0kp915BSQ2cw&#10;UL3GOEBKp/eDryQgK0kUq9UfRyQwXB5HJOh3ot9swYuv1eGaV3r9chO7O6aq8sXnFIgOzVFZhGd+&#10;KOCyJ3tw8XkVuHAhOQyndlt6TPjj/6vHJ0IK/nxrBTy7mnHlX7spckE1Lp2txB/u343/CGl49rZi&#10;tG01oWx2JupW78aWotLwkQ08Cqy8dBrO/A7PGYIiJzTghhd7MWthEX57Tho2b3PisDl6AuI28fxQ&#10;/5YvLcBD/2gcKMZqNP8kifzcmrboLmZIdTuYqAhJaU00eMRztN6VVsUZs0OiJCjUubj0l4+guCgZ&#10;a+5bjkde24bHfzgP2169D093H4MX/3kSPH0d6CcXORA68PANv8Wsn/8F91TUYfmVN6L62b9hVgpL&#10;NG/ie0RMyd9Hmbofb3RsDClSRqPIAkcSjKQip69A6fUrYPn6MyTNXSJKFNOHt6P74/dDaLHEVRKC&#10;JeCq6C0WV38qw/S/h8Hj404oxY0nZNI7KKCzx4WMNDee+P1u/Mse+q79bp8B968oQmGSEhec6o2K&#10;wdErzl9WgUsOTxPfY4+lDyt/1YDm4YSrDGm9N2NMJe6mr41iPBw7uVx9bZ0Ji44txcUEWuPednrB&#10;OsmjYypuvr4EOeTsLZUeVgpFGuCk09OToqeVqfOqSFryiDhzTib6W0zYfsAVMbLBkUtLRdBu+6gB&#10;f//cguoFpVheQgG31CqoVVoRtPvqYu+fch83nGSVJO8jN7K3xsjpYKMiKDU0MstztaI1FMRgYCFR&#10;EjRpBFqvozkXklBZnE0ANeOjt3fi3NPmoLtuD4E2F7nJGnIq3YptymNw+rwMKDPn4ZwZTnyxO3Yp&#10;UlJ8FDS2L7CVHN8FJx3H8+UXN6K0Jdf15PEzhUBr37NNNBNJWRjZuIJX2LjI2yYnJskscLtD7xsv&#10;j7W5Wbh2aSYUln789fkW2A0U+pTetWQW9aSOB7xrJPE5KkaByhwQFYM1yXMOoyWppj7c9Yc9eHU9&#10;TdNFbLfYhLj/jSlwd+2m0VBiuuWACa/vdmBuNcfCceGVlw5g9Wdt2NLlgTItFd/z++L7t5Cdp0up&#10;YeM+XP7wPjxDUpMZHC6ywcxpTB8oqMrA0TW8r8CcmfTC+NLqZ3fiuscHJaiUH2nLAPWXuFI5aQDL&#10;X62WzvlvDzYqglfSDlpDudV9YaIkADvefQwXLTsPj23OwfKlJVQFmuIh15jP//ExvPPRG7h6+TK8&#10;Q6pyf/NO9CQl08vJL6kaVTPLKNpSYOrq3x+Y4Xc0r6QKXc0fwhHOOouNKxhdQ7zA1k2/RseLN4Km&#10;d+mDSh+TMInipIseVdglEif27OumAMzkQyEkxcvjo2pTRC3w609a8fKXXfjPHtISKIV7115oU4eN&#10;XlFO3kS546FMTccNF+ahe5dJ9EoqEorhHzvnGyopYyk0FJHhn+cXZDD5ND5vBj1kC0XB46T1PT+X&#10;70FpghR8EsbobPV/xSgjbGQDL+l+swt1u7spisEBfLpHus6N5o4I84neywb+r93YI/ZrJYAOnIhz&#10;x9veWKIidGHtJ6E+lHs7qumOPFzj/f5aFc2itRGPBPun2lN/hOf/+Qp+fYGAm+57j7QcFQV4oW7D&#10;L+/CD1fchP+96lC8/v5OJOfQ9JEoWbxXd3V1+ZMR91v7wncjPKorMDNVgW2NL4Vcwxltap809KMf&#10;XJDfBkfbHgiKguBTAcd2Qi7/+lK8XQQPOTRj0LrtoWp8vDzu9fFO8CE12aflSRUIfdfowzEQFcP7&#10;nFrJ+uu63+3DV012ZBWkYeW1s3BNTdBLKxEM2kruWYfCpTIWj3JBtEfskLzUiMmQpsfsdBX2d/KX&#10;Ro0TTkpDUVEGFhRQVAOKpvdxkxNW6m+kF6Zi5VnlWFZNERAoiYOJ4h5/nQM/Ar5s+voPpn0UEIyT&#10;lkD9EsUhWrPDSiuLAl/ywdKDe3OmefvE7BqVB6PCSdnB0rHvHWxUBLs1RwSt5N6n2bohihtVNYrK&#10;SmHvsBBwk1FQoiCn6l5gWnr7kJpJoVHSy1Fq/ADb++gD5mnB+6TiTSv0tl1q1bbW1dJuwDYp92Rk&#10;C/vwdV+ousoF29VsvEHPKApwuRyFj4qa+HHZaDGrmRZMWNK8wHXRB95JqpvgKQy5Nl4eN0jRL44r&#10;we0XVw28a/6EpXfNHiF6hVJnwA/mKPHQIzvx4jaW2AoU5A7RMN8NGI+x+LCOjZp/rUdw395lxjby&#10;pbyoIBv3/0yLq37RiA9LKrFkQRn+soBu5Lbhxb81o4kcqX9J4D2+lKLwLXaimQYMijPpYfkwF+pB&#10;kh4iqU/+ia1216xuxNySaVhaW4DHfuH9qm96ZxdeFrWhyAD+miIuMGBjTSf4hcKMdg1HRThzXgWK&#10;OSoC+eHiqAiia2VfVIRfX1goRlvgcVwOfPaPDd6RX4lmb88MZBV/IBrfs9q8re11HGu/DsWGQckj&#10;9G/DTy7/LXSVSdi5x4wr7r4EWupLLrvlRvz4upW4pjgH7cYaPPjHWaTbKXDdz0/ANVdcipwkC4rO&#10;vRNLCrwfSb5nc+9WfNn4inT7gO3ssrlwdb9FMZ68qmXASTpo0pkxh8KqCGT9FMlSKvgJBGhgPoJs&#10;gNFvd9GPfG3lkSU28cxO86YMXA/mB98W8fJ4w52NeHlzCs45NAWLZ5IHThozqcodFBL+75qCpuE4&#10;ekXwc9q4owennFSG80/2ChNLTy9e3hCeLyEVpoxYhKmibu/eYH6Fo4VERTLgm7Hnf7dflAGe283W&#10;stPxQPT5RzEIW8kYMzWpKpRQ17aTouGZYudnjNQhjipzYZ4uGtJxOY16DjcqglppxneP+iEcbiv1&#10;+bzmiPlptVh59OswaAYjH3CUBDN1Dww0aKLz+1RzlIRuX5QEHsWXkpOcz1nsOhrsGvTQbnX24fGP&#10;ziKQ75CKDW5pGuiaM16F+6vl+HP92sH8oL0r9lXTXC69bk6pexJUYIhDHpAy2tyo67RiX78VXefb&#10;4CDQdre4xJ9TRdqAglYXBad4eEwrkK46Lxf2RjOanTpcfEYhCnQ2/Oq2PfjMH7VB9wiJXkH3LKRo&#10;F0NFyhhu9Am/xxhUk1E8DPb8bzQ6EW5sN7jccKvoJMDuCxRewyUVcF1+hgZP31Yr5nGYkCFByyWp&#10;Lz/cqAguTzIONB1Jy9zWiCozyxwG1sNrj8W58/8P1flHinXhKAkZgxgU8/gfR0nI9ouSIJ3Q6NPh&#10;h1nsaf8E/9hyA/qs3nlqqZz/9svtz6Cp6RP/rJD9z1O6sbib5uxZXY6hi+JPwEPlLaQit5scaKOI&#10;ij004s3+Bq0mUptJtXc7TgYoRlTYFCePSyg286KFeSIpgcIyvv1CQ1TQcsGQd5Pu2Rol2kXYesaR&#10;OS6AG0d9x3VRCbQct/aK+3eOSl15QbkIXPrCS9NCDLAn158Llr6zCk85qHpspz5tWCnrT1VYj892&#10;r/fPCbv/dW43ivvJUo4kGQORh9WG6PKKdFg9NpNq3GZ0UGRFGzrSyFpsjpu8nnjQ3019XQKuoLsy&#10;7D3jzqQ+1p2/Cz8AFzetBF4gA3cEmXvrY3UitR2NB7+KJtZqsReIpl2XiWtT+RoWZBIYGHBDgi7W&#10;G41QOV6SdxKt7kk3e189tUoJDVs90U+qN9+Kge0k1VQcPSb1uLPfgZZeB9r1dliXuMgVL40qd7jJ&#10;tQ05CPBcTzbL0UeiR6j644aMDNwRfBQ8iDUWib1A8IJyXpvKiY3uSQAHAGEs6hXuni5aFPAOLcmb&#10;sTcFVU20Jpe/NJTYLpqTdMwr/RwEXAuNHhttLgoI7kJHpR2OBW5Sj2mAiiRtbweFXrGeBCH1fPHa&#10;qfRPBu4kedrsBYIXlKflPydKXSU9WTa+V9E02XgE8c7KfuwttCC3WY+0VhV0vd4wNQPAJTw7aN6+&#10;N5nGO8ppOrDMDbuC/Ga1kWrcSyoy/TzOywm0I6QiT7D3YFSAKxoE+L6sE4w/E6q67AWi3zQXqelP&#10;Q23YRj1I6kf62caNv0fgRjv5kkJVZDbzu8MGFk6yP7FZPHCQxZfTStNdmishJPOc4cRN7NB/uBEW&#10;Ewpc6r5AQ198OVrf6L1cZsd8mA/Mh44M7vXa1aQ2byFLpL1kEsgGCqNXjxG7E0leDjXltk+j7XwI&#10;2tPgSaoeMfJjRUiKwjHcCIsJBa6eFwckqTC7SIn1uwLnZMeKYVPlvnZPNey26ydPc9nKLrzp8oRr&#10;owTag4mwmFDgsp1nboYWM6o+oP7KEsjR+ibcOyZXOAEcCAidM8wIiwkFrl6rFBc4a5ufwkVz1BSt&#10;b7YcrS8BL4JMcmJxQAqdczARFhNq8jjAThohUVCsW5WaXI3QutdY5ime2bIUG/poQTUPj0ZI/ioH&#10;R+s7pmwHVp3UHKH0xMzmr7NAiyKE4ougyF06MRsh13rEORAZFSN5KxoVEWgEzU3D+wpyXyLN2UW7&#10;xSXfeQPK7Qp8dGBRTNH6lpRsw/XH1pMjsmhUJ945HlVlZ+FC/ZNQ0laRd9LEa4Rc4xHnwOgAl6vN&#10;koN/cTThwurnSb3uxdqG2qjR+o4t2Yprj97NS3AnRUoqmCu2w9L2VUB7jNvJcz8tidIXk12unKY0&#10;B0ZHVZ7SLI6v8do08l/0vYdo5ZuA+g9/ApW9bYDAgV4nuk1OzDr37YE8eWdqcsBven5qMmA8tVpB&#10;YwA5826mVTsp8ChTkDHnZtgpKoGUONpeDwFXTjIHZOCOo3cgb94N0KZPJ+N6b6XScmqQOXuVaGzP&#10;OeRWCXafO59xVG25KmPAARm4Y8D0cLfMqFmGpKJjyE8ynfWzTcwsOxra0sjeDsPRkvMmPwdGb3Bq&#10;8vPyoFrYu+uf2LLu76hvtWH57R+LtJ77zVEDNCsK9TGNxg9cIO9Mag7IwB1Hj3daoYGcsxnIq6US&#10;DvL2wOnYBeQxwpfq22zSbsiWvQLG4qso5MIYMmTaoUwaa56MsXvWUIbIOfFzgF8iDy1g5e1IJ5l2&#10;KEfHA0/UifpKhzZXzpE4MO2Moadz6r58Syo+5JafIb9MiXiWMu1Q9o8HnsSuKosWPPGYT4Q2WM4Z&#10;5ICkCg/mDO4xaDe88wAKsgejLLhoWR7/2NNhuJQI0Er3kWlLnBjcjjVPYgauaC87IRd0DjJ7vOzt&#10;e/P7+OCL0MgE/vVj0NaWJ4lZDNh+8rtkJBer/ex8WU5TngMxA9edNhdC54Ypz7CRYoD/oFM0mhJo&#10;WzrtaO1yoLDm2GjF5XNThAMxA1c57XoaAHGgt+FTWG00EEKjnhG0NtHrhUGnRJKeHEKTBwwOiThU&#10;4hfU5qB4QSRZ7ESbjQ3kRCHQiC8saRm0uZVLcPjpd8hskTlAgXriSMqqm6A0k6vM7evEl8npC8IV&#10;TEKnVSAjRYM8mslQJalFr4PBZfyPJanS0e1AV59TBLDo4Iy8Jk31xH1aVo9Z0sqgnepvw2D7Y15k&#10;MHhJ7HvGbx6AzriJ4otGBqAEWlYFG9spulnFMfILGjuL5ZJTlAMJBS7z1L7zIZhbIqvXwargEWfI&#10;quAUfRflZsfBgbhUZaYb73yhbsZNsFL4iEjqtb8quOCkn8VR9fiKxlvveKjLtEO5JfMksTyJS+Ly&#10;w2ALnVjid4ZWO3qOTDuUPzJPZJ6EcsCbE9fqIJ50TgRouSoy7dBHJPNE5kkoB7w5cUncSETkfJkD&#10;MgdGlwNxSdzRrZp8N5kDMgcicUAGbiTOyPkyB8YxB2TgjuOHI1dN5kAkDsjAjcQZOV/mwDjmgAzc&#10;cfxw5KrJHIjEARm4kTgj58scGMcckIE7jh+OXDWZA5E4IAM3EmfkfJkD45gD/x9eqml4j7Z+KwAA&#10;AABJRU5ErkJgglBLAwQKAAAAAAAAACEAOobjxAIKAAACCgAAFAAAAGRycy9tZWRpYS9pbWFnZTIu&#10;cG5niVBORw0KGgoAAAANSUhEUgAAAM8AAABuCAYAAACAwUcUAAAAAXNSR0IArs4c6QAACbxJREFU&#10;eAHtXU1rHEcQ3dld7UqKEoENcZB18MGG/IYEfEn+QgI++xf4GsgpkHtyjn9BwPhscoxvxhhsBwLC&#10;+CSBgw2KsNZa7UfqtfYNrfbuahWXsK16bVpVXVVd0/Vqnmc05KMaj8ed58+fNzc2Nn7sdDo/DG2Y&#10;rWWzofFhI1Cl41WNsf3ROBsEqqpqNJvVsNlstfr9/s/b29s/XblyZWT2fntra6taXl6uer2ecafT&#10;aLVaZ3MKZRUCHzkCxpGlnZ2dajAYpL+32nfv3m0bm7q3bt1aWV9f/8jL0/GFwNkhsLe3t3Lv3r2u&#10;XaGPqzSfPn269Pjx47X9/X0YG/a6dvQ2gIWGEBACNQLGkc79+/dXX7582YbR3uRaTWNU197nkqGO&#10;lCIEhEBCgA8Ue11rHxwcdHd3d5fgmEWYw4nvD5O/I1BDCARD4Dur91ubA5v8EFCNRqP6zWwWeUa2&#10;AZ9wHtv8zaaGEIiGwJdW8Dc28WWtOav4ZXNcfvDgwa/2eCrHV7M2yS4EzjMCRoSvSjI8fPjwF6v5&#10;i83NzRXUPpNR5xkY1SYEPBAQeTxQVI6QCIg8Iduuoj0QEHk8UFSOkAiIPCHbrqI9EBB5PFBUjpAI&#10;iDwh266iPRAQeTxQVI6QCIg8Iduuoj0QEHk8UFSOkAiQPPpXEUO2X0W/CwIkz7vk0F4hEBIBkSdk&#10;21W0BwIijweKyhESAZEnZNtVtAcCIo8HisoREgGRJ2TbVbQHAiKPB4rKERIBkSdk21W0BwIijweK&#10;yhESAZEnZNtVtAcCJE/936LySKocQiACAiRPhFpVoxBwRUDkcYVTySIhIPJE6rZqdUVA5HGFU8ki&#10;ISDyROq2anVFQORxhVPJIiEg8kTqtmp1RUDkcYVTySIhIPJE6rZqdUVA5HGFU8kiISDyROq2anVF&#10;QORxhVPJIiEg8kTqtmp1RUDkcYVTySIhIPJE6rZqdUVA5HGFU8kiISDyROq2anVFQORxhVPJIiEg&#10;8kTqtmp1RUDkcYVTySIhIPJE6rZqdUVA5HGFU8kiISDyROq2anVFQORxhVPJIiEg8kTqtmp1RUDk&#10;cYVTySIhIPJE6rZqdUVA5HGFU8kiISDyROq2anVFQORxhVPJIiEg8kTqtmp1RUDkcYVTySIhQPKM&#10;IxWtWoWABwIkj0cu5RACoRAQeUK1W8V6IiDyeKKpXKEQEHlCtVvFeiIg8niiqVyhEBB5QrVbxXoi&#10;IPJ4oqlcoRAQeUK1W8V6IiDyeKKpXKEQEHlCtVvFeiIg8niiqVyhEBB5QrVbxXoiIPJ4oqlcoRAQ&#10;eUK1W8V6IiDyeKKpXKEQEHlCtVvFeiIg8niiqVyhEBB5QrVbxXoiIPJ4oqlcoRAQeUK1W8V6IiDy&#10;eKKpXKEQEHlCtVvFeiIg8niiqVyhEBB5QrVbxXoiIPJ4oqlcoRAQeUK1W8V6IiDyeKKpXKEQEHlC&#10;tVvFeiIg8niiqVyhEBB5QrVbxXoiIPJ4oqlcoRAQeUK1W8V6ItC+efPm6pMnTz7pdDqfIvF4PB5V&#10;VXVo6pLNG7b+C3YNIRAMgRtW78gmuNC22ep2u2vXr19fuXbtWv/27ds9GKcNEAdPpe9tfj0tQDYh&#10;cM4RuGz1gQPgwtT/c+Is8vB17nPbiKkhBKIi0Jy8jb1VfyJJs9mcyqy3omUQArERqEajUUUI+ITB&#10;Ohnt953aySBJIRAZgYwTx7hRv7YZow6Gw2HP5MieRJU9qo4Fnga8RfcuEndSzDz/PN9p6jmvscDH&#10;honFeo3Y02BxUvw8/zwfz7BIDGIXjWPeXGKvUWJsnGgaPw7yt7T2o0ePhjs7O+07d+78+ezZs38O&#10;Dw8RiAsm8tiG9KgiwBPA6UPCmmjgHfYhxnRMvC+m2MFg0ILOte2r14hDjVl82jeJT7rFMxfy1X5c&#10;h3EomueGjT7YMejDEY8s6WetT+z42kgbsMAdVk/bAV+atGMNzGzi6wx8KQf9kMyDmEmchR3/RZR2&#10;xE/On94MTE/1wo5NGPAbpsdwgw0TA3sYR+zgS5uPfhFGjpQ3wylhy32MR19om+xP16du56aazmf7&#10;eMPWdSPg6FjpgAm/VqtV42R7cPARbRMssD/FwG++oaVJvaCdErkxbV3vwZr5sB+xPIfZkw9r+Ghn&#10;Dvjps/obS0tLlXHlb+NI+/Xr1zhHelVbt8/UG/1+/zNb40lEJAg0ZD7h55p6LnO9NckHWz6xP/dh&#10;DT9s1MtrmKu+LnVIjtQQW8yTCXyLySV0gEo5yHTYcx91xCIOEzbuoZ25Ssl8kNMGzp77iAVioZcj&#10;x4t4Io59hIQdM9fLdd4b7qWN+9mfXOYxtNulUi/z/sHG81PCxl7lOuqnnTokJvAkRrmNOn2ImxaL&#10;uDx3uaaP0sJTPGTKaVzZXVtb23716tW/AAqBjXa73bK/yTqmsrhcQucESKVOG8GkH8BDz/304eAY&#10;kLBhQKbzTGSus1DIaZOAwQedcpbOHNzHOO7DtRmTkwQ2rHM/9HKa6b0PYp1L9qIkBUkDO/tYytzH&#10;eMQwF21cMz5f08bcOBtskLBh8LzUIYlvqXMP7BhcQ+Y9Yi+ZZ9qaPkrkg45hFGkfQDHi4HzpbyPI&#10;/zuYmBeDxKFScpO4yfJRxsHHPdhX3sAskDc4Y8o17YynRBzz57I8R76epeOsH9tgLYuemzftNIkc&#10;uR03J9fUIfNZEmUaiUob95Qyz8vr5hLn40DdGJS4HzCIB+1H1lP+vHDhwtgIdJw8xqyGPX2mpeLF&#10;IHEQHBqDdupYcyKO8SQFJXwlAeiDxL58nefKdV4rl7a1PgPs+SjX8E2z5Xsi6cRxXs3s/bQY3sz0&#10;cT1LloTgmoTCPurwUaekjRLxpZ5fG+fCmuM0vX8rlq9tCbQJeaDjBsXgBtoo4StvbuzBhL30lWvG&#10;QjInJHVTk05bvkbxsHPkOm2SZ4fAPLzn+fIT8QZmLyFzG2JBAoxcQkccJCeIVOqzyIU4xiMPdF67&#10;lOZKPtQEH0b6qGFPnVQnyIMvHPurq6tdfEWwrwoj++LGd3zc9BhYkxQlERiLhPBRmprIhDVIgpEu&#10;OpG5npwL/uC+BcMV9gEiwB6W8qSj8iZmXH7Dw8Y1SIFBUuWS5IGkzt/VKGmv962srFT2sWBg/3zb&#10;8MWLFyl5++rVq4N9G2/evBnbk6fq9Xo4AAlBMnDNJ8u0JwYSEgySJV1EP4SAEwK8v5iuXNNOSTJB&#10;YuRrEAPrnCjUcxLB1jJuNO0rW8NIdGD6cHt7u9He2trqG4H2bLF/6dIlkAcHKifJQruFpHHS4Rkn&#10;KQTeBwLl/ZqfoSQUfPWTZhLIdbW3t1fh15qLFy8ONjc3+yDPf6zl3xoR3iXnAAAAAElFTkSuQmCC&#10;UEsBAi0AFAAGAAgAAAAhALGCZ7YKAQAAEwIAABMAAAAAAAAAAAAAAAAAAAAAAFtDb250ZW50X1R5&#10;cGVzXS54bWxQSwECLQAUAAYACAAAACEAOP0h/9YAAACUAQAACwAAAAAAAAAAAAAAAAA7AQAAX3Jl&#10;bHMvLnJlbHNQSwECLQAUAAYACAAAACEA1Mn3WZICAACeBwAADgAAAAAAAAAAAAAAAAA6AgAAZHJz&#10;L2Uyb0RvYy54bWxQSwECLQAUAAYACAAAACEALmzwAMUAAAClAQAAGQAAAAAAAAAAAAAAAAD4BAAA&#10;ZHJzL19yZWxzL2Uyb0RvYy54bWwucmVsc1BLAQItABQABgAIAAAAIQAcydh+4AAAAAkBAAAPAAAA&#10;AAAAAAAAAAAAAPQFAABkcnMvZG93bnJldi54bWxQSwECLQAKAAAAAAAAACEAhh6lNSotAAAqLQAA&#10;FAAAAAAAAAAAAAAAAAABBwAAZHJzL21lZGlhL2ltYWdlMS5wbmdQSwECLQAKAAAAAAAAACEAOobj&#10;xAIKAAACCgAAFAAAAAAAAAAAAAAAAABdNAAAZHJzL21lZGlhL2ltYWdlMi5wbmdQSwUGAAAAAAcA&#10;BwC+AQAAkT4AAAAA&#10;">
                <v:shape id="pasted-image.png" o:spid="_x0000_s1027" type="#_x0000_t75" style="position:absolute;width:24658;height:11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9xdvJAAAA4wAAAA8AAABkcnMvZG93bnJldi54bWxET19LwzAQfx/4HcIJvowt7RyudMvGEAR9&#10;ULAOtr0dzZkWm0uXxK366Y0g+Hi//7faDLYTZ/Khdawgn2YgiGunWzYKdm8PkwJEiMgaO8ek4IsC&#10;bNZXoxWW2l34lc5VNCKFcChRQRNjX0oZ6oYshqnriRP37rzFmE5vpPZ4SeG2k7Msu5MWW04NDfZ0&#10;31D9UX1aBUbv6VDNvnem2B/zJ34edyf/otTN9bBdgog0xH/xn/tRp/nZ4nYxz4t5Dr8/JQDk+gc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yj3F28kAAADjAAAADwAAAAAAAAAA&#10;AAAAAACfAgAAZHJzL2Rvd25yZXYueG1sUEsFBgAAAAAEAAQA9wAAAJUDAAAAAA==&#10;">
                  <v:imagedata r:id="rId28" o:title=""/>
                </v:shape>
                <v:shape id="Image 1073741840" o:spid="_x0000_s1028" type="#_x0000_t75" style="position:absolute;left:-762;top:-508;width:26182;height:139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oWgnNAAAA4wAAAA8AAABkcnMvZG93bnJldi54bWxEj0FrwkAQhe+F/odlCr3VTVSqRFeRlhQp&#10;iK1VpLchO01Cs7Mhu9Xor+8cCj3OzJv33jdf9q5RJ+pC7dlAOkhAERfe1lwa2H/kD1NQISJbbDyT&#10;gQsFWC5ub+aYWX/mdzrtYqnEhEOGBqoY20zrUFTkMAx8Syy3L985jDJ2pbYdnsXcNXqYJI/aYc2S&#10;UGFLTxUV37sfZ4DyTb5tji/Pw/i2/nxdXQ8XHqXG3N/1qxmoSH38F/99r63UTyajyTidjoVCmGQB&#10;evELAAD//wMAUEsBAi0AFAAGAAgAAAAhAASrOV4AAQAA5gEAABMAAAAAAAAAAAAAAAAAAAAAAFtD&#10;b250ZW50X1R5cGVzXS54bWxQSwECLQAUAAYACAAAACEACMMYpNQAAACTAQAACwAAAAAAAAAAAAAA&#10;AAAxAQAAX3JlbHMvLnJlbHNQSwECLQAUAAYACAAAACEAMy8FnkEAAAA5AAAAEgAAAAAAAAAAAAAA&#10;AAAuAgAAZHJzL3BpY3R1cmV4bWwueG1sUEsBAi0AFAAGAAgAAAAhACCoWgnNAAAA4wAAAA8AAAAA&#10;AAAAAAAAAAAAnwIAAGRycy9kb3ducmV2LnhtbFBLBQYAAAAABAAEAPcAAACZAwAAAAA=&#10;">
                  <v:imagedata r:id="rId29" o:title=""/>
                </v:shape>
                <w10:wrap type="through" anchorx="margin" anchory="line"/>
              </v:group>
            </w:pict>
          </mc:Fallback>
        </mc:AlternateContent>
      </w:r>
      <w:r w:rsidR="00DA0956">
        <w:rPr>
          <w:rFonts w:eastAsia="Arial Unicode MS" w:hAnsi="Arial Unicode MS" w:cs="Arial Unicode MS"/>
        </w:rPr>
        <w:t>Peux-tu expliquer pourquoi le bloc ci-</w:t>
      </w:r>
      <w:r w:rsidR="00DA0956">
        <w:rPr>
          <w:rFonts w:eastAsia="Arial Unicode MS" w:hAnsi="Arial Unicode MS" w:cs="Arial Unicode MS"/>
        </w:rPr>
        <w:t xml:space="preserve">dessous va permettre de tracer un polygone </w:t>
      </w:r>
      <w:r w:rsidR="00DA0956">
        <w:rPr>
          <w:rFonts w:ascii="Arial Unicode MS" w:eastAsia="Arial Unicode MS" w:cs="Arial Unicode MS"/>
        </w:rPr>
        <w:t>à</w:t>
      </w:r>
      <w:r w:rsidR="00DA0956">
        <w:rPr>
          <w:rFonts w:ascii="Arial Unicode MS" w:eastAsia="Arial Unicode MS" w:cs="Arial Unicode MS"/>
        </w:rPr>
        <w:t xml:space="preserve"> </w:t>
      </w:r>
      <w:r w:rsidR="00DA0956">
        <w:rPr>
          <w:rFonts w:eastAsia="Arial Unicode MS" w:hAnsi="Arial Unicode MS" w:cs="Arial Unicode MS"/>
        </w:rPr>
        <w:t>n c</w:t>
      </w:r>
      <w:r w:rsidR="00DA0956">
        <w:rPr>
          <w:rFonts w:ascii="Arial Unicode MS" w:eastAsia="Arial Unicode MS" w:cs="Arial Unicode MS"/>
        </w:rPr>
        <w:t>ô</w:t>
      </w:r>
      <w:r w:rsidR="00DA0956">
        <w:rPr>
          <w:rFonts w:eastAsia="Arial Unicode MS" w:hAnsi="Arial Unicode MS" w:cs="Arial Unicode MS"/>
        </w:rPr>
        <w:t>t</w:t>
      </w:r>
      <w:r w:rsidR="00DA0956">
        <w:rPr>
          <w:rFonts w:ascii="Arial Unicode MS" w:eastAsia="Arial Unicode MS" w:cs="Arial Unicode MS"/>
        </w:rPr>
        <w:t>é</w:t>
      </w:r>
      <w:r w:rsidR="00DA0956">
        <w:rPr>
          <w:rFonts w:eastAsia="Arial Unicode MS" w:hAnsi="Arial Unicode MS" w:cs="Arial Unicode MS"/>
        </w:rPr>
        <w:t>s</w:t>
      </w:r>
      <w:r w:rsidR="00DA0956">
        <w:rPr>
          <w:rFonts w:ascii="Arial Unicode MS" w:eastAsia="Arial Unicode MS" w:cs="Arial Unicode MS"/>
        </w:rPr>
        <w:t> </w:t>
      </w:r>
      <w:r w:rsidR="00DA0956">
        <w:rPr>
          <w:rFonts w:eastAsia="Arial Unicode MS" w:hAnsi="Arial Unicode MS" w:cs="Arial Unicode MS"/>
        </w:rPr>
        <w:t>?</w:t>
      </w:r>
    </w:p>
    <w:p w:rsidR="000C5859" w:rsidRDefault="0034512D">
      <w:pPr>
        <w:pStyle w:val="Corps"/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5408" behindDoc="0" locked="0" layoutInCell="1" allowOverlap="1" wp14:anchorId="08D35FA3" wp14:editId="30089408">
                <wp:simplePos x="0" y="0"/>
                <wp:positionH relativeFrom="margin">
                  <wp:posOffset>3398520</wp:posOffset>
                </wp:positionH>
                <wp:positionV relativeFrom="line">
                  <wp:posOffset>17780</wp:posOffset>
                </wp:positionV>
                <wp:extent cx="2486025" cy="1350010"/>
                <wp:effectExtent l="0" t="0" r="9525" b="2540"/>
                <wp:wrapThrough wrapText="bothSides" distL="152400" distR="152400">
                  <wp:wrapPolygon edited="1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6025" cy="1350010"/>
                          <a:chOff x="-76200" y="-50800"/>
                          <a:chExt cx="2669123" cy="1543954"/>
                        </a:xfrm>
                      </wpg:grpSpPr>
                      <pic:pic xmlns:pic="http://schemas.openxmlformats.org/drawingml/2006/picture">
                        <pic:nvPicPr>
                          <pic:cNvPr id="1073741844" name="pasted-image.png"/>
                          <pic:cNvPicPr/>
                        </pic:nvPicPr>
                        <pic:blipFill>
                          <a:blip r:embed="rId3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2516724" cy="13407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43" name="Image 1073741843"/>
                          <pic:cNvPicPr/>
                        </pic:nvPicPr>
                        <pic:blipFill>
                          <a:blip r:embed="rId3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76200" y="-50801"/>
                            <a:ext cx="2669124" cy="1543956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officeArt object" o:spid="_x0000_s1026" style="position:absolute;margin-left:267.6pt;margin-top:1.4pt;width:195.75pt;height:106.3pt;z-index:251665408;mso-wrap-distance-left:12pt;mso-wrap-distance-top:12pt;mso-wrap-distance-right:12pt;mso-wrap-distance-bottom:12pt;mso-position-horizontal-relative:margin;mso-position-vertical-relative:line;mso-width-relative:margin;mso-height-relative:margin" coordorigin="-762,-508" coordsize="26691,15439" wrapcoords="0 0 0 21600 21600 21600 21600 0 0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qAX7lwIAAJ8HAAAOAAAAZHJzL2Uyb0RvYy54bWzUVclu2zAQvRfoPxC6&#10;21q8RogdFEgTBChao8sH0BQlsRUXkPSSv+8MKSupEyBFChTtwfRwmeGbeU/Dy6uj7MieWye0WiX5&#10;OEsIV0xXQjWr5NvXm9EyIc5TVdFOK75K7rlLrtZv31weTMkL3equ4pZAEOXKg1klrfemTFPHWi6p&#10;G2vDFWzW2krqYWqbtLL0ANFllxZZNk8P2lbGasadg9XruJmsQ/y65sx/qmvHPelWCWDzYbRh3OKY&#10;ri9p2VhqWsF6GPQVKCQVCi4dQl1TT8nOiiehpGBWO137MdMy1XUtGA85QDZ5dpbNrdU7E3JpykNj&#10;hjJBac/q9Oqw7ON+Y4mogLtsMVlM8+V0lhBFJXAV0b2znujtd6gkFutgmhJ8bq35Yja2X2jiDPM/&#10;1lbiP/iSYyjz/VBmfvSEwWIxXc6zAq5hsJdPZhlkHolgLbCFfqPFHNhNCBwYzbIlmIEo1r4/xZjP&#10;L/Ji0seYTScXsymeSU8QUkQ6ADOClfDrKwjWkwq+rDTw8jvLkz6I/K0YktofOzMCsg31Yis64e+D&#10;cIFWBKX2G8E2Nk6eIWN6IsNQ53k1EpI2fGxUg8liAPTBCJj7k4DbTpgb0XXICNo9dND/mX6eyT6y&#10;f63ZTnLl48dmeQdZaOVaYVxCbMnlloN27F2VB/kDxR+cjzzghXix85Z71qJZA5bPoKR4YNgIwB+w&#10;YhoO1IUez+pplEc5DIKa5fNFAaWKgppmi9n8FzHQ0ljnb7mWBA0AjHLG+HQ/4D0dweVO4ag0Fi+C&#10;jSs8tJTe5QFnSACmkRIw/j+hwacUv/o7VBgZusHkXxNa8VeEdt6AzhUX2s9JcaH9/KHiXlRWaGjw&#10;CoQe179Y+Mw8noP9+F1d/wQ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EMIHO7gAAAACQEAAA8AAABkcnMvZG93bnJldi54bWxMj0FLw0AUhO+C/2F5gje7SWpqjdmU&#10;UtRTEWwF6W2bfU1Cs29Ddpuk/97nSY/DDDPf5KvJtmLA3jeOFMSzCARS6UxDlYKv/dvDEoQPmoxu&#10;HaGCK3pYFbc3uc6MG+kTh12oBJeQz7SCOoQuk9KXNVrtZ65DYu/keqsDy76Sptcjl9tWJlG0kFY3&#10;xAu17nBTY3neXayC91GP63n8OmzPp831sE8/vrcxKnV/N61fQAScwl8YfvEZHQpmOroLGS9aBek8&#10;TTiqIOEH7D8niycQR9Zx+giyyOX/B8UPAAAA//8DAFBLAwQKAAAAAAAAACEAR8PwAy81AAAvNQAA&#10;FAAAAGRycy9tZWRpYS9pbWFnZTEucG5niVBORw0KGgoAAAANSUhEUgAAAVAAAACzCAYAAADfT0RB&#10;AAAAAXNSR0IArs4c6QAANOlJREFUeAHtfQl4FUXW9kkI2RdCgLBKAAXZXEBwQ1lUVEBxAQXUEVGB&#10;GRVRlM/5P1FcZlQUBR0VUBFRWWZwRwZBBAX8UHbZFGUniSGQPSQhCfznrZu66dx039ys9/bNOc/T&#10;t7urq6qr3+r79qmqU6cCzrCQiCAgCAgCgkClEQisdApJIAgIAoKAIKAQEAKVF0EQEAQEgSoiIARa&#10;ReAkmSAgCAgCQqDyDggCgoAgUEUEhECrCJwkEwQEAUFACFTeAUFAEBAEqoiAEGgVgZNkgoAgIAgI&#10;gco7IAgIAoJAFREQAq0icJJMEBAEBAEhUHkHBAFBQBCoIgJCoFUETpIJAoKAICAEKu+AICAICAJV&#10;RCCoiun8NtnOfbl+8WzdOkT4xXPIQwgCvoyAEGhJ7Ux99yBt+iOLTp8mgnuqAF+uNQ/LFhvVgD6e&#10;0tXD2BJNEBAEKouANOEZsRfnH6Kf9zrIEwCCPP3Bx196djFNfmsfHklEEBAEagGBek+gMxYdoR92&#10;ZpaD1h80UDzUzoO5hGcUEQQEgZpHoF4TKIhlxZZ0U1T9QQPFg+E58IxCoqbVLIGCQLUQqLd9oO7I&#10;s02TYGocHVwtYL2VOC27kA6nFqjbQ4vWmrT+UEwc0cZbRZP7CgJ+h0C9JFB35DlpeBu6qlesrSt6&#10;1cZ0mv6f8s12IVFbV6sU3gcRqHdNeH8nT7xj+ADgQ2Am0pw3Q0XCBIGqIVCvCLQ+kKd+DYRENRKy&#10;FwRqD4F6Q6D1iTz16yIkqpGQvSBQOwjUCwKtj+SpXxchUY2E7AWBmkfA7wm0PpOnfl2ERDUSshcE&#10;ahYBvyZQIc/Sl0VItBQLORIEagoBvyVQIc/yr4iQaHlMJEQQqA4CfkmgQp7Wr4SQqDU2ckUQqCwC&#10;fkegQp4VvwJCohVjJDEEAU8Q8CsCFfL0pModcYREPcdKYgoCVgj4DYEKeVpVsXW4kKg1NnJFEPAE&#10;Ab8gUCFPT6raPI6QqDkuEioIeIKA7Ql04YoUS5d0/uAYxJNKrG6cikgUGIsIAoJAeQRsTaDwOvTh&#10;t+Z/biHP8pXtLsQdiQJjYC0iCAgCZRGwLYFauWzD4wl5lq1kT8/ckSjc4wmJeoqkxKsvCNiSQIU8&#10;a+/1FBKtPWwlZ/9DwHYE6o48B/aItb0zZF94xUCiwNJMRBM1Q0XC6isCtiLQishTlquoudcYWAqJ&#10;1hyekpN/ImAbAhXyrPsXUEi07jGXO9oLAVsQqJCn914qIVHvYS939n0EfJ5AhTy9/xIJiXq/DqQE&#10;vomATxOokKfvvDRCor5TF1IS30HAZwlUyNN3XhJdEiFRjYTsBQEHAj5JoEKevvt6Con6bt1Iyeoe&#10;AZ8jUCHPun8JKntHIdHKIibx/RUBnyJQIU/7vGZCovapKylp7SHgMwQq5Fl7lVxbOQuJ1haykq9d&#10;EPAJAhXytMvrUr6cQqLlMZGQ+oOA1wlUyNP+L5uQqP3rUJ6gaggEnGGpWtLqp/rs+1Sa83UyBZhk&#10;hXnY+GOK2AcBdysDXNerMU0Y3to+DyMlFQQ8QMBrGuieA7n0jpCnB1VknyjuNNHlG9No/rI/7fMw&#10;UlJBwAMEvEag0xcfKVc8qMKieZaDxVYB7kj0qw0nbPUsUlhBoCIEvEagOfnF5crWu2O0NNvLoWK/&#10;AJBoL65LV2ngtbfNtSRyLgjUDAJee6VbNA4u9wTD+zctFyYB9kTAtS7RumhuUuf2fDoptSDgQCDI&#10;W0CEBjfw1q3lvnWIgHGEMkzqvA6Rl1vVBQJeI9C6eDi5h/cRMLOw8H6ppASCQM0g4LUmfM0UX3IR&#10;BAQBQcB7CAiBeg97ubMgIAjYHAEhUJtXoBRfEBAEvIeAEKj3sJc7CwKCgM0REAK1eQVK8QUBQcB7&#10;CMgovPewlzt7CQGj+4eAAPd2Asa4KG5F8b30SHJbLyEgBOol4OW2dYuAJkIQoBUJZp86TScLi6lx&#10;aBA1bOAgVte4Oh+U3vVa3T6R3M0XEBAC9YVakDLUCgIgO2yBgYFlyC4xu5BWHTpJm5LyKDW3mDJ5&#10;WnHOyWIqKi41+w8LCaSosAYUG96A2sY0pL5nhdNlrcIpJKhUY9VkKkRaK9Vni0yFQG1RTVLIyiBg&#10;Rpy/pObT8n059H+H8yglo7DC7PIKThO2Yxz3t6R8WrEnm4KYPLu0DKUrmUwHd4iiGCZZiPF+FWYs&#10;EfwKASFQv6pOeRitFULrhOw+XkAzfk6jnUfzqg1OUdEZ+oUJGNs7P6XRsPNjaEz3RhTW0KHhnj59&#10;Wmm6opFWG2rbZCAEapuqkoK6Q8BVCzyYeUoR588HTrpLVuVrBYVn6ONNGfT5ziy688JGNLJLDAWz&#10;uymUA0SqCbzKN5CEtkBAzJhsUU1SSHcIuJLnrK1pdMe/j1JtkaexLLn5p2n2/7E2uuQI/Z5+Smmg&#10;IM/i4mJFpsa4cux/CAiB+l+d1qsngrYHAgVpFXAT+9FvU2j+xgwOq1sYjmcW0f2fJ/LgVI66cYMG&#10;DZQmirKJ+C8CQqD+W7d+/2QgTwjI88+cQrrzi0TasD+3ys/dkAeJIkLRn1m1LE5xs/6pb47RW1vS&#10;VAZColXD0U6ppA/UTrUlZXUioDVPkNTetAJ6YGkyoTntqcRGBdElZ4XRFW3CKYHNlJqFB1E4DwZB&#10;TrPWmJZXTKm8bU3Jpx8On6TdPBKPQaSKBDE+4r7RAzx6P61/M0L5ioqK1F4GlypCz37XhUDtV2f1&#10;vsRG8sxgG86J36R4RJ7QLPt3jKR7zmtEHWLLr4hQWFio+i5DQkKoCRMqts5xITSKB4hOsY3oqkO5&#10;NGdTukdmUOv/yKWZUWk0sVccmz8FCYn66Fvr2sVS2Y+cEKiPVqwUyxwBvPAYoGnYsCEVnT5DE1em&#10;UEZ2kXnkklC0yHu3D6eHeWnlhBgHcZ46dYqSk5MpKSmJMjIyqKCgQOWLJPgTIf/w8HBq1qwZtWjR&#10;guLi4uj69pF0XbsI+vKPHEWk6RXc999bM+lcJuDrOJ0eWAKZivgOAmaEqUnV7JpryaU2XRGRc59G&#10;AM1hTUL/+PE47U3Od1vekIYB9PRVzajfWREqXmZmJu3atYuOHTum8gFRQuMEWYLk8KeBhosN9zp6&#10;9Cjt379fNcHPOeccOvvss2noOVGKTJ/8/hitY03TnbywJlV1EYBIV65cSRMmTFD3cJdGrtUNAvgo&#10;dujQgdq1a0cXX3wxXXrppRQbG+usH0+IVAi0bupK7lIDCEDzhIDkPtubRd/sznaba5OYIJp5bXNq&#10;1yiY8vPzaceOHUrrDA0NpaZNm1JYWJgiThAoSBn9lRCt5UJLRbqTJ0+qbd++fXTgwAHq1KmT+tNN&#10;GxBP78Vl0Fw21LcabC/kftNHuIthyfDWdO2119Jll11Ga9eudVtuuVg3COAjim3Dhg20aNEidVMQ&#10;6tNPP029e/dW7xneBXxM8XE1EyFQM1QkzOcQwIsMjRBkl190mt7+Kd1tGds2DaE5g1tQVHAgpaen&#10;08aNG9UfIj4+nmJiYigyMpJApEbyNDbZ8KcBYYNEseXm5lJWVpbadu/eTWlpaXTBBRfQvec3ovaN&#10;GtIU7krgJKaSmVNE725Pp4cviqMpU6bQ4MGD1bOYRpZAryCA9wvb77//TnfddRd169aNXnvtNWrb&#10;tq16b/Au6BaKsYDmtGqMIceCgA8goEeyUZT5OzMph0fIrSSKHYC8cW28Is8jR44oDQNN9NatW9NZ&#10;Z51FLVu2VBoommuaSIODg1W/J5r0ulkPDTU6OpoaN25MzZs3V+nbtGmj+kTRb7p+/XqlofZvG0Hj&#10;LomzKo4K/2xHFqXnF1H79u3pxhtvVH9KELZs3sdAV5yuCxDpzp07aeDAgbRixQp12cokTQhUoyd7&#10;n0VA90eimQ2Xc4u2ZVqWNYjd0L3C5IkR9JSUFIK2iL6uVq1aKRIEGYI0oXniT6H/NGYZ4hq0DtwX&#10;2mqjRo3UoBKIGCQM+emnn5Smele3GBrQKdIsGxUGG9G3t2So4/vuu88ynlzwPgKodwjeuwcffJBm&#10;zZqlzvG+QBMFwWoRAtVIyN5nEdDNJxTwnW3plM8kaiV/vbQxdW8aStnZ2arPE32dIE/soU2COK36&#10;szCqn5JbRFkm+eNPhT8QtFIQKboCMDqPsG3btqniPN2nKbVs3NCqaLScPTrB4B+DUegLFfFtBFDn&#10;IMtXX32Vli9frgqrSVSXXAhUIyF7n0QALzDsM9HELmaCW+pm4Kgp90Xe3jlaaQlbt25VI6poekPr&#10;RBMeL7+r5LJmiJlDwz85Sn3fO0g3f3yYrpt3kAbwhmmh+zPLur7DnwpN/KioKEXKIFL0j2KkHk6Y&#10;H+zd2PUWznP4G124J0udDx06tIwm44wkBz6FgNZGYT2BOtakio86RAjUp6pLCuOKAF5UNKXw4m5O&#10;yXOrff6tVywFcrxDhw4pwoUNJ7RFK61zfeJJGrrwsJo5lHjiVBlCg5aLaaF3LzlKL204QQUGZ8ua&#10;RNEV0KRJE9WsR18riB7mUh3iQ1wfw3n+I7vCg6B/DR8FEfsg8Oijj6p3ER9Q9Mnj4y4Eap/6q5cl&#10;NQ4erWYv8lbSKi6Yrm0XqV5sGMiD2ECe6Ls0a7JvSDpJ//PfFDrJM5ncSTET5xe/ZNKD3/ypNGBj&#10;XGi0ERERqo8VI/swcYI81DvWGK3MMYg6JbdQpevRo0eZa3Li2wjAfhgDhxB8RFXXkm8XWUpXnxGA&#10;5qmb78AB3uSt5NqzHQM40AShGYI80V9pRp7IY9GubNYmSgcDrPLV4bvYIfM89v1pFKMmim6CEydO&#10;qPL2bhFO0RHluwt02tU8tx4CW0PjgIS+LnvfRAD1/dxzz6nCQQuFeZtooL5ZV1IqRgDkgq88NL2j&#10;vI4RltewkgFtw9Ul2GqCPKEZmvV56vSNw8u++mGhDWj4hTE05epm9EjfpnQeOxpxlcW/ZChHI8Zw&#10;/KnQFEefKDaQKKRXm/LpdbrvSzTpnj17CoFqUGyyRysD1h2od3zgy75FNnkIKWb9QAAvqNbQ9pwo&#10;sHzoxtFBbMwerDQCxIcGClLDS24lD/aIpbNbhDLJBtCFTL6Lh7eiR9jxB+a7D+8URbOua0F3XtSo&#10;THIsPPdHenkSh5arbUYxVRQC21ArOVSSB6aFVkZwH3ebu+etzH18Ma5+7uqWDV0tCQkJyoqiKnkB&#10;43Xr1qmkKJPMRKoKipKmThDQI524WSqTl5V0Kxm0wewgkKdVv6cxfeOwIJp/g8OW0xhuPL6lU7Qa&#10;YDKGwRieqOzgD/5UaNJhpB+zniC9W1hroHoSAAa5QLxwZFKh8J91+6+/kvXwFFHikY3U/6o7KszK&#10;dhH0s5/JpU6dL6Qz1lZs1o/GdfTZqlXUlW14S6WAevXqQ/qjVxru/mjTpk106623qg+0aKDusZKr&#10;XkJAN9/xlYeknrT2uNQ0wqEHYMAJJAYyqwlt7KNd5Q32zzZxg4fyoZwY7ccG4o/kKaRw0Gwm8CuK&#10;CQEQmFlpLdssrjOMNeu0zCxKTExUm/FzgjB0XSQlOwz1nWn85YCfvYC36sjjzzyjyDMr8wiNHDmS&#10;9h1N5OxCaNXKDyud7cGDB1Ua0UArDZ0kqCsEQCogRC3H3WigTXj9dgia/NA+3fV96vzM9jBVwuj8&#10;79zEXnPwJO3/s6ynJzhhjmPN1Uy0For7Y3ABmmUkl8vK5R0+CFHczQDC90gYj769LnJGvWnUHTRt&#10;6tM07aWn6N33HI4wnBf5AOXxiJiNiUyOrfKxCkcW7q45b8Hl4wI6T80OnPm4ieeMY5aBDuN73XL7&#10;7XxWTH2uGMDTbwNo0JAhtHvbVoqOaUMB/I2ujFarrS3woRYNVIMse59DAISIPwjkhJu570157jsE&#10;hAHy1GlUoIc/eawVjvg0kf7Opk1zN6SVI09k88DF1kbyuI57o+8VlgOQRiXErk5cfo6VaNQY7KpJ&#10;wTTRPXv30m+//UZ79+6gW265xZk9+v++/PLLMmEMFn348cf00EMPqHiX8gypL7/8RM3eeo/Dkc+5&#10;555Lq1evVrOnkP/ekvxfffUlZktn9uqjgbwc997LM3heocAGDpLEvZHHgAED1P33cr733TuiNLHh&#10;KCEhgdZzM1nl89tWuuOOOyii5D3Q0fCBsrqXjuPc83uhNPYzWZRf4CjwmbyTlO+ev53JrQ7wvpl/&#10;Tq1SSLggUEcI4OXEBhKFNHT5AxmLUVjSJ4Y567rJb7zuyTG8zafwqppWcvnZETSIB5jcCYgbJKrL&#10;gKmhVhJc0jWhydYqXmXCF333HfVQfXwFtHjx53QTa10vvvgi3XpLX7rjzocphLVjkOFDD95On376&#10;qTPrbhf1otYtguiNN96k+IR2HKe7IjtHhGIq5JYApsPOmzePg4pp6dKldA1rcEOG3EwR4UU0bvz/&#10;UggT2s/bt6s+Wni+gkXCkCE30pDBV3C/5cXq3shDzytH3mlp5T1qIY524IF8cnJylHs5xNdS0b3M&#10;tMk+7ILQKC+//TaTMlFWxpFKaZ/Iox37D4Wg7kQDVVDIjy8iAALVA0lN3NhV6gEm1aRiYqqKBoql&#10;QcwEed3WoxG9zL4/KxLExYZyQDLdaM3NSp4HvkbxnNWVrux+DeSZlXmIOnbqrtzmde/cmbI47169&#10;r6fYxqUWBdnZZe1p2T0G+w4oG0ZUQJdccgl17NhZ+RVQ5eNBnG7dzifMyLnyiitUUMdzEtR+Crt+&#10;wwDXyJEjlMYIj1Mvvf4Ga6ixdPPQa1Uc/fPEE09wvh3p08++0UHO/dS33lLHb7wxXeUzbtw4utmg&#10;RbN7F6rMvZwZGw7e/+ILGsqaMJ1Jp8v6DDNc8ewQLu4g6KoRDdQzzCSWlxDQGmiTkma6WTH0ABM0&#10;0JoSmDcN7hpNd/LWOspBiJ7mrQk01x2BsrcoCDSsmpDu7FEdMuWpfzAxlOTIg1nPP/Os6ivt168P&#10;z6LZqC5ERVb8PNNe+ofyeVqSk9r9+utmRRo4SWdHxCDnbHaOAmnFjlUgjz46Se3xXL379VfHo0cP&#10;p3U/OhyuZGX8Wkb7VREMPw5UCujNt+ABydHc3sWu5U7wvbTDwIruZUbM+hax7Lvgcv6w0JlU1owv&#10;r7T2iXwwAQIC64mae+NUlvIjCNQcAtDmNCk2LSEcs9yTS9YmQv8jNFZodEhbGYlz6a9szo5JnqjA&#10;x6dr/rgvmu/YMF2z2MLcJoRH6IOZoDFIhjWZKltW1/vivIg950MyMs2XGAkPLf2ra9JTCSx+li1f&#10;Xe5KVKS1aZaODCNzeHlH3+7cf71BeXl5atPXk5IdSz7rc6v9mTMV119F9zLLO477YiHPPPNylcgT&#10;abUnLVg+lKKKKyKCgA8hAJMgPcjy3QFzYkBxd/G6SFiKGCPalbXp0497FRu+f9A0mA6nnuJ+zAC6&#10;j5vtlRVoy5rw1/LUTyuJLtGmYX4Ewq+q1YAx/0Ml8/D/+fwT1H/Arc5Lf31kojr+dtWPVJDvsDeN&#10;iiolwrPZtV40f2yyXbRS/nQ58/DkQNtLzHz9NTp08IhKEs/9mc8+9RT3rb7uzKIi7TeL3RDCvOj6&#10;666jZcuWq3TonojDB7FEs/b0Xs6bGg5SmeCHcP8tpvxWRRISHEb4qGss9yJ9oFVBUdLUKgLQ5LBp&#10;8nx2XSptczMPPq/gNG3h9du19qeb/ZUpJDTCj4byIMfNreiTkW2UY5LKpEd5QYYwY4L84MbxSZdm&#10;6C0k+pUN42tKNv74IyVxGVq1xgDQCsJoOUay27HGhWZzSsox9XFBs7tV6wuVj0vEWcYDQhBPtFKz&#10;smpCfO7hh9XllStW8Yj+Q2pby6Pu/fv3p9TU42ZJTcOmP/mkCp8x43VVRvSXfmYY8OJhRarOva4f&#10;NkwNgt137+2m968o8EkuH1oMmLSBFo8QaEWIyfU6RUATkdbkQJ7L3fgA1YX77qBDQ9XNeB1emX1Q&#10;YACdx2spNXPTXWCVH8qNUVlozYVsT7oj0VoD7Vcybx/e7PFnrE4TPjHZMfce5erXvTttY1Ju1SqB&#10;Jk+eTE3ZgfTGjeup1yU3Oos9btQodQwtDHEWL17sMPEpiVGUX77cBSVmWWYkm53jiH/44EFloI6h&#10;OE2gxINOcNuHpra7PJyF4wPkM378eBWEMo4ZM0atZ5XGzWVYADDMKg6M4a3uZczP9Tg/z9HVcSK9&#10;8n3PXbp0oT59+qiPO7pe0OIJ4IrXXc6u96rV87/P2k/b95d9iGnjOlC3DjVrF1erDyGZWyKwc18u&#10;TZ69r8z189kM6IXx7cuEGU+qSp7IA0brX7LmGBoUqFbQhJ1gZYnpMDssWfp7Np3Fa8cP6eDeZMlY&#10;bhyDPLUGuuS3LHr1e3OtqwGrLN/cnUDhDQPV4nKwddRmT655VvUc+eEDhD5WU22cSTuMNWUMgphe&#10;r+qNS9LpjxjwqI54ko8ncapTBmPar7/+Wq0mAHeJ6OfF+liV6+gw5ibHgkANIlAd8kQxML8ci82N&#10;vSDWSR56NNyTYmIkf/QniU6Hzb+nFSjnIp6k1WXX2ud7mzMsk3VkByYgT/R/Yr2mmuj/dL0ZSBEm&#10;NpbCOhMGd2pL3N67Ejf1JB9P4lTilpZRZ8yYocgTH8qjR48qf7PK54JlCrkgCNQRApqAKttsdy0e&#10;FpvDHHOtlVRGu1rPTW7jWktrDlg7b3a9rx4Igsa7YHcmYRljK+mf4GhhYUYQpLJaslW+El57CDzM&#10;/buDBg1STXes1okPJdbXwnvm9T5Qr/Qf1B7WknMlEagp8sRtQYDTf3L0CeIlr0wTsgO7wzOSWRs2&#10;Y/JEQNJ4Bmi7MF36cKu19oluhmHsKg+CmUC4n/GentxP4tQtAtA8H3jAMc0VU1ih8WI5bPR/qlln&#10;dVuc0rsVFjmM5IzWXnklHmpKY8mRXREwanP6GTKZYIxSk+Sp813BK1/+59csRUx4wY0OSXQcs313&#10;Hjx64PLGhKVBeiaE05TLm5hFKxOmyw/yPMUDRxO+wRIhFsafnPJuNo1CH+2aNWvo999/V2VEHiK+&#10;hwAGjNDnqTVPWEykpqaqBQoxrx/aJz5+XusDTU4r30cz+4tE6pLQkSLCvK4Y+16N2qhEuXmnaRbX&#10;paukZpY2bTX5VLfZ7noPnM9ce5ygUfZo7jApgpboyUDNqC4xhM0TQfmRr+5n/d/vj9GR4+XfaZ0X&#10;PDlhxVDIm2++qcojGqhGx3f2CWznCVMljLbjnUGf53ae448pt/DfGhcXp5ym6L5rrxEoj/+XQy2J&#10;SfWJWX/Qi+PPFhIth449AkCeqMNErktj6wKlDy5pFdcmeeI+8OHx+DfJ9NqgFmyWVDkSRfqKRJMn&#10;/kQw4J/Gq3au/8Pa0B/53d+TB7fYTOo7dvgB8yUQrzTfK0K6dq9jHav27dsTSPOiiy6iyy+/XJEk&#10;6gV1jIG+ffv2KSIFeTZt2lQ57NYffZTOa2ZMa7dn0AsfHzZFqAOPVAqJmkLj04GaPPfxzCAz+fsd&#10;Z9EV5zdSfZP4osNjD5q+/d47YBa92mEwGXqM1zcaeo6j3xEaY3W1PvyxIMgnh7ucJq1KoR1H3I9o&#10;d24VSu8ymSPtzz//rP6IcKSs7Ag5HxHfQQD95sePH6c//vhDzTTCCgcgWmieOHb98HmNQAHZbl53&#10;e8rc/ZR3qrw2KiTqOy+VJyWxIk/UbHhIID13Tzvq0t4xAo1mEV5SkAiI6Or5B932HXpyf3dxbuwe&#10;TY/2jlPzzxGvKkQK8sOmuwL2spnT498eo1Q3C93hXliv6eObW1MMY4BBCDjZgP0gFr7TzX/EE6l7&#10;BNA/DltYbPigw7YT7yXeSdgRY6QdA0bo88Q5NE9cM4pXCRQFOZCUR/8zax/lmHS+C4kaq8p3j63I&#10;EyWODA2kl8Z3oHYtS+dfYyQTLyuaRBgtH/7JUcJ66bUpWGb4Hl5IDqPgDbgpDdHapOt98ScxXjP+&#10;aRLZ2P6NTWm0lpvsJcqoa3LneUjDAHrnplaEZUDgxRyzfqDJgDz1IIQzshzUOQL4GKIbRm8gSNQL&#10;WgYgT2w4Rpju83QtpNcJFAUSEnWtFvucV5Y88WTQQDGiiSYRXtK/Lk+m7W7mutckGk1igujWLtF0&#10;FdtjeuqmDo6RNybn0X/35dDqvTmWXpaM5QRFP3dtPA1gJyW5ubm0YMEC9bFo0qSJ0wTGGF+O6xYB&#10;fBQ1gWrihGE8CBPaJo41cRo/oK6l9AkCRaGERF2rxvfPq0KeeCo0ndBUwosLQpm6NpVgflTX0oxt&#10;PXu3DqO2MQ0J/kYxBz6ctUYsH3Ist5hSeb+DnZRgXntBYfluJqvyou91Qp8mNPzcaPWxgId1aDDo&#10;stDap1VaCa87BFxJFF0q2FBXIFd3xKlL6TMEigIJiepq8f19VckTT4aOenizAZG2YEe8s7am0fyN&#10;1gbovo9GaQnDucvixYHxdFHzMPWcGzZsUN0BLVu2LJ3+x39OEd9BAERp3CpTMp8iUBTc10n00yWf&#10;0MW81EGr1q0qg7Nfxa0OeQIIECj8dqLjvjUvQ/H53myatibV9hi1bBxMb1wXTy3Ytyb6eTHiDgF5&#10;or8XzUOrvjTbP3w9fQCf+xRisAGDDhh8cBWYx8DGEH/giiQ7K5tGjRhJiWr954pie3Yd5Pnsk4/R&#10;T6xV1FepLnkCN9100lMtW0Q6VtW0K6bo7+zXMZI+uqmlIk/0ef7I/jkhaLa7Gl+rC/LjFwiUZykf&#10;eKyaINGo6ChFdIPZCcC8ue9X+6lAnj8seIImDY4kNMvqo9QEeWrcoInBnAjSItJ78zl0eaq6v6Bt&#10;GL0/rBX9s18zNU0Tns7Xrl2rBiDQPYE+XjiGRn+viP8h4JMECphrgkTR1B7Z6xS9+/qz1dJGNXlO&#10;HR5PPTuE10sCrUny1BqoNhVqHuGZ4w5f+vt1ahlKbw5tSW9d24I6Ng5R7uGwDO+uXbuU7aAmT1ga&#10;CHn6Us3VbFl8lkDxmDVBoj3bhdLCCc2pQ+AWqqw2iub/888+pzRPkCekZWxDyjp+lNBFUF+kJslT&#10;Y6ZHOdGMx3IaGHzxZcHI+rlMmmMvbUyLRrSm94e0pAvjQ9VAGJwir169Wi3/iyY71jY3m/bny88n&#10;ZasaAj43iGT2GFUdWHp9xkzK2zGLxl0dp7LdxF7Sn/p3GiVnB9L8D+arZhb6M7G6HpzbYr+H95CM&#10;zCzKyc2h+MZhtPb5cykmorQJNml+Co145C26ZuA1Kq4//9QGeQIvDLJgqQf0D2JwpS6M6V3rCcb1&#10;fdtFUE7haTp+spjSectnL2ExoQ0ojs2asDXlrR07JunTOpwi2BGyFiwohnnShw4dUgNDsGfFlD9s&#10;0DoxQQAfCRH/RqCUFXz4ObUmajZjSQ8seTJ3/iJeLmTxxFCa9tlhurLvldS+VRzd0DuWOrYIpjHd&#10;gimK/TV2ussxup6ZG09rd6fT+j2ZdPh4PnWPKF3ioWf7YNW/6u8EWlvkiVcNzXg0bUGkINAmTGaJ&#10;pcv71PrbCLd177IWiSmWngqsBkD66OfMyMhwOtaFbSc2kKjVlD9P7yHx7IWALTRQDWllNdGVK1bS&#10;otf+RtP/4mh+63yw33Eoh4Y8t4NeuKsdjerb3HipwuOk9EK6YdoxevmVV+iWYbdWGN+OEWqTPIEH&#10;bEBPnDihiBSeburSmN5Intm8jC7mp8OAGoQOrRFlwwYtE9cQJz09XZ0jHmapYGAIzlBAmtA4QZyY&#10;uSJapx3f9qqX2RYaqH68ymqieLmzTebYI7/ubSPpl5m9yjTN9X2s9iDOrzZjdUA2W+kcRI8/9phq&#10;9o8ec49VEluG1zZ5AhRooBiJhwYKaV5HpkxG8sTaNhj4MZIeBrZQNj3QhTKCWEGacCoBbRnkiU1P&#10;+QOpIg+kEalfCNiKQFE1lSFReJXem2xtM2rs16yo2rN5Wt+kD4/T9bc/pKK2a5tFa/a8T889+6zS&#10;QvxFE60L8gSAmqCg6UHqYiTeSJ7w9Yj1bdAHi/5KlEdbBeiygTxBjtAsEUdvODfOkxbiVFVYL39s&#10;R6CoJU9JFLag2eauKWn2t6Udbi0bBdENF7n3RL5p/0lqENuJJkyc6HxRRvOa1ZNZC4VxPcTuJFpX&#10;5KkBLGsLWrvG9K7kiUFDdB1g0AeaJDRII4EaSVRrodgjnmibugZl73kPuo9hpUm0ohlLnVkL/S2p&#10;LItO/U8Kff1bHBW2HUlh3cfRjoBraeyc5HLxjI+8N/kUDRw40BikpiFO435QkDSa8+hztavUNXlq&#10;gqoLY3oz8oSBO2w19TIN2mkuNFIcaz+Q6OdEcx1NeGijIFHROO36ltd8uW2pgWoYNIlajc7/7dkV&#10;FBFyRtlu6jQwZdpyLJ6WLlummt46/OjRiTSEZy29clsxYbTeVaLYTjGNzZxcBXO5H574MM2dNVM1&#10;5+04Ml/X5KkxBBlpqa0mvBV5as9IYm6ka0D2VUHAthqoflhNomaa6JZv36SOYfuUeZKOv/lAvtIk&#10;McBkFBAhRtUf+yiD0N/pKjB1sprCiaY8BbOmUpxEmLVkJ/EWeWoNFM1h+AeFMf3Ht7WmaYPi6ZEr&#10;m9DIHjE0oFMkdW0dSvHsdi40uPKvqpCnnd5Ee5bV1hqohlyTqFETzT76EzXI3kljry5vouRKnjqf&#10;a7iJPmb8w7Rg/Wyn8b2+Bq306Ed7lME9Bqe0oC8N52jeH9z8GcH3o136Qr1Fnho73bcI+0qMcMNg&#10;HZuV5LHBe3JuESXlFFJyTjH9yfsU9tuZwmHH+TwThvAlS2MLeVqhKOE1iYBfECgAcSXRY9veoyfZ&#10;8QeM4z0RTYTQJq/sPZMJtHyqV+5sxHPqR9AP69ap5v/rM2bQTJ7t9NWyr1V/aEhSEC1gAsU0Twxg&#10;+bJ4mzyBDbRQ9Cvu2bNH+QeFuRAGdLDBXMh1C+OZQO2ZYLFZiSZZOEeOZK0Vo+2oW/R5SrPdCjUJ&#10;ryoCDaayVDWxr6WLjWpIF/GaN59xMzokbRU9c1vTckVMTiukj1bup3vQ7C6RlUx6d7DrO2iml7AD&#10;kh/WbaD4hskE/45GwfnBPzNox8E8nsnUV9mAYmmKUXfcQUu/+orOax9Ne/44QvGtOhAGr3xVfIE8&#10;NTaYC69NmTAKjuY8NFIYrutZP5gyCRLEHrOA/vzzT+XRHlNv8/LyVHqQMQi4IU9aj+WpmOgSEPLU&#10;KMu+thCwtQa6Z/ceNaUSZHXxJRcrjKCJtgraSW27lCU/DSDMlWavSqT35851kmgr7v9EevSDQvDH&#10;tNJc4VRk7JwP6Eom3SlPPcUDSBPV/Hk03SfwwFSTC3ervHGOPlVXTRTaKfL3lkNmXyJPkB60zPj4&#10;ePXxglG9ngUEItXHeg+yxag9/G1idpA+13vUHUbLtQYLp82ieQIVkdpCwFZTOV1BgLekmdyM1oM7&#10;E5nM0P94ZZ8raMT5aTSqT6xrEnWOkfjH/l1Ms+fMUd7ljZEwO6Uvp9/8gmNO/NvLjtKs5Yk8H95h&#10;8B0dHkh/ufUaCmzUkVJ5ZUktIFK4z9MCgv6ENeGFixYpEgVxIgzEirjeGK33JfLUOEHrBCli00SI&#10;vT7W4TgHkWJvRq6aZHVe6BpAvyq8ImGeuoy2a8RlX5MI2JpAjUBg9HsGkym0u2zeZt/XyNQcSaf5&#10;alMmLdwYSPdOmMJkNlBpQEiLPk5oom/962UqOvId3ffEW/T73iTq0KaFTkoff71KLVObkJDgDDM7&#10;eJ5nKa0osQ1NZGIGwUJr7dyls1n0Wg3zRfI0e2BtzI696zHONbGa7TXJgkQxug/7TcxTlznqZkhL&#10;WE0g4DcEqsH4acNPigQnDQ631EB13NyAaHp1TQx9vtzhYR7NavSBPskkp0fq4XWnX79+lHzkEJ2b&#10;cBalZ+dQ45ZtaM2aNToby/0nS5aoLoYs1j5nzZltGa+2L9iFPD3BwUiqiG88x7HWQHWfqBi+e4Kq&#10;xKkqAn5HoACiQ0I7+mpyszIG9EaAAsIbUfjFU6hhc0e/qfGa2TFIFNqtJs3PP/9cNQvN4pqFDRk0&#10;mA33vza7VOth/kSenoKlSRUkKiII1CYCth5EAjDQOM0kKe2UKYGCPGOGLjVLorRFOFjGoBSa9VrQ&#10;h1YdYwXtpFnnV1f7+kiewFaIs67eMLmP7QkUg0iuEsXmSJi7bjYlM6zbva7RnecY5IFgUGr82HGq&#10;rxIG8lfzZjSedyao4AD5oT8WYiR6bTFQQfJqXa6v5Fkt0CSxIFBJBPyyCY+lPNZ98TrNGVs68KNx&#10;ieg/3bLpfsF556k58hhEwoAS7EOhkcIGESZTGPwBocLsCXGMo+46f9c9BpKW8ACXkYAXLFroGq1G&#10;z4U8axROyUwQsETALwkUJkNX9OlDT99I1L9r2RlB7ggUfadbf9nuHEAyogbzJpApRtNxDC1VrzmP&#10;wSfMTjITuLs7E9mVelw2yOxyjYedKjpDKzelUVqOw+zKeAP4C3hpfAc1a8sYLseCgCBQNQRs34Q3&#10;e2wYr8P+cuQtg1Q/KJag1VJ09DtLDRRNa2idtw4bpqM799A4W5uEQ8MEoZoJNNcvlq2jDkP+Qru+&#10;TTGLUuNhZzhHs6GT+kyeZ4rYOQzbj57hBeNw7Nizo+1ix7nen+FzKrleGr98PH1NxVVpSuLwPQj3&#10;KNmreMVcI+r+Ohxl0fGx1+eOvSoDm2E5w9Uxn5/mcuvw05znGY6vz9n6QJ2f4Xhq42sIYwm6egA1&#10;nnyTOpafmkfALzVQDRNsQ9+ZPpnm3N+sdGZRUAhFD/2UAoPLO1CGhgkP8wuYfLUZk87LdY8mPsgT&#10;JGkW/8j+3XTXXfdRYNcnKLRRgmvyWjnHX8aMPKN5UtY/721LCc1CnATiIA0vEEgJSan7KyKpJoGA&#10;RLCBUFwJRIU5iKRWALdDpg2Cqdk35ccJ7FB0O5TRrwkUFTD5scdpx/pPaeqwWNKaaFCTjhR5zVzT&#10;+kGTG6QIg3ezPk4Q57y5c2kub7AZhUNlV7KFRjp06G0U07PuyNPsYW7e9SMNLthBQVTPScQMnPoQ&#10;FsjrOV19lWigtVjXfk+gwA6DSnNnzaBJ7J1JL90R1LIHhV/6nKkmCi9LIEgM/IAktYA8l7BxPMJd&#10;p27qODCe/+cLr3qNPI1a6KzN71JoQPm+UF3WerMPYF+izo29c8E+NID3PFtJbbjGZKPPA1Q4n7Nj&#10;EhWGPZw/Ixwe6dV5SVjJtQB2XqLi8HlAUElapFHniFs2PCCoJC+152NOo/LF3nDNEVaaVueNfZl4&#10;JfdEmLqG+wVzD53Ywtbqa14vCBQIwoxo3Nix1DEuh6YOb6L6Rt0Z1IMsQYbaDEnXArRSM80UfafK&#10;bCk/lG4ZPYVCw0vXkddp62Kfy6uQ7k/mNUZY7jn0M8VsWu9o3oIwNHFoMgFpKPLgPzDIQZGKgwjc&#10;kYj+E2vCcJCK7xGIk5TqAni5R71EoN4Q6Ly57yvtURu139AjiEZeHqOa9SFdR1DIuXeZaqPu3go0&#10;1UGcINouXbqqwae6sPF0Vya5JggIAnWHgO0I9Pvvv1fo9GV/nJ6K7gcddVk4tYgNUmvFz1mV41zy&#10;GGu8d2wZRGd17Uttz7uGGkQ6PDG55g/ChBkT+khx3Lp1G9XEx6wlb7mncy2jnAsCgkDdIWArAoW7&#10;OsxLx3bzzTfT3XffXSFSmjzLjMRzKri0m7MqSxnbr96VrWYuJafzchHpPKLLgn1yBqlpnejzhBkT&#10;BM13nLv6+VQX5UcQEATqFQK2sQPdvn07HTx4kODIAwIyhViRKIzcYZLUNGcNLZxQfkbS0i051KmF&#10;4/FhbN+/q8quzM/0r1JpK5MoRuSFMMtAIyeCgCDACPDIgT0EnpAuuOACZ2Hh3OO1116jQ4cOOcP0&#10;AaZdDuYlii+P+pEm3VB2WQ+suIl14TftLypzDaZNxDaiRokMC6T4M3tp7OgRaiqn8RrWgMfMJWxw&#10;4IzZTyKCgCBQvxCwjQaq/XLq6tEekkaPHk2rV6/WwWp65Uh2irxgfGg5b0y/JeXTuHdOUMcWgTT9&#10;rjhHGibNiCv+6ZydVPjnT5S35VU6nZlIm/efon5dQikq9LDSZmG6BMGg0YqlS2jBQ3FqEOq3pDx1&#10;fdorLzvylF9BQBCoFwjYRgNFbWzbtq1Mpdx0003Utm1bmjlzpjMcgzswVWoZ29AZBq1z9rcnaPrS&#10;dB55D1X9ntqo3kieSAAfodGDFlPDtleqQaYbekYr29EOgVto+t9HqS0k6Uta83Qrp2E+8oKxvp4b&#10;77yxHAgCgoBfI2AbDRRkiSa7UYrT9tA7L/6VLrpqFGkyxaygvcmOgSAdFwvEYYAoip1pjLu6RPMs&#10;uWg14n4w/Ebq2e4/zimgrl0BOm/sodm27X61jMQbQZFjQaAeIGAbDfT8889X/Z1oykNyVo6h7G/u&#10;p9zVk+hfd0XRjYMG0AcffKBczkU3aU1Y88goWE0zKoxowbp0YzCd3DytzLk+eeOtuZRS2LxcfH1d&#10;75HfjPXxagVOHSZ7QUAQqB8I2IZAUR0YOMLoOzTPouN7nTXUvW0kzR/XiL55bxLFxjpW4pzNdp6u&#10;MvbqxrRmd77SGPW1oqQtlPvj/6PTp0oJF8bxWMdo4afL6GDYoHJkjLQwfRr5ejItO5BAc+Y5Vt7U&#10;ecpeEBAE6gcCtrIDRZX079+fhlzRiYadtY1iIsr3QKzbnU5v/zeJDmdF0+QbHP2XxqqE/SdMmKCR&#10;akEf6eSljWn2PIej4/E85XP2nHecpkuwJT21/3Pq2yVcdQMsXJ9DmxPD6Sk2b4IRvZg4aSRlLwjU&#10;LwRsR6CZmZnUr18/KmIt9IW/dKA+XRwap2u1QUN8ZkkWPT0suoxTZTS5oYW6eqtHPyaa4gHBUWz3&#10;+bTqCjDmCdd4cCQCgVG92IYa0ZFjQaB+ImA7AkU1gUTRlIdRfXRQDo2/rhX16dqI0JQ3Cuw9v9pS&#10;pMyWotinMmYX5bCfjZ7tgmj6X0o1UJ1Gk6g0yTUishcEBAF3CNiSQPUDgUhBovPmzVMmTnqAqQF7&#10;GUJfaHRkJLuwC1dz35GmZ7tQZXo059s0+i25iG1BDY6WSzIVEtXoyl4QEAQqQsDWBIqHwwwg3QcJ&#10;O0ys0glDd3hbwqCR0R7UCMaQlxKVNjr7focxvPEaSPS5/4Zxn+giMU0yAiPHgoAgUAYB2xIoyBL+&#10;PY/y0hmYWbT3RGSJAX2gW+LEINLUJRl02+iJypP8fxfPpFduD3Pae2p0QKKPLy6kl1+fww5ELtbB&#10;shcEBAFBwImAbQnU3dLFzqczHGjvSyDal3kZjmsGXqOuYt781EdGmpJoUnohPfNFAV1/+8M0esw9&#10;htzkUBAQBAQBGzkTMasszCyqSECcY+ck02P/Pk19hk6gtbz8sCZPpMVa71NfW0iPLc4jmDMZBc3/&#10;p4eG0LIPn6fxY8eJwxAjOHIsCAgCZFsNFE34K3nt968mNyvXzwkTpu93n1Qel3JOR9OYMWPoHt50&#10;X6lZvbvTRBEfRvMNYs+lgWz3aZTO7BvUSMjGa3IsCAgC/o2AbQkU1aIN3I1G8QiHxrn5wGnVVL9l&#10;2K0I8khAopPGj6D7r2SDffYRahRopwvWO6aRGsP3JhVRzukIngt/jSzpYQRGjgWBeoCArQnUnRaK&#10;Ufb7JjxV6b5L+Pl8nJc2vqFbfhl/oRW9C5h7P/3rHDXoJBppRWjJdUHAPxCouBPRh58T6xChaT7p&#10;w+Pl+i/HXRVJK3hOe2UF5Pf1smW073QP5QLP0/RYLvmGHsHseHm3p0kkniAgCNgcAVsTKLB/8qkp&#10;ypXc1P8cL1MVWDyuqgJiXrBoIZ2IHUKT5qd4nE02Lyms107yOJFEFAQEAdsiYOsmvEYdxvTwQq+W&#10;37jasVQxHChvz71AEaGOV5U9lkPG2kqYCgp7UytBn2sU+yLFKL+7wSqr9BIuCAgC9kPALwgUsINE&#10;QXQbNmxQSw+DzBYuWlTOKUhVqwj5YzljKxFjeytkJFwQ8F8E/IZA/beK5MkEAUHAVxGwbpP6aoml&#10;XIKAICAI+AgCQqA+UhFSDEFAELAfAkKg9qszKbEgIAj4CAJCoD5SEVIMQUAQsB8CQqD2qzMpsSAg&#10;CPgIAkKgPlIRUgxBQBCwHwJCoParMymxICAI+AgCQqA+UhFSDEFAELAfAkKg9qszKbEgIAj4CAJC&#10;oD5SEVIMQUAQsB8CQqD2qzMpsSAgCPgIAkKgPlIRUgxBQBCwHwJCoParMymxICAI+AgC/x9SXZM9&#10;BAlDegAAAABJRU5ErkJgglBLAwQKAAAAAAAAACEAeQ9uBmcKAABnCgAAFAAAAGRycy9tZWRpYS9p&#10;bWFnZTIucG5niVBORw0KGgoAAAANSUhEUgAAANMAAAB6CAYAAAAlFGb/AAAAAXNSR0IArs4c6QAA&#10;CiFJREFUeAHtnE1rHFcWhru6Wy1L0YzBhnFwtPDChvkNGfAm8xdmwGv/Am8HZjWQfbKOf0HAeG2y&#10;HO+MMdgOBITxSgIPNniEJavVH3PeUr83V+XuFsotkUn6uaZ8zj0ft249Va+q1TipptPp4PXr193r&#10;16//czAY/GMcI2K9ODqM3waBqt5m1ZnGH8bFEqiqqtPtVuNut9cbDodf7+7u/uvGjRuTiA/7Ozs7&#10;1aVLl6rDw8PQ0qDT6/UudjesDoHfCYHQzNre3l41Go3qn2f9hw8f9kNd6/fu3du4fPny7+QyuQwI&#10;XDyB/f39jUePHq3HmYY6W/fly5drz58/3zo4OFCwEx/vTj41aMKAAAQWEgjNDB4/frz59u3bvori&#10;k1+vGwpbj89/dWBhJwkIQKAm4BdOfLzrHx0drb9//35NiUUCOp7lfgj7vQoZEFhxAn+L6/9rHKM4&#10;/MVCNZlM0ie5RWKaRIO+Gnoex3dxMCCw6gT+HAC+ikPf3HUXwbgUiS+ePHnybby+muPLRU3EIbBK&#10;BEIYXzbF8fTp02+Cwefb29sbYrFQYasEimuFQBsEEFMbFFkDAkEAMfEYQKAlAoipJZAsAwHExDMA&#10;gZYIIKaWQLIMBBATzwAEWiKAmFoCyTIQQEw8AxBoiQBiagkky0AAMfEMQKAlAhYT/71zS0BZZnUJ&#10;WEyrS4Arh0BLBBBTSyBZBgKIiWcAAi0RQEwtgWQZCCAmngEItEQAMbUEkmUggJh4BiDQEgHE1BJI&#10;loEAYuIZgEBLBBBTSyBZBgKIiWcAAi0RQEwtgWQZCFhM6X/xChIIQOCXEbCYflk3XRCAQCKAmBIK&#10;HAiUEUBMZfzohkAigJgSChwIlBFATGX86IZAIoCYEgocCJQRQExl/OiGQCKAmBIKHAiUEUBMZfzo&#10;hkAigJgSChwIlBFATGX86IZAIoCYEgocCJQRQExl/OiGQCKAmBIKHAiUEUBMZfzohkAigJgSChwI&#10;lBFATGX86IZAIoCYEgocCJQRQExl/OiGQCKAmBIKHAiUEUBMZfzohkAigJgSChwIlBFATGX86IZA&#10;IoCYEgocCJQRQExl/OiGQCKAmBIKHAiUEUBMZfzohkAigJgSChwIlBFATGX86IZAIoCYEgocCJQR&#10;QExl/OiGQCKAmBIKHAiUEUBMZfzohkAigJgSChwIlBFATGX86IZAIoCYEgocCJQRsJimZcvQDQEI&#10;WEyQgAAECgkgpkKAtEPABBCTSWAhUEgAMRUCpB0CJoCYTAILgUICiKkQIO0QMAHEZBJYCBQSQEyF&#10;AGmHgAkgJpPAQqCQAGIqBEg7BEwAMZkEFgKFBBBTIUDaIWACiMkksBAoJICYCgHSDgETQEwmgYVA&#10;IQHEVAiQdgiYAGIyCSwECgkgpkKAtEPABBCTSWAhUEgAMRUCpB0CJoCYTAILgUICiKkQIO0QMAHE&#10;ZBJYCBQSQEyFAGmHgAkgJpPAQqCQAGIqBEg7BEwAMZkEFgKFBBBTIUDaIWACiMkksBAoJICYCgHS&#10;DgETQEwmgYVAIQHEVAiQdgiYAGIyCSwECgkgpkKAtEPABBCTSWAhUEgAMRUCpB0CJoCYTAILgUIC&#10;/bt3726+ePHis8Fg8AetNZ1OJ1VVHYe7FsedmP+oOAMCK07gTlz/JA5pox9Hb319fev27dsbt27d&#10;Gt6/f/9QwXlDQtJb6+9x/GVeATEIrBiBL+J6pQlpYzrv2heJyR///hRNOhgQgMAJge7s09snPGrR&#10;dLvduUr7pJoABCCQE6gmk0nlgN9AmtfB+H0pJV2EhQAEfiaQaeSUVtLHvFDY0Xg8Pgw7iTdVFa+y&#10;U4U/L3W2d57es2rPyms3y2qW5c6+ktWpOC+neKDO9WnmrPpl+WW5/A61XZevbV/nCIlMQyPd0MtR&#10;/qmu/+zZs/He3l7/wYMH/3716tV/jo+PVdiJplpM0VC/ygxb1rlYtBqNRvXbTXHpULmZb1vnlVO9&#10;cq5t+rHheo2wqtVnU+0h9cReUkw1Wb9r6nN5f7Pz1LmoT0P5GM2HoZ4rriE7q6njvV5P33K6Rt/q&#10;yM/rOqrRSWZ1dY3XsRV8+WH1Q6uun62l1no4rjptRSyUCL++ZsVPKk9+kMzuQV2neh9R52tPMTGc&#10;raV0yvv++Dyz9dO98/myvaQftjqf87F3u/UeI2ceumYzrWOR83xqvtpSLFCzU71YKBZHbTVXn+NR&#10;m3zVxTrj2Rr1OfJ11RNHfc7GGp1+v1/ntHnl8jXUE+v4eiSmztraWhXa+Sk00//w4cNYfYJwOb4W&#10;vz4cDv8Yvt5UpmFAss1DNY7Zl236mvdmtc7Ps1qrWddc33NZDduTWTCYObLLDl248rnVzdPcVn4+&#10;d73ztqoZzWrdk8fyOvnzjgh/MnQ+1XroWsVNo3ndijWZmqWscrK6t7L2m3Hfe6+V98rXeZsxr+Ge&#10;Zo3m+aE6DcU87PueOW5Wjts6LivWZuW4YvIXxZu5vM7ncCyfy9ewre93aOf91tbW7rt37/4rgHUy&#10;lNmLn3CDmPvicis/PwTFc/s5UMdU4xshP497o9qUhq3qvGFbAdAwsCYQA1TcvmzuL8o53qxV3If2&#10;4fUkHvfY+lpsFdfw/k9mv+7fOfv83vm+WSgWneKO5fcxjyvvGscdc9zzZj6fN9dXznuU1citudqa&#10;t2rUq6GcfN8j+5orJzvPV855+7aRSvc0JNM/UiCEVO9N4EqHTqThjWlhPXj5xSuv0az1JmV9cbJ+&#10;sB3zg+y456513PW2jnv93DbPnc+bvveu+G91iMl5hh9K3cfmoXUUU00z55hs87DAFJ8nsjzezDuX&#10;2+a5vadY/tTwfcvvqwo8P1V83smVK1emIaj61Z96Q2mdeDuleebkm1HYN8Zxxbyx3PqhlvWD7VhT&#10;EItqXJ9bnUPz/Fy5H6lTOc09VDdvLIrPq12FmPieNfTwLhp+0J33fJGVSHQ4n4tGwlLcApN13jHP&#10;ZZuH+7WGcrIeuZ8/A7nv2tx+kvfHPCWmMzHJN0g35DGJQKMpDvU4llv7eV6+D6+tuYasYvmhuIZj&#10;AiDfI/cdw148gWXcl+Xynflhzu+pfB+qdY2FoLkFk/uO5WJTbJ7gXOOe3Oqcmms096Hr8n7qL0bi&#10;rVRfq8Q0iW8qDjY3N9f1rUR8SzGJb/Ty3wu0YPOXbD3wFomtY1o4F0Tuay3NNXLYuX+SXf73eeuX&#10;r0b21yTge2mrveT+sr35oVaNfT/8tsrlQlE8n1toFlc+t5/X1/7GxkYVXz6M4t/njd+8eaNzdPo3&#10;b94cHcT4+PGj3kzV4eGhTpaLSRfmuQWTC0T5/IhpmstnQOCiCOSiy/1558vFJV/DMQlEfi4ai0sv&#10;HMctrl5opRvf4nVCVEfhj3d3dzv9nZ2dYQhqPyYH165dk5hyYdi3eGLd9GaRf9YFqIYBgf8HAn6W&#10;F+2lKbBcaBKThkVV7e/vV/q16OrVq6Pt7e2hxPQ/ZGHeKx+unNcAAAAASUVORK5CYIJQSwECLQAU&#10;AAYACAAAACEAsYJntgoBAAATAgAAEwAAAAAAAAAAAAAAAAAAAAAAW0NvbnRlbnRfVHlwZXNdLnht&#10;bFBLAQItABQABgAIAAAAIQA4/SH/1gAAAJQBAAALAAAAAAAAAAAAAAAAADsBAABfcmVscy8ucmVs&#10;c1BLAQItABQABgAIAAAAIQAlqAX7lwIAAJ8HAAAOAAAAAAAAAAAAAAAAADoCAABkcnMvZTJvRG9j&#10;LnhtbFBLAQItABQABgAIAAAAIQAubPAAxQAAAKUBAAAZAAAAAAAAAAAAAAAAAP0EAABkcnMvX3Jl&#10;bHMvZTJvRG9jLnhtbC5yZWxzUEsBAi0AFAAGAAgAAAAhAEMIHO7gAAAACQEAAA8AAAAAAAAAAAAA&#10;AAAA+QUAAGRycy9kb3ducmV2LnhtbFBLAQItAAoAAAAAAAAAIQBHw/ADLzUAAC81AAAUAAAAAAAA&#10;AAAAAAAAAAYHAABkcnMvbWVkaWEvaW1hZ2UxLnBuZ1BLAQItAAoAAAAAAAAAIQB5D24GZwoAAGcK&#10;AAAUAAAAAAAAAAAAAAAAAGc8AABkcnMvbWVkaWEvaW1hZ2UyLnBuZ1BLBQYAAAAABwAHAL4BAAAA&#10;RwAAAAA=&#10;">
                <v:shape id="pasted-image.png" o:spid="_x0000_s1027" type="#_x0000_t75" style="position:absolute;width:25167;height:13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YL6vIAAAA4wAAAA8AAABkcnMvZG93bnJldi54bWxET19rwjAQfx/4HcIJexkzde1UqlF04pC9&#10;Tf0AR3Ntis2lNNF2+/TLYLDH+/2/1WawjbhT52vHCqaTBARx4XTNlYLL+fC8AOEDssbGMSn4Ig+b&#10;9ehhhbl2PX/S/RQqEUPY56jAhNDmUvrCkEU/cS1x5ErXWQzx7CqpO+xjuG3kS5LMpMWaY4PBlt4M&#10;FdfTzSooTTG8Xvvd0277kfbprNy/fx/2Sj2Oh+0SRKAh/Iv/3Ecd5yfzdJ5NF1kGvz9FAOT6B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+2C+ryAAAAOMAAAAPAAAAAAAAAAAA&#10;AAAAAJ8CAABkcnMvZG93bnJldi54bWxQSwUGAAAAAAQABAD3AAAAlAMAAAAA&#10;">
                  <v:imagedata r:id="rId32" o:title=""/>
                </v:shape>
                <v:shape id="Image 1073741843" o:spid="_x0000_s1028" type="#_x0000_t75" style="position:absolute;left:-762;top:-508;width:26691;height:154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Uo5vHAAAA4wAAAA8AAABkcnMvZG93bnJldi54bWxET81qwkAQvhd8h2UEb3VjDUaiq1gxtPRi&#10;jT7AkJ0modnZmF1N+vbdgtDjfP+z3g6mEXfqXG1ZwWwagSAurK65VHA5Z89LEM4ja2wsk4IfcrDd&#10;jJ7WmGrb84nuuS9FCGGXooLK+zaV0hUVGXRT2xIH7st2Bn04u1LqDvsQbhr5EkULabDm0FBhS/uK&#10;iu/8ZhRkb4XbHfXh+lEf+5yT65DFn69KTcbDbgXC0+D/xQ/3uw7zo2SexLNlPIe/nwIAcvML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pUo5vHAAAA4wAAAA8AAAAAAAAAAAAA&#10;AAAAnwIAAGRycy9kb3ducmV2LnhtbFBLBQYAAAAABAAEAPcAAACTAwAAAAA=&#10;">
                  <v:imagedata r:id="rId33" o:title=""/>
                </v:shape>
                <w10:wrap type="through" anchorx="margin" anchory="line"/>
              </v:group>
            </w:pict>
          </mc:Fallback>
        </mc:AlternateContent>
      </w:r>
    </w:p>
    <w:p w:rsidR="000C5859" w:rsidRDefault="000C5859">
      <w:pPr>
        <w:pStyle w:val="Corps"/>
      </w:pPr>
    </w:p>
    <w:p w:rsidR="0034512D" w:rsidRDefault="0034512D">
      <w:pPr>
        <w:pStyle w:val="Corps"/>
      </w:pPr>
    </w:p>
    <w:p w:rsidR="000C5859" w:rsidRDefault="00DA0956">
      <w:pPr>
        <w:pStyle w:val="Corps"/>
        <w:numPr>
          <w:ilvl w:val="0"/>
          <w:numId w:val="28"/>
        </w:numPr>
      </w:pPr>
      <w:r>
        <w:rPr>
          <w:rFonts w:eastAsia="Arial Unicode MS" w:hAnsi="Arial Unicode MS" w:cs="Arial Unicode MS"/>
        </w:rPr>
        <w:t>En utilisant le bloc pr</w:t>
      </w:r>
      <w:r>
        <w:rPr>
          <w:rFonts w:ascii="Arial Unicode MS" w:eastAsia="Arial Unicode MS" w:cs="Arial Unicode MS"/>
        </w:rPr>
        <w:t>é</w:t>
      </w:r>
      <w:r>
        <w:rPr>
          <w:rFonts w:eastAsia="Arial Unicode MS" w:hAnsi="Arial Unicode MS" w:cs="Arial Unicode MS"/>
        </w:rPr>
        <w:t>c</w:t>
      </w:r>
      <w:r>
        <w:rPr>
          <w:rFonts w:ascii="Arial Unicode MS" w:eastAsia="Arial Unicode MS" w:cs="Arial Unicode MS"/>
        </w:rPr>
        <w:t>é</w:t>
      </w:r>
      <w:r>
        <w:rPr>
          <w:rFonts w:eastAsia="Arial Unicode MS" w:hAnsi="Arial Unicode MS" w:cs="Arial Unicode MS"/>
        </w:rPr>
        <w:t>dent cr</w:t>
      </w:r>
      <w:r>
        <w:rPr>
          <w:rFonts w:ascii="Arial Unicode MS" w:eastAsia="Arial Unicode MS" w:cs="Arial Unicode MS"/>
        </w:rPr>
        <w:t>é</w:t>
      </w:r>
      <w:r>
        <w:rPr>
          <w:rFonts w:eastAsia="Arial Unicode MS" w:hAnsi="Arial Unicode MS" w:cs="Arial Unicode MS"/>
        </w:rPr>
        <w:t>e un programme qui construit un polygone r</w:t>
      </w:r>
      <w:r>
        <w:rPr>
          <w:rFonts w:ascii="Arial Unicode MS" w:eastAsia="Arial Unicode MS" w:cs="Arial Unicode MS"/>
        </w:rPr>
        <w:t>é</w:t>
      </w:r>
      <w:r>
        <w:rPr>
          <w:rFonts w:eastAsia="Arial Unicode MS" w:hAnsi="Arial Unicode MS" w:cs="Arial Unicode MS"/>
        </w:rPr>
        <w:t>gulier en fonction du nombre de c</w:t>
      </w:r>
      <w:r>
        <w:rPr>
          <w:rFonts w:ascii="Arial Unicode MS" w:eastAsia="Arial Unicode MS" w:cs="Arial Unicode MS"/>
        </w:rPr>
        <w:t>ô</w:t>
      </w:r>
      <w:r>
        <w:rPr>
          <w:rFonts w:eastAsia="Arial Unicode MS" w:hAnsi="Arial Unicode MS" w:cs="Arial Unicode MS"/>
        </w:rPr>
        <w:t>t</w:t>
      </w:r>
      <w:r>
        <w:rPr>
          <w:rFonts w:ascii="Arial Unicode MS" w:eastAsia="Arial Unicode MS" w:cs="Arial Unicode MS"/>
        </w:rPr>
        <w:t>é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souhait</w:t>
      </w:r>
      <w:r>
        <w:rPr>
          <w:rFonts w:ascii="Arial Unicode MS" w:eastAsia="Arial Unicode MS" w:cs="Arial Unicode MS"/>
        </w:rPr>
        <w:t>é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par l</w:t>
      </w:r>
      <w:r>
        <w:rPr>
          <w:rFonts w:ascii="Arial Unicode MS" w:eastAsia="Arial Unicode MS" w:cs="Arial Unicode MS"/>
        </w:rPr>
        <w:t>’</w:t>
      </w:r>
      <w:r>
        <w:rPr>
          <w:rFonts w:eastAsia="Arial Unicode MS" w:hAnsi="Arial Unicode MS" w:cs="Arial Unicode MS"/>
        </w:rPr>
        <w:t>utilisateur.</w:t>
      </w:r>
    </w:p>
    <w:p w:rsidR="000C5859" w:rsidRDefault="000C5859">
      <w:pPr>
        <w:pStyle w:val="Corps"/>
      </w:pPr>
    </w:p>
    <w:p w:rsidR="000C5859" w:rsidRDefault="00DA0956">
      <w:pPr>
        <w:pStyle w:val="Corps"/>
      </w:pPr>
      <w:r>
        <w:rPr>
          <w:rFonts w:eastAsia="Arial Unicode MS" w:hAnsi="Arial Unicode MS" w:cs="Arial Unicode MS"/>
          <w:i/>
          <w:iCs/>
        </w:rPr>
        <w:t>Rappel</w:t>
      </w:r>
      <w:r>
        <w:rPr>
          <w:rFonts w:eastAsia="Arial Unicode MS" w:hAnsi="Arial Unicode MS" w:cs="Arial Unicode MS"/>
        </w:rPr>
        <w:t xml:space="preserve"> : </w:t>
      </w:r>
      <w:bookmarkStart w:id="0" w:name="_GoBack"/>
      <w:r w:rsidRPr="000A6F1C">
        <w:rPr>
          <w:rFonts w:eastAsia="Arial Unicode MS" w:hAnsi="Arial Unicode MS" w:cs="Arial Unicode MS"/>
        </w:rPr>
        <w:t xml:space="preserve">Le bloc </w:t>
      </w:r>
      <w:r w:rsidR="0034512D" w:rsidRPr="000A6F1C">
        <w:rPr>
          <w:noProof/>
        </w:rPr>
        <w:drawing>
          <wp:inline distT="0" distB="0" distL="0" distR="0" wp14:anchorId="1F50D3E2" wp14:editId="7ADD350D">
            <wp:extent cx="1609524" cy="295238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609524" cy="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512D" w:rsidRPr="000A6F1C">
        <w:rPr>
          <w:rFonts w:eastAsia="Arial Unicode MS" w:hAnsi="Arial Unicode MS" w:cs="Arial Unicode MS"/>
        </w:rPr>
        <w:t xml:space="preserve">  </w:t>
      </w:r>
      <w:r w:rsidRPr="000A6F1C">
        <w:rPr>
          <w:rFonts w:eastAsia="Arial Unicode MS" w:hAnsi="Arial Unicode MS" w:cs="Arial Unicode MS"/>
        </w:rPr>
        <w:t>permet de demander une r</w:t>
      </w:r>
      <w:r w:rsidRPr="000A6F1C">
        <w:rPr>
          <w:rFonts w:ascii="Arial Unicode MS" w:eastAsia="Arial Unicode MS" w:cs="Arial Unicode MS"/>
        </w:rPr>
        <w:t>é</w:t>
      </w:r>
      <w:r w:rsidRPr="000A6F1C">
        <w:rPr>
          <w:rFonts w:eastAsia="Arial Unicode MS" w:hAnsi="Arial Unicode MS" w:cs="Arial Unicode MS"/>
        </w:rPr>
        <w:t xml:space="preserve">ponse puis de la stocker dans la </w:t>
      </w:r>
      <w:proofErr w:type="gramStart"/>
      <w:r w:rsidRPr="000A6F1C">
        <w:rPr>
          <w:rFonts w:eastAsia="Arial Unicode MS" w:hAnsi="Arial Unicode MS" w:cs="Arial Unicode MS"/>
        </w:rPr>
        <w:t>variable</w:t>
      </w:r>
      <w:r>
        <w:rPr>
          <w:rFonts w:eastAsia="Arial Unicode MS" w:hAnsi="Arial Unicode MS" w:cs="Arial Unicode MS"/>
        </w:rPr>
        <w:t xml:space="preserve"> </w:t>
      </w:r>
      <w:bookmarkEnd w:id="0"/>
      <w:proofErr w:type="gramEnd"/>
      <w:r w:rsidR="0034512D">
        <w:rPr>
          <w:noProof/>
        </w:rPr>
        <w:drawing>
          <wp:inline distT="0" distB="0" distL="0" distR="0" wp14:anchorId="1C2F0F6B" wp14:editId="4924B33E">
            <wp:extent cx="609524" cy="228571"/>
            <wp:effectExtent l="0" t="0" r="635" b="63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9524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 Unicode MS" w:hAnsi="Arial Unicode MS" w:cs="Arial Unicode MS"/>
        </w:rPr>
        <w:t>.</w:t>
      </w:r>
    </w:p>
    <w:p w:rsidR="000C5859" w:rsidRDefault="000C5859">
      <w:pPr>
        <w:pStyle w:val="Corps"/>
      </w:pPr>
    </w:p>
    <w:p w:rsidR="000C5859" w:rsidRDefault="000C5859">
      <w:pPr>
        <w:pStyle w:val="Corps"/>
      </w:pPr>
    </w:p>
    <w:sectPr w:rsidR="000C5859" w:rsidSect="0034512D">
      <w:headerReference w:type="default" r:id="rId36"/>
      <w:footerReference w:type="default" r:id="rId37"/>
      <w:pgSz w:w="11900" w:h="16840"/>
      <w:pgMar w:top="851" w:right="985" w:bottom="113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956" w:rsidRDefault="00DA0956">
      <w:r>
        <w:separator/>
      </w:r>
    </w:p>
  </w:endnote>
  <w:endnote w:type="continuationSeparator" w:id="0">
    <w:p w:rsidR="00DA0956" w:rsidRDefault="00DA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Times New Roman"/>
    <w:charset w:val="00"/>
    <w:family w:val="roman"/>
    <w:pitch w:val="default"/>
  </w:font>
  <w:font w:name="Baskerville SemiBold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Demi Bold">
    <w:altName w:val="Times New Roman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59" w:rsidRDefault="00DA0956">
    <w:pPr>
      <w:pStyle w:val="En-tte"/>
      <w:tabs>
        <w:tab w:val="center" w:pos="4510"/>
      </w:tabs>
    </w:pPr>
    <w:r>
      <w:t>Figures g</w:t>
    </w:r>
    <w:r>
      <w:rPr>
        <w:rFonts w:hAnsi="Baskerville"/>
      </w:rPr>
      <w:t>é</w:t>
    </w:r>
    <w:r>
      <w:t>om</w:t>
    </w:r>
    <w:r>
      <w:rPr>
        <w:rFonts w:hAnsi="Baskerville"/>
      </w:rPr>
      <w:t>é</w:t>
    </w:r>
    <w:r>
      <w:t>triques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A9135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956" w:rsidRDefault="00DA0956">
      <w:r>
        <w:separator/>
      </w:r>
    </w:p>
  </w:footnote>
  <w:footnote w:type="continuationSeparator" w:id="0">
    <w:p w:rsidR="00DA0956" w:rsidRDefault="00DA0956">
      <w:r>
        <w:continuationSeparator/>
      </w:r>
    </w:p>
  </w:footnote>
  <w:footnote w:type="continuationNotice" w:id="1">
    <w:p w:rsidR="00DA0956" w:rsidRDefault="00DA0956"/>
  </w:footnote>
  <w:footnote w:id="2">
    <w:p w:rsidR="000C5859" w:rsidRDefault="00DA0956">
      <w:pPr>
        <w:pStyle w:val="Notedebasdepage"/>
      </w:pPr>
      <w:r>
        <w:rPr>
          <w:vertAlign w:val="superscript"/>
        </w:rPr>
        <w:footnoteRef/>
      </w:r>
      <w:r>
        <w:rPr>
          <w:rFonts w:eastAsia="Arial Unicode MS" w:hAnsi="Arial Unicode MS" w:cs="Arial Unicode MS"/>
        </w:rPr>
        <w:t xml:space="preserve"> </w:t>
      </w:r>
      <w:r>
        <w:rPr>
          <w:rFonts w:eastAsia="Arial Unicode MS" w:hAnsi="Arial Unicode MS" w:cs="Arial Unicode MS"/>
        </w:rPr>
        <w:t>Brique drapeau vert comprise.</w:t>
      </w:r>
    </w:p>
  </w:footnote>
  <w:footnote w:id="3">
    <w:p w:rsidR="000C5859" w:rsidRDefault="00DA0956">
      <w:pPr>
        <w:pStyle w:val="Notedebasdepage"/>
      </w:pPr>
      <w:r>
        <w:rPr>
          <w:vertAlign w:val="superscript"/>
        </w:rPr>
        <w:footnoteRef/>
      </w:r>
      <w:r>
        <w:rPr>
          <w:rFonts w:eastAsia="Arial Unicode MS" w:hAnsi="Arial Unicode MS" w:cs="Arial Unicode MS"/>
        </w:rPr>
        <w:t>Un polygone r</w:t>
      </w:r>
      <w:r>
        <w:rPr>
          <w:rFonts w:ascii="Arial Unicode MS" w:eastAsia="Arial Unicode MS" w:cs="Arial Unicode MS"/>
        </w:rPr>
        <w:t>é</w:t>
      </w:r>
      <w:r>
        <w:rPr>
          <w:rFonts w:eastAsia="Arial Unicode MS" w:hAnsi="Arial Unicode MS" w:cs="Arial Unicode MS"/>
        </w:rPr>
        <w:t>gulier est un polygone dont tous le</w:t>
      </w:r>
      <w:r>
        <w:rPr>
          <w:rFonts w:eastAsia="Arial Unicode MS" w:hAnsi="Arial Unicode MS" w:cs="Arial Unicode MS"/>
        </w:rPr>
        <w:t>s</w:t>
      </w:r>
      <w:r>
        <w:rPr>
          <w:rFonts w:eastAsia="Arial Unicode MS" w:hAnsi="Arial Unicode MS" w:cs="Arial Unicode MS"/>
        </w:rPr>
        <w:t xml:space="preserve"> c</w:t>
      </w:r>
      <w:r>
        <w:rPr>
          <w:rFonts w:ascii="Arial Unicode MS" w:eastAsia="Arial Unicode MS" w:cs="Arial Unicode MS"/>
        </w:rPr>
        <w:t>ô</w:t>
      </w:r>
      <w:r>
        <w:rPr>
          <w:rFonts w:eastAsia="Arial Unicode MS" w:hAnsi="Arial Unicode MS" w:cs="Arial Unicode MS"/>
        </w:rPr>
        <w:t>t</w:t>
      </w:r>
      <w:r>
        <w:rPr>
          <w:rFonts w:ascii="Arial Unicode MS" w:eastAsia="Arial Unicode MS" w:cs="Arial Unicode MS"/>
        </w:rPr>
        <w:t>é</w:t>
      </w:r>
      <w:r>
        <w:rPr>
          <w:rFonts w:eastAsia="Arial Unicode MS" w:hAnsi="Arial Unicode MS" w:cs="Arial Unicode MS"/>
        </w:rPr>
        <w:t>s ont la m</w:t>
      </w:r>
      <w:r>
        <w:rPr>
          <w:rFonts w:ascii="Arial Unicode MS" w:eastAsia="Arial Unicode MS" w:cs="Arial Unicode MS"/>
        </w:rPr>
        <w:t>ê</w:t>
      </w:r>
      <w:r>
        <w:rPr>
          <w:rFonts w:eastAsia="Arial Unicode MS" w:hAnsi="Arial Unicode MS" w:cs="Arial Unicode MS"/>
        </w:rPr>
        <w:t>me longueur et tous les angles la m</w:t>
      </w:r>
      <w:r>
        <w:rPr>
          <w:rFonts w:ascii="Arial Unicode MS" w:eastAsia="Arial Unicode MS" w:cs="Arial Unicode MS"/>
        </w:rPr>
        <w:t>ê</w:t>
      </w:r>
      <w:r>
        <w:rPr>
          <w:rFonts w:eastAsia="Arial Unicode MS" w:hAnsi="Arial Unicode MS" w:cs="Arial Unicode MS"/>
        </w:rPr>
        <w:t>me mesure.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59" w:rsidRDefault="000C58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0" type="#_x0000_t75" style="width:20.25pt;height:20.25pt;visibility:visible" o:bullet="t">
        <v:imagedata r:id="rId1" o:title="bullet_circle-blk"/>
      </v:shape>
    </w:pict>
  </w:numPicBullet>
  <w:numPicBullet w:numPicBulletId="1">
    <w:pict>
      <v:shape id="_x0000_i1301" type="#_x0000_t75" style="width:99.75pt;height:90pt;visibility:visible" o:bullet="t">
        <v:imagedata r:id="rId2" o:title="bullet_nb_box-blue"/>
      </v:shape>
    </w:pict>
  </w:numPicBullet>
  <w:numPicBullet w:numPicBulletId="2">
    <w:pict>
      <v:shape id="_x0000_i1302" type="#_x0000_t75" style="width:240pt;height:4in;visibility:visible" o:bullet="t">
        <v:imagedata r:id="rId3" o:title="bullet_craft-grey"/>
      </v:shape>
    </w:pict>
  </w:numPicBullet>
  <w:abstractNum w:abstractNumId="0">
    <w:nsid w:val="080D04C2"/>
    <w:multiLevelType w:val="hybridMultilevel"/>
    <w:tmpl w:val="5BECFBA2"/>
    <w:lvl w:ilvl="0" w:tplc="C9429408">
      <w:start w:val="1"/>
      <w:numFmt w:val="bullet"/>
      <w:lvlText w:val="o"/>
      <w:lvlJc w:val="left"/>
      <w:pPr>
        <w:tabs>
          <w:tab w:val="num" w:pos="474"/>
        </w:tabs>
        <w:ind w:left="360" w:firstLine="2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086B0F71"/>
    <w:multiLevelType w:val="multilevel"/>
    <w:tmpl w:val="4CB8B2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1">
      <w:start w:val="1"/>
      <w:numFmt w:val="decimal"/>
      <w:lvlText w:val="%1."/>
      <w:lvlJc w:val="left"/>
      <w:pPr>
        <w:tabs>
          <w:tab w:val="num" w:pos="1701"/>
        </w:tabs>
        <w:ind w:left="1134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2">
      <w:start w:val="1"/>
      <w:numFmt w:val="decimal"/>
      <w:lvlText w:val="%1."/>
      <w:lvlJc w:val="left"/>
      <w:pPr>
        <w:tabs>
          <w:tab w:val="num" w:pos="2835"/>
        </w:tabs>
        <w:ind w:left="1701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3">
      <w:start w:val="1"/>
      <w:numFmt w:val="decimal"/>
      <w:lvlText w:val="%1."/>
      <w:lvlJc w:val="left"/>
      <w:pPr>
        <w:tabs>
          <w:tab w:val="num" w:pos="3969"/>
        </w:tabs>
        <w:ind w:left="2268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4">
      <w:start w:val="1"/>
      <w:numFmt w:val="decimal"/>
      <w:lvlText w:val="%1."/>
      <w:lvlJc w:val="left"/>
      <w:pPr>
        <w:tabs>
          <w:tab w:val="num" w:pos="5102"/>
        </w:tabs>
        <w:ind w:left="2835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5">
      <w:start w:val="1"/>
      <w:numFmt w:val="decimal"/>
      <w:lvlText w:val="%1."/>
      <w:lvlJc w:val="left"/>
      <w:pPr>
        <w:tabs>
          <w:tab w:val="num" w:pos="6236"/>
        </w:tabs>
        <w:ind w:left="3402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6">
      <w:start w:val="1"/>
      <w:numFmt w:val="decimal"/>
      <w:lvlText w:val="%1."/>
      <w:lvlJc w:val="left"/>
      <w:pPr>
        <w:tabs>
          <w:tab w:val="num" w:pos="7370"/>
        </w:tabs>
        <w:ind w:left="3969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7">
      <w:start w:val="1"/>
      <w:numFmt w:val="decimal"/>
      <w:lvlText w:val="%1."/>
      <w:lvlJc w:val="left"/>
      <w:pPr>
        <w:tabs>
          <w:tab w:val="num" w:pos="8504"/>
        </w:tabs>
        <w:ind w:left="4535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8">
      <w:start w:val="1"/>
      <w:numFmt w:val="decimal"/>
      <w:lvlText w:val="%1."/>
      <w:lvlJc w:val="left"/>
      <w:pPr>
        <w:tabs>
          <w:tab w:val="num" w:pos="9638"/>
        </w:tabs>
        <w:ind w:left="5102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</w:abstractNum>
  <w:abstractNum w:abstractNumId="2">
    <w:nsid w:val="08C22EFF"/>
    <w:multiLevelType w:val="multilevel"/>
    <w:tmpl w:val="37FA04C0"/>
    <w:lvl w:ilvl="0">
      <w:start w:val="1"/>
      <w:numFmt w:val="bullet"/>
      <w:lvlText w:val="•"/>
      <w:lvlPicBulletId w:val="0"/>
      <w:lvlJc w:val="left"/>
      <w:pPr>
        <w:tabs>
          <w:tab w:val="num" w:pos="360"/>
        </w:tabs>
        <w:ind w:left="36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1">
      <w:start w:val="1"/>
      <w:numFmt w:val="bullet"/>
      <w:lvlText w:val="•"/>
      <w:lvlPicBulletId w:val="0"/>
      <w:lvlJc w:val="left"/>
      <w:pPr>
        <w:tabs>
          <w:tab w:val="num" w:pos="1080"/>
        </w:tabs>
        <w:ind w:left="72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2">
      <w:start w:val="1"/>
      <w:numFmt w:val="bullet"/>
      <w:lvlText w:val="•"/>
      <w:lvlPicBulletId w:val="0"/>
      <w:lvlJc w:val="left"/>
      <w:pPr>
        <w:tabs>
          <w:tab w:val="num" w:pos="1800"/>
        </w:tabs>
        <w:ind w:left="108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3">
      <w:start w:val="1"/>
      <w:numFmt w:val="bullet"/>
      <w:lvlText w:val="•"/>
      <w:lvlPicBulletId w:val="0"/>
      <w:lvlJc w:val="left"/>
      <w:pPr>
        <w:tabs>
          <w:tab w:val="num" w:pos="2520"/>
        </w:tabs>
        <w:ind w:left="144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4">
      <w:start w:val="1"/>
      <w:numFmt w:val="bullet"/>
      <w:lvlText w:val="•"/>
      <w:lvlPicBulletId w:val="0"/>
      <w:lvlJc w:val="left"/>
      <w:pPr>
        <w:tabs>
          <w:tab w:val="num" w:pos="3240"/>
        </w:tabs>
        <w:ind w:left="180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5">
      <w:start w:val="1"/>
      <w:numFmt w:val="bullet"/>
      <w:lvlText w:val="•"/>
      <w:lvlPicBulletId w:val="0"/>
      <w:lvlJc w:val="left"/>
      <w:pPr>
        <w:tabs>
          <w:tab w:val="num" w:pos="3960"/>
        </w:tabs>
        <w:ind w:left="216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6">
      <w:start w:val="1"/>
      <w:numFmt w:val="bullet"/>
      <w:lvlText w:val="•"/>
      <w:lvlPicBulletId w:val="0"/>
      <w:lvlJc w:val="left"/>
      <w:pPr>
        <w:tabs>
          <w:tab w:val="num" w:pos="4680"/>
        </w:tabs>
        <w:ind w:left="252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7">
      <w:start w:val="1"/>
      <w:numFmt w:val="bullet"/>
      <w:lvlText w:val="•"/>
      <w:lvlPicBulletId w:val="0"/>
      <w:lvlJc w:val="left"/>
      <w:pPr>
        <w:tabs>
          <w:tab w:val="num" w:pos="5400"/>
        </w:tabs>
        <w:ind w:left="288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8">
      <w:start w:val="1"/>
      <w:numFmt w:val="bullet"/>
      <w:lvlText w:val="•"/>
      <w:lvlPicBulletId w:val="0"/>
      <w:lvlJc w:val="left"/>
      <w:pPr>
        <w:tabs>
          <w:tab w:val="num" w:pos="6120"/>
        </w:tabs>
        <w:ind w:left="324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</w:abstractNum>
  <w:abstractNum w:abstractNumId="3">
    <w:nsid w:val="0904227F"/>
    <w:multiLevelType w:val="multilevel"/>
    <w:tmpl w:val="1D20B99E"/>
    <w:lvl w:ilvl="0">
      <w:start w:val="1"/>
      <w:numFmt w:val="bullet"/>
      <w:lvlText w:val="•"/>
      <w:lvlPicBulletId w:val="0"/>
      <w:lvlJc w:val="left"/>
      <w:pPr>
        <w:tabs>
          <w:tab w:val="num" w:pos="567"/>
        </w:tabs>
        <w:ind w:left="567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1">
      <w:start w:val="1"/>
      <w:numFmt w:val="bullet"/>
      <w:lvlText w:val="•"/>
      <w:lvlPicBulletId w:val="0"/>
      <w:lvlJc w:val="left"/>
      <w:pPr>
        <w:tabs>
          <w:tab w:val="num" w:pos="1287"/>
        </w:tabs>
        <w:ind w:left="1287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2">
      <w:start w:val="1"/>
      <w:numFmt w:val="bullet"/>
      <w:lvlText w:val="•"/>
      <w:lvlPicBulletId w:val="0"/>
      <w:lvlJc w:val="left"/>
      <w:pPr>
        <w:tabs>
          <w:tab w:val="num" w:pos="2007"/>
        </w:tabs>
        <w:ind w:left="2007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3">
      <w:start w:val="1"/>
      <w:numFmt w:val="bullet"/>
      <w:lvlText w:val="•"/>
      <w:lvlPicBulletId w:val="0"/>
      <w:lvlJc w:val="left"/>
      <w:pPr>
        <w:tabs>
          <w:tab w:val="num" w:pos="3141"/>
        </w:tabs>
        <w:ind w:left="2574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4">
      <w:start w:val="1"/>
      <w:numFmt w:val="bullet"/>
      <w:lvlText w:val="•"/>
      <w:lvlPicBulletId w:val="0"/>
      <w:lvlJc w:val="left"/>
      <w:pPr>
        <w:tabs>
          <w:tab w:val="num" w:pos="4275"/>
        </w:tabs>
        <w:ind w:left="3141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5">
      <w:start w:val="1"/>
      <w:numFmt w:val="bullet"/>
      <w:lvlText w:val="•"/>
      <w:lvlPicBulletId w:val="0"/>
      <w:lvlJc w:val="left"/>
      <w:pPr>
        <w:tabs>
          <w:tab w:val="num" w:pos="5409"/>
        </w:tabs>
        <w:ind w:left="3708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6">
      <w:start w:val="1"/>
      <w:numFmt w:val="bullet"/>
      <w:lvlText w:val="•"/>
      <w:lvlPicBulletId w:val="0"/>
      <w:lvlJc w:val="left"/>
      <w:pPr>
        <w:tabs>
          <w:tab w:val="num" w:pos="6542"/>
        </w:tabs>
        <w:ind w:left="4275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7">
      <w:start w:val="1"/>
      <w:numFmt w:val="bullet"/>
      <w:lvlText w:val="•"/>
      <w:lvlPicBulletId w:val="0"/>
      <w:lvlJc w:val="left"/>
      <w:pPr>
        <w:tabs>
          <w:tab w:val="num" w:pos="7676"/>
        </w:tabs>
        <w:ind w:left="4842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8">
      <w:start w:val="1"/>
      <w:numFmt w:val="bullet"/>
      <w:lvlText w:val="•"/>
      <w:lvlPicBulletId w:val="0"/>
      <w:lvlJc w:val="left"/>
      <w:pPr>
        <w:tabs>
          <w:tab w:val="num" w:pos="8810"/>
        </w:tabs>
        <w:ind w:left="5409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</w:abstractNum>
  <w:abstractNum w:abstractNumId="4">
    <w:nsid w:val="0A6B4980"/>
    <w:multiLevelType w:val="multilevel"/>
    <w:tmpl w:val="EA8471F2"/>
    <w:styleLink w:val="List7"/>
    <w:lvl w:ilvl="0">
      <w:numFmt w:val="bullet"/>
      <w:lvlText w:val="•"/>
      <w:lvlPicBulletId w:val="2"/>
      <w:lvlJc w:val="left"/>
      <w:pPr>
        <w:tabs>
          <w:tab w:val="num" w:pos="567"/>
        </w:tabs>
        <w:ind w:left="567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PicBulletId w:val="2"/>
      <w:lvlJc w:val="left"/>
      <w:pPr>
        <w:tabs>
          <w:tab w:val="num" w:pos="1701"/>
        </w:tabs>
        <w:ind w:left="1134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PicBulletId w:val="2"/>
      <w:lvlJc w:val="left"/>
      <w:pPr>
        <w:tabs>
          <w:tab w:val="num" w:pos="2835"/>
        </w:tabs>
        <w:ind w:left="1701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PicBulletId w:val="2"/>
      <w:lvlJc w:val="left"/>
      <w:pPr>
        <w:tabs>
          <w:tab w:val="num" w:pos="3969"/>
        </w:tabs>
        <w:ind w:left="2268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PicBulletId w:val="2"/>
      <w:lvlJc w:val="left"/>
      <w:pPr>
        <w:tabs>
          <w:tab w:val="num" w:pos="5102"/>
        </w:tabs>
        <w:ind w:left="2835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PicBulletId w:val="2"/>
      <w:lvlJc w:val="left"/>
      <w:pPr>
        <w:tabs>
          <w:tab w:val="num" w:pos="6236"/>
        </w:tabs>
        <w:ind w:left="3402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PicBulletId w:val="2"/>
      <w:lvlJc w:val="left"/>
      <w:pPr>
        <w:tabs>
          <w:tab w:val="num" w:pos="7370"/>
        </w:tabs>
        <w:ind w:left="3969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PicBulletId w:val="2"/>
      <w:lvlJc w:val="left"/>
      <w:pPr>
        <w:tabs>
          <w:tab w:val="num" w:pos="8504"/>
        </w:tabs>
        <w:ind w:left="4535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PicBulletId w:val="2"/>
      <w:lvlJc w:val="left"/>
      <w:pPr>
        <w:tabs>
          <w:tab w:val="num" w:pos="9638"/>
        </w:tabs>
        <w:ind w:left="5102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5">
    <w:nsid w:val="129644B3"/>
    <w:multiLevelType w:val="multilevel"/>
    <w:tmpl w:val="A0C4F76E"/>
    <w:lvl w:ilvl="0">
      <w:numFmt w:val="bullet"/>
      <w:lvlText w:val="•"/>
      <w:lvlPicBulletId w:val="0"/>
      <w:lvlJc w:val="left"/>
      <w:pPr>
        <w:tabs>
          <w:tab w:val="num" w:pos="360"/>
        </w:tabs>
        <w:ind w:left="36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1">
      <w:start w:val="1"/>
      <w:numFmt w:val="bullet"/>
      <w:lvlText w:val="•"/>
      <w:lvlPicBulletId w:val="0"/>
      <w:lvlJc w:val="left"/>
      <w:pPr>
        <w:tabs>
          <w:tab w:val="num" w:pos="1080"/>
        </w:tabs>
        <w:ind w:left="72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2">
      <w:start w:val="1"/>
      <w:numFmt w:val="bullet"/>
      <w:lvlText w:val="•"/>
      <w:lvlPicBulletId w:val="0"/>
      <w:lvlJc w:val="left"/>
      <w:pPr>
        <w:tabs>
          <w:tab w:val="num" w:pos="1800"/>
        </w:tabs>
        <w:ind w:left="108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3">
      <w:start w:val="1"/>
      <w:numFmt w:val="bullet"/>
      <w:lvlText w:val="•"/>
      <w:lvlPicBulletId w:val="0"/>
      <w:lvlJc w:val="left"/>
      <w:pPr>
        <w:tabs>
          <w:tab w:val="num" w:pos="2520"/>
        </w:tabs>
        <w:ind w:left="144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4">
      <w:start w:val="1"/>
      <w:numFmt w:val="bullet"/>
      <w:lvlText w:val="•"/>
      <w:lvlPicBulletId w:val="0"/>
      <w:lvlJc w:val="left"/>
      <w:pPr>
        <w:tabs>
          <w:tab w:val="num" w:pos="3240"/>
        </w:tabs>
        <w:ind w:left="180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5">
      <w:start w:val="1"/>
      <w:numFmt w:val="bullet"/>
      <w:lvlText w:val="•"/>
      <w:lvlPicBulletId w:val="0"/>
      <w:lvlJc w:val="left"/>
      <w:pPr>
        <w:tabs>
          <w:tab w:val="num" w:pos="3960"/>
        </w:tabs>
        <w:ind w:left="216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6">
      <w:start w:val="1"/>
      <w:numFmt w:val="bullet"/>
      <w:lvlText w:val="•"/>
      <w:lvlPicBulletId w:val="0"/>
      <w:lvlJc w:val="left"/>
      <w:pPr>
        <w:tabs>
          <w:tab w:val="num" w:pos="4680"/>
        </w:tabs>
        <w:ind w:left="252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7">
      <w:start w:val="1"/>
      <w:numFmt w:val="bullet"/>
      <w:lvlText w:val="•"/>
      <w:lvlPicBulletId w:val="0"/>
      <w:lvlJc w:val="left"/>
      <w:pPr>
        <w:tabs>
          <w:tab w:val="num" w:pos="5400"/>
        </w:tabs>
        <w:ind w:left="288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8">
      <w:start w:val="1"/>
      <w:numFmt w:val="bullet"/>
      <w:lvlText w:val="•"/>
      <w:lvlPicBulletId w:val="0"/>
      <w:lvlJc w:val="left"/>
      <w:pPr>
        <w:tabs>
          <w:tab w:val="num" w:pos="6120"/>
        </w:tabs>
        <w:ind w:left="324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</w:abstractNum>
  <w:abstractNum w:abstractNumId="6">
    <w:nsid w:val="171B2D9C"/>
    <w:multiLevelType w:val="multilevel"/>
    <w:tmpl w:val="C8668880"/>
    <w:lvl w:ilvl="0">
      <w:numFmt w:val="bullet"/>
      <w:lvlText w:val="•"/>
      <w:lvlPicBulletId w:val="0"/>
      <w:lvlJc w:val="left"/>
      <w:pPr>
        <w:tabs>
          <w:tab w:val="num" w:pos="360"/>
        </w:tabs>
        <w:ind w:left="36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1">
      <w:start w:val="1"/>
      <w:numFmt w:val="bullet"/>
      <w:lvlText w:val="•"/>
      <w:lvlPicBulletId w:val="0"/>
      <w:lvlJc w:val="left"/>
      <w:pPr>
        <w:tabs>
          <w:tab w:val="num" w:pos="1080"/>
        </w:tabs>
        <w:ind w:left="72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2">
      <w:start w:val="1"/>
      <w:numFmt w:val="bullet"/>
      <w:lvlText w:val="•"/>
      <w:lvlPicBulletId w:val="0"/>
      <w:lvlJc w:val="left"/>
      <w:pPr>
        <w:tabs>
          <w:tab w:val="num" w:pos="1800"/>
        </w:tabs>
        <w:ind w:left="108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3">
      <w:start w:val="1"/>
      <w:numFmt w:val="bullet"/>
      <w:lvlText w:val="•"/>
      <w:lvlPicBulletId w:val="0"/>
      <w:lvlJc w:val="left"/>
      <w:pPr>
        <w:tabs>
          <w:tab w:val="num" w:pos="2520"/>
        </w:tabs>
        <w:ind w:left="144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4">
      <w:start w:val="1"/>
      <w:numFmt w:val="bullet"/>
      <w:lvlText w:val="•"/>
      <w:lvlPicBulletId w:val="0"/>
      <w:lvlJc w:val="left"/>
      <w:pPr>
        <w:tabs>
          <w:tab w:val="num" w:pos="3240"/>
        </w:tabs>
        <w:ind w:left="180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5">
      <w:start w:val="1"/>
      <w:numFmt w:val="bullet"/>
      <w:lvlText w:val="•"/>
      <w:lvlPicBulletId w:val="0"/>
      <w:lvlJc w:val="left"/>
      <w:pPr>
        <w:tabs>
          <w:tab w:val="num" w:pos="3960"/>
        </w:tabs>
        <w:ind w:left="216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6">
      <w:start w:val="1"/>
      <w:numFmt w:val="bullet"/>
      <w:lvlText w:val="•"/>
      <w:lvlPicBulletId w:val="0"/>
      <w:lvlJc w:val="left"/>
      <w:pPr>
        <w:tabs>
          <w:tab w:val="num" w:pos="4680"/>
        </w:tabs>
        <w:ind w:left="252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7">
      <w:start w:val="1"/>
      <w:numFmt w:val="bullet"/>
      <w:lvlText w:val="•"/>
      <w:lvlPicBulletId w:val="0"/>
      <w:lvlJc w:val="left"/>
      <w:pPr>
        <w:tabs>
          <w:tab w:val="num" w:pos="5400"/>
        </w:tabs>
        <w:ind w:left="288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8">
      <w:start w:val="1"/>
      <w:numFmt w:val="bullet"/>
      <w:lvlText w:val="•"/>
      <w:lvlPicBulletId w:val="0"/>
      <w:lvlJc w:val="left"/>
      <w:pPr>
        <w:tabs>
          <w:tab w:val="num" w:pos="6120"/>
        </w:tabs>
        <w:ind w:left="324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</w:abstractNum>
  <w:abstractNum w:abstractNumId="7">
    <w:nsid w:val="1F41264C"/>
    <w:multiLevelType w:val="multilevel"/>
    <w:tmpl w:val="45A076CE"/>
    <w:lvl w:ilvl="0">
      <w:numFmt w:val="bullet"/>
      <w:lvlText w:val="•"/>
      <w:lvlPicBulletId w:val="2"/>
      <w:lvlJc w:val="left"/>
      <w:pPr>
        <w:tabs>
          <w:tab w:val="num" w:pos="567"/>
        </w:tabs>
        <w:ind w:left="567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PicBulletId w:val="2"/>
      <w:lvlJc w:val="left"/>
      <w:pPr>
        <w:tabs>
          <w:tab w:val="num" w:pos="1701"/>
        </w:tabs>
        <w:ind w:left="1134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PicBulletId w:val="2"/>
      <w:lvlJc w:val="left"/>
      <w:pPr>
        <w:tabs>
          <w:tab w:val="num" w:pos="2835"/>
        </w:tabs>
        <w:ind w:left="1701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PicBulletId w:val="2"/>
      <w:lvlJc w:val="left"/>
      <w:pPr>
        <w:tabs>
          <w:tab w:val="num" w:pos="3969"/>
        </w:tabs>
        <w:ind w:left="2268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PicBulletId w:val="2"/>
      <w:lvlJc w:val="left"/>
      <w:pPr>
        <w:tabs>
          <w:tab w:val="num" w:pos="5102"/>
        </w:tabs>
        <w:ind w:left="2835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PicBulletId w:val="2"/>
      <w:lvlJc w:val="left"/>
      <w:pPr>
        <w:tabs>
          <w:tab w:val="num" w:pos="6236"/>
        </w:tabs>
        <w:ind w:left="3402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PicBulletId w:val="2"/>
      <w:lvlJc w:val="left"/>
      <w:pPr>
        <w:tabs>
          <w:tab w:val="num" w:pos="7370"/>
        </w:tabs>
        <w:ind w:left="3969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PicBulletId w:val="2"/>
      <w:lvlJc w:val="left"/>
      <w:pPr>
        <w:tabs>
          <w:tab w:val="num" w:pos="8504"/>
        </w:tabs>
        <w:ind w:left="4535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PicBulletId w:val="2"/>
      <w:lvlJc w:val="left"/>
      <w:pPr>
        <w:tabs>
          <w:tab w:val="num" w:pos="9638"/>
        </w:tabs>
        <w:ind w:left="5102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8">
    <w:nsid w:val="243131DE"/>
    <w:multiLevelType w:val="multilevel"/>
    <w:tmpl w:val="99B2EB4A"/>
    <w:lvl w:ilvl="0">
      <w:numFmt w:val="bullet"/>
      <w:lvlText w:val="•"/>
      <w:lvlPicBulletId w:val="0"/>
      <w:lvlJc w:val="left"/>
      <w:pPr>
        <w:tabs>
          <w:tab w:val="num" w:pos="360"/>
        </w:tabs>
        <w:ind w:left="36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1">
      <w:start w:val="1"/>
      <w:numFmt w:val="bullet"/>
      <w:lvlText w:val="•"/>
      <w:lvlPicBulletId w:val="0"/>
      <w:lvlJc w:val="left"/>
      <w:pPr>
        <w:tabs>
          <w:tab w:val="num" w:pos="1080"/>
        </w:tabs>
        <w:ind w:left="72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2">
      <w:start w:val="1"/>
      <w:numFmt w:val="bullet"/>
      <w:lvlText w:val="•"/>
      <w:lvlPicBulletId w:val="0"/>
      <w:lvlJc w:val="left"/>
      <w:pPr>
        <w:tabs>
          <w:tab w:val="num" w:pos="1800"/>
        </w:tabs>
        <w:ind w:left="108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3">
      <w:start w:val="1"/>
      <w:numFmt w:val="bullet"/>
      <w:lvlText w:val="•"/>
      <w:lvlPicBulletId w:val="0"/>
      <w:lvlJc w:val="left"/>
      <w:pPr>
        <w:tabs>
          <w:tab w:val="num" w:pos="2520"/>
        </w:tabs>
        <w:ind w:left="144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4">
      <w:start w:val="1"/>
      <w:numFmt w:val="bullet"/>
      <w:lvlText w:val="•"/>
      <w:lvlPicBulletId w:val="0"/>
      <w:lvlJc w:val="left"/>
      <w:pPr>
        <w:tabs>
          <w:tab w:val="num" w:pos="3240"/>
        </w:tabs>
        <w:ind w:left="180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5">
      <w:start w:val="1"/>
      <w:numFmt w:val="bullet"/>
      <w:lvlText w:val="•"/>
      <w:lvlPicBulletId w:val="0"/>
      <w:lvlJc w:val="left"/>
      <w:pPr>
        <w:tabs>
          <w:tab w:val="num" w:pos="3960"/>
        </w:tabs>
        <w:ind w:left="216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6">
      <w:start w:val="1"/>
      <w:numFmt w:val="bullet"/>
      <w:lvlText w:val="•"/>
      <w:lvlPicBulletId w:val="0"/>
      <w:lvlJc w:val="left"/>
      <w:pPr>
        <w:tabs>
          <w:tab w:val="num" w:pos="4680"/>
        </w:tabs>
        <w:ind w:left="252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7">
      <w:start w:val="1"/>
      <w:numFmt w:val="bullet"/>
      <w:lvlText w:val="•"/>
      <w:lvlPicBulletId w:val="0"/>
      <w:lvlJc w:val="left"/>
      <w:pPr>
        <w:tabs>
          <w:tab w:val="num" w:pos="5400"/>
        </w:tabs>
        <w:ind w:left="288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8">
      <w:start w:val="1"/>
      <w:numFmt w:val="bullet"/>
      <w:lvlText w:val="•"/>
      <w:lvlPicBulletId w:val="0"/>
      <w:lvlJc w:val="left"/>
      <w:pPr>
        <w:tabs>
          <w:tab w:val="num" w:pos="6120"/>
        </w:tabs>
        <w:ind w:left="324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</w:abstractNum>
  <w:abstractNum w:abstractNumId="9">
    <w:nsid w:val="2C1E37B6"/>
    <w:multiLevelType w:val="multilevel"/>
    <w:tmpl w:val="EC0AE86C"/>
    <w:styleLink w:val="Liste21"/>
    <w:lvl w:ilvl="0">
      <w:start w:val="1"/>
      <w:numFmt w:val="bullet"/>
      <w:lvlText w:val="•"/>
      <w:lvlPicBulletId w:val="0"/>
      <w:lvlJc w:val="left"/>
      <w:pPr>
        <w:tabs>
          <w:tab w:val="num" w:pos="567"/>
        </w:tabs>
        <w:ind w:left="567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1">
      <w:start w:val="1"/>
      <w:numFmt w:val="bullet"/>
      <w:lvlText w:val="•"/>
      <w:lvlPicBulletId w:val="0"/>
      <w:lvlJc w:val="left"/>
      <w:pPr>
        <w:tabs>
          <w:tab w:val="num" w:pos="1287"/>
        </w:tabs>
        <w:ind w:left="1287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2">
      <w:numFmt w:val="bullet"/>
      <w:lvlText w:val="•"/>
      <w:lvlPicBulletId w:val="0"/>
      <w:lvlJc w:val="left"/>
      <w:pPr>
        <w:tabs>
          <w:tab w:val="num" w:pos="2007"/>
        </w:tabs>
        <w:ind w:left="2007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3">
      <w:start w:val="1"/>
      <w:numFmt w:val="bullet"/>
      <w:lvlText w:val="•"/>
      <w:lvlPicBulletId w:val="0"/>
      <w:lvlJc w:val="left"/>
      <w:pPr>
        <w:tabs>
          <w:tab w:val="num" w:pos="3141"/>
        </w:tabs>
        <w:ind w:left="2574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4">
      <w:start w:val="1"/>
      <w:numFmt w:val="bullet"/>
      <w:lvlText w:val="•"/>
      <w:lvlPicBulletId w:val="0"/>
      <w:lvlJc w:val="left"/>
      <w:pPr>
        <w:tabs>
          <w:tab w:val="num" w:pos="4275"/>
        </w:tabs>
        <w:ind w:left="3141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5">
      <w:start w:val="1"/>
      <w:numFmt w:val="bullet"/>
      <w:lvlText w:val="•"/>
      <w:lvlPicBulletId w:val="0"/>
      <w:lvlJc w:val="left"/>
      <w:pPr>
        <w:tabs>
          <w:tab w:val="num" w:pos="5409"/>
        </w:tabs>
        <w:ind w:left="3708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6">
      <w:start w:val="1"/>
      <w:numFmt w:val="bullet"/>
      <w:lvlText w:val="•"/>
      <w:lvlPicBulletId w:val="0"/>
      <w:lvlJc w:val="left"/>
      <w:pPr>
        <w:tabs>
          <w:tab w:val="num" w:pos="6542"/>
        </w:tabs>
        <w:ind w:left="4275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7">
      <w:start w:val="1"/>
      <w:numFmt w:val="bullet"/>
      <w:lvlText w:val="•"/>
      <w:lvlPicBulletId w:val="0"/>
      <w:lvlJc w:val="left"/>
      <w:pPr>
        <w:tabs>
          <w:tab w:val="num" w:pos="7676"/>
        </w:tabs>
        <w:ind w:left="4842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8">
      <w:start w:val="1"/>
      <w:numFmt w:val="bullet"/>
      <w:lvlText w:val="•"/>
      <w:lvlPicBulletId w:val="0"/>
      <w:lvlJc w:val="left"/>
      <w:pPr>
        <w:tabs>
          <w:tab w:val="num" w:pos="8810"/>
        </w:tabs>
        <w:ind w:left="5409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</w:abstractNum>
  <w:abstractNum w:abstractNumId="10">
    <w:nsid w:val="33E04B30"/>
    <w:multiLevelType w:val="multilevel"/>
    <w:tmpl w:val="82F0A6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1">
      <w:start w:val="1"/>
      <w:numFmt w:val="decimal"/>
      <w:lvlText w:val="%1."/>
      <w:lvlJc w:val="left"/>
      <w:pPr>
        <w:tabs>
          <w:tab w:val="num" w:pos="1701"/>
        </w:tabs>
        <w:ind w:left="1134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2">
      <w:start w:val="1"/>
      <w:numFmt w:val="decimal"/>
      <w:lvlText w:val="%1."/>
      <w:lvlJc w:val="left"/>
      <w:pPr>
        <w:tabs>
          <w:tab w:val="num" w:pos="2835"/>
        </w:tabs>
        <w:ind w:left="1701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3">
      <w:start w:val="1"/>
      <w:numFmt w:val="decimal"/>
      <w:lvlText w:val="%1."/>
      <w:lvlJc w:val="left"/>
      <w:pPr>
        <w:tabs>
          <w:tab w:val="num" w:pos="3969"/>
        </w:tabs>
        <w:ind w:left="2268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4">
      <w:start w:val="1"/>
      <w:numFmt w:val="decimal"/>
      <w:lvlText w:val="%1."/>
      <w:lvlJc w:val="left"/>
      <w:pPr>
        <w:tabs>
          <w:tab w:val="num" w:pos="5102"/>
        </w:tabs>
        <w:ind w:left="2835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5">
      <w:start w:val="1"/>
      <w:numFmt w:val="decimal"/>
      <w:lvlText w:val="%1."/>
      <w:lvlJc w:val="left"/>
      <w:pPr>
        <w:tabs>
          <w:tab w:val="num" w:pos="6236"/>
        </w:tabs>
        <w:ind w:left="3402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6">
      <w:start w:val="1"/>
      <w:numFmt w:val="decimal"/>
      <w:lvlText w:val="%1."/>
      <w:lvlJc w:val="left"/>
      <w:pPr>
        <w:tabs>
          <w:tab w:val="num" w:pos="7370"/>
        </w:tabs>
        <w:ind w:left="3969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7">
      <w:start w:val="1"/>
      <w:numFmt w:val="decimal"/>
      <w:lvlText w:val="%1."/>
      <w:lvlJc w:val="left"/>
      <w:pPr>
        <w:tabs>
          <w:tab w:val="num" w:pos="8504"/>
        </w:tabs>
        <w:ind w:left="4535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8">
      <w:start w:val="1"/>
      <w:numFmt w:val="decimal"/>
      <w:lvlText w:val="%1."/>
      <w:lvlJc w:val="left"/>
      <w:pPr>
        <w:tabs>
          <w:tab w:val="num" w:pos="9638"/>
        </w:tabs>
        <w:ind w:left="5102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</w:abstractNum>
  <w:abstractNum w:abstractNumId="11">
    <w:nsid w:val="33FB5591"/>
    <w:multiLevelType w:val="multilevel"/>
    <w:tmpl w:val="D8CCAE20"/>
    <w:styleLink w:val="Liste41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1">
      <w:start w:val="1"/>
      <w:numFmt w:val="decimal"/>
      <w:lvlText w:val="%1."/>
      <w:lvlJc w:val="left"/>
      <w:pPr>
        <w:tabs>
          <w:tab w:val="num" w:pos="1701"/>
        </w:tabs>
        <w:ind w:left="1134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2">
      <w:start w:val="1"/>
      <w:numFmt w:val="decimal"/>
      <w:lvlText w:val="%1."/>
      <w:lvlJc w:val="left"/>
      <w:pPr>
        <w:tabs>
          <w:tab w:val="num" w:pos="2835"/>
        </w:tabs>
        <w:ind w:left="1701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3">
      <w:start w:val="1"/>
      <w:numFmt w:val="decimal"/>
      <w:lvlText w:val="%1."/>
      <w:lvlJc w:val="left"/>
      <w:pPr>
        <w:tabs>
          <w:tab w:val="num" w:pos="3969"/>
        </w:tabs>
        <w:ind w:left="2268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4">
      <w:start w:val="1"/>
      <w:numFmt w:val="decimal"/>
      <w:lvlText w:val="%1."/>
      <w:lvlJc w:val="left"/>
      <w:pPr>
        <w:tabs>
          <w:tab w:val="num" w:pos="5102"/>
        </w:tabs>
        <w:ind w:left="2835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5">
      <w:start w:val="1"/>
      <w:numFmt w:val="decimal"/>
      <w:lvlText w:val="%1."/>
      <w:lvlJc w:val="left"/>
      <w:pPr>
        <w:tabs>
          <w:tab w:val="num" w:pos="6236"/>
        </w:tabs>
        <w:ind w:left="3402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6">
      <w:start w:val="1"/>
      <w:numFmt w:val="decimal"/>
      <w:lvlText w:val="%1."/>
      <w:lvlJc w:val="left"/>
      <w:pPr>
        <w:tabs>
          <w:tab w:val="num" w:pos="7370"/>
        </w:tabs>
        <w:ind w:left="3969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7">
      <w:start w:val="1"/>
      <w:numFmt w:val="decimal"/>
      <w:lvlText w:val="%1."/>
      <w:lvlJc w:val="left"/>
      <w:pPr>
        <w:tabs>
          <w:tab w:val="num" w:pos="8504"/>
        </w:tabs>
        <w:ind w:left="4535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8">
      <w:start w:val="1"/>
      <w:numFmt w:val="decimal"/>
      <w:lvlText w:val="%1."/>
      <w:lvlJc w:val="left"/>
      <w:pPr>
        <w:tabs>
          <w:tab w:val="num" w:pos="9638"/>
        </w:tabs>
        <w:ind w:left="5102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</w:abstractNum>
  <w:abstractNum w:abstractNumId="12">
    <w:nsid w:val="39E11D79"/>
    <w:multiLevelType w:val="multilevel"/>
    <w:tmpl w:val="B310F8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1">
      <w:start w:val="1"/>
      <w:numFmt w:val="decimal"/>
      <w:lvlText w:val="%1."/>
      <w:lvlJc w:val="left"/>
      <w:pPr>
        <w:tabs>
          <w:tab w:val="num" w:pos="1701"/>
        </w:tabs>
        <w:ind w:left="1134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2">
      <w:start w:val="1"/>
      <w:numFmt w:val="decimal"/>
      <w:lvlText w:val="%1."/>
      <w:lvlJc w:val="left"/>
      <w:pPr>
        <w:tabs>
          <w:tab w:val="num" w:pos="2835"/>
        </w:tabs>
        <w:ind w:left="1701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3">
      <w:start w:val="1"/>
      <w:numFmt w:val="decimal"/>
      <w:lvlText w:val="%1."/>
      <w:lvlJc w:val="left"/>
      <w:pPr>
        <w:tabs>
          <w:tab w:val="num" w:pos="3969"/>
        </w:tabs>
        <w:ind w:left="2268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4">
      <w:start w:val="1"/>
      <w:numFmt w:val="decimal"/>
      <w:lvlText w:val="%1."/>
      <w:lvlJc w:val="left"/>
      <w:pPr>
        <w:tabs>
          <w:tab w:val="num" w:pos="5102"/>
        </w:tabs>
        <w:ind w:left="2835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5">
      <w:start w:val="1"/>
      <w:numFmt w:val="decimal"/>
      <w:lvlText w:val="%1."/>
      <w:lvlJc w:val="left"/>
      <w:pPr>
        <w:tabs>
          <w:tab w:val="num" w:pos="6236"/>
        </w:tabs>
        <w:ind w:left="3402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6">
      <w:start w:val="1"/>
      <w:numFmt w:val="decimal"/>
      <w:lvlText w:val="%1."/>
      <w:lvlJc w:val="left"/>
      <w:pPr>
        <w:tabs>
          <w:tab w:val="num" w:pos="7370"/>
        </w:tabs>
        <w:ind w:left="3969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7">
      <w:start w:val="1"/>
      <w:numFmt w:val="decimal"/>
      <w:lvlText w:val="%1."/>
      <w:lvlJc w:val="left"/>
      <w:pPr>
        <w:tabs>
          <w:tab w:val="num" w:pos="8504"/>
        </w:tabs>
        <w:ind w:left="4535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8">
      <w:start w:val="1"/>
      <w:numFmt w:val="decimal"/>
      <w:lvlText w:val="%1."/>
      <w:lvlJc w:val="left"/>
      <w:pPr>
        <w:tabs>
          <w:tab w:val="num" w:pos="9638"/>
        </w:tabs>
        <w:ind w:left="5102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</w:abstractNum>
  <w:abstractNum w:abstractNumId="13">
    <w:nsid w:val="3DC14FC7"/>
    <w:multiLevelType w:val="multilevel"/>
    <w:tmpl w:val="AA96D96A"/>
    <w:lvl w:ilvl="0">
      <w:numFmt w:val="bullet"/>
      <w:lvlText w:val="•"/>
      <w:lvlPicBulletId w:val="0"/>
      <w:lvlJc w:val="left"/>
      <w:pPr>
        <w:tabs>
          <w:tab w:val="num" w:pos="360"/>
        </w:tabs>
        <w:ind w:left="36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1">
      <w:start w:val="1"/>
      <w:numFmt w:val="bullet"/>
      <w:lvlText w:val="•"/>
      <w:lvlPicBulletId w:val="0"/>
      <w:lvlJc w:val="left"/>
      <w:pPr>
        <w:tabs>
          <w:tab w:val="num" w:pos="1080"/>
        </w:tabs>
        <w:ind w:left="72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2">
      <w:start w:val="1"/>
      <w:numFmt w:val="bullet"/>
      <w:lvlText w:val="•"/>
      <w:lvlPicBulletId w:val="0"/>
      <w:lvlJc w:val="left"/>
      <w:pPr>
        <w:tabs>
          <w:tab w:val="num" w:pos="1800"/>
        </w:tabs>
        <w:ind w:left="108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3">
      <w:start w:val="1"/>
      <w:numFmt w:val="bullet"/>
      <w:lvlText w:val="•"/>
      <w:lvlPicBulletId w:val="0"/>
      <w:lvlJc w:val="left"/>
      <w:pPr>
        <w:tabs>
          <w:tab w:val="num" w:pos="2520"/>
        </w:tabs>
        <w:ind w:left="144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4">
      <w:start w:val="1"/>
      <w:numFmt w:val="bullet"/>
      <w:lvlText w:val="•"/>
      <w:lvlPicBulletId w:val="0"/>
      <w:lvlJc w:val="left"/>
      <w:pPr>
        <w:tabs>
          <w:tab w:val="num" w:pos="3240"/>
        </w:tabs>
        <w:ind w:left="180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5">
      <w:start w:val="1"/>
      <w:numFmt w:val="bullet"/>
      <w:lvlText w:val="•"/>
      <w:lvlPicBulletId w:val="0"/>
      <w:lvlJc w:val="left"/>
      <w:pPr>
        <w:tabs>
          <w:tab w:val="num" w:pos="3960"/>
        </w:tabs>
        <w:ind w:left="216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6">
      <w:start w:val="1"/>
      <w:numFmt w:val="bullet"/>
      <w:lvlText w:val="•"/>
      <w:lvlPicBulletId w:val="0"/>
      <w:lvlJc w:val="left"/>
      <w:pPr>
        <w:tabs>
          <w:tab w:val="num" w:pos="4680"/>
        </w:tabs>
        <w:ind w:left="252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7">
      <w:start w:val="1"/>
      <w:numFmt w:val="bullet"/>
      <w:lvlText w:val="•"/>
      <w:lvlPicBulletId w:val="0"/>
      <w:lvlJc w:val="left"/>
      <w:pPr>
        <w:tabs>
          <w:tab w:val="num" w:pos="5400"/>
        </w:tabs>
        <w:ind w:left="288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8">
      <w:start w:val="1"/>
      <w:numFmt w:val="bullet"/>
      <w:lvlText w:val="•"/>
      <w:lvlPicBulletId w:val="0"/>
      <w:lvlJc w:val="left"/>
      <w:pPr>
        <w:tabs>
          <w:tab w:val="num" w:pos="6120"/>
        </w:tabs>
        <w:ind w:left="324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</w:abstractNum>
  <w:abstractNum w:abstractNumId="14">
    <w:nsid w:val="434B486F"/>
    <w:multiLevelType w:val="multilevel"/>
    <w:tmpl w:val="079E754E"/>
    <w:lvl w:ilvl="0">
      <w:numFmt w:val="bullet"/>
      <w:lvlText w:val="•"/>
      <w:lvlPicBulletId w:val="1"/>
      <w:lvlJc w:val="left"/>
      <w:pPr>
        <w:tabs>
          <w:tab w:val="num" w:pos="360"/>
        </w:tabs>
        <w:ind w:left="36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1">
      <w:start w:val="1"/>
      <w:numFmt w:val="bullet"/>
      <w:lvlText w:val="•"/>
      <w:lvlPicBulletId w:val="1"/>
      <w:lvlJc w:val="left"/>
      <w:pPr>
        <w:tabs>
          <w:tab w:val="num" w:pos="1080"/>
        </w:tabs>
        <w:ind w:left="72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2">
      <w:start w:val="1"/>
      <w:numFmt w:val="bullet"/>
      <w:lvlText w:val="•"/>
      <w:lvlPicBulletId w:val="1"/>
      <w:lvlJc w:val="left"/>
      <w:pPr>
        <w:tabs>
          <w:tab w:val="num" w:pos="1800"/>
        </w:tabs>
        <w:ind w:left="108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3">
      <w:start w:val="1"/>
      <w:numFmt w:val="bullet"/>
      <w:lvlText w:val="•"/>
      <w:lvlPicBulletId w:val="1"/>
      <w:lvlJc w:val="left"/>
      <w:pPr>
        <w:tabs>
          <w:tab w:val="num" w:pos="2520"/>
        </w:tabs>
        <w:ind w:left="144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4">
      <w:start w:val="1"/>
      <w:numFmt w:val="bullet"/>
      <w:lvlText w:val="•"/>
      <w:lvlPicBulletId w:val="1"/>
      <w:lvlJc w:val="left"/>
      <w:pPr>
        <w:tabs>
          <w:tab w:val="num" w:pos="3240"/>
        </w:tabs>
        <w:ind w:left="180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5">
      <w:start w:val="1"/>
      <w:numFmt w:val="bullet"/>
      <w:lvlText w:val="•"/>
      <w:lvlPicBulletId w:val="1"/>
      <w:lvlJc w:val="left"/>
      <w:pPr>
        <w:tabs>
          <w:tab w:val="num" w:pos="3960"/>
        </w:tabs>
        <w:ind w:left="216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6">
      <w:start w:val="1"/>
      <w:numFmt w:val="bullet"/>
      <w:lvlText w:val="•"/>
      <w:lvlPicBulletId w:val="1"/>
      <w:lvlJc w:val="left"/>
      <w:pPr>
        <w:tabs>
          <w:tab w:val="num" w:pos="4680"/>
        </w:tabs>
        <w:ind w:left="252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7">
      <w:start w:val="1"/>
      <w:numFmt w:val="bullet"/>
      <w:lvlText w:val="•"/>
      <w:lvlPicBulletId w:val="1"/>
      <w:lvlJc w:val="left"/>
      <w:pPr>
        <w:tabs>
          <w:tab w:val="num" w:pos="5400"/>
        </w:tabs>
        <w:ind w:left="288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8">
      <w:start w:val="1"/>
      <w:numFmt w:val="bullet"/>
      <w:lvlText w:val="•"/>
      <w:lvlPicBulletId w:val="1"/>
      <w:lvlJc w:val="left"/>
      <w:pPr>
        <w:tabs>
          <w:tab w:val="num" w:pos="6120"/>
        </w:tabs>
        <w:ind w:left="324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</w:abstractNum>
  <w:abstractNum w:abstractNumId="15">
    <w:nsid w:val="456C0BC2"/>
    <w:multiLevelType w:val="multilevel"/>
    <w:tmpl w:val="A662B028"/>
    <w:styleLink w:val="List8"/>
    <w:lvl w:ilvl="0">
      <w:numFmt w:val="bullet"/>
      <w:lvlText w:val="•"/>
      <w:lvlPicBulletId w:val="2"/>
      <w:lvlJc w:val="left"/>
      <w:pPr>
        <w:tabs>
          <w:tab w:val="num" w:pos="567"/>
        </w:tabs>
        <w:ind w:left="567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PicBulletId w:val="2"/>
      <w:lvlJc w:val="left"/>
      <w:pPr>
        <w:tabs>
          <w:tab w:val="num" w:pos="1701"/>
        </w:tabs>
        <w:ind w:left="1134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PicBulletId w:val="2"/>
      <w:lvlJc w:val="left"/>
      <w:pPr>
        <w:tabs>
          <w:tab w:val="num" w:pos="2835"/>
        </w:tabs>
        <w:ind w:left="1701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PicBulletId w:val="2"/>
      <w:lvlJc w:val="left"/>
      <w:pPr>
        <w:tabs>
          <w:tab w:val="num" w:pos="3969"/>
        </w:tabs>
        <w:ind w:left="2268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PicBulletId w:val="2"/>
      <w:lvlJc w:val="left"/>
      <w:pPr>
        <w:tabs>
          <w:tab w:val="num" w:pos="5102"/>
        </w:tabs>
        <w:ind w:left="2835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PicBulletId w:val="2"/>
      <w:lvlJc w:val="left"/>
      <w:pPr>
        <w:tabs>
          <w:tab w:val="num" w:pos="6236"/>
        </w:tabs>
        <w:ind w:left="3402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PicBulletId w:val="2"/>
      <w:lvlJc w:val="left"/>
      <w:pPr>
        <w:tabs>
          <w:tab w:val="num" w:pos="7370"/>
        </w:tabs>
        <w:ind w:left="3969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PicBulletId w:val="2"/>
      <w:lvlJc w:val="left"/>
      <w:pPr>
        <w:tabs>
          <w:tab w:val="num" w:pos="8504"/>
        </w:tabs>
        <w:ind w:left="4535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PicBulletId w:val="2"/>
      <w:lvlJc w:val="left"/>
      <w:pPr>
        <w:tabs>
          <w:tab w:val="num" w:pos="9638"/>
        </w:tabs>
        <w:ind w:left="5102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16">
    <w:nsid w:val="494F122E"/>
    <w:multiLevelType w:val="multilevel"/>
    <w:tmpl w:val="65E4474E"/>
    <w:styleLink w:val="Liste51"/>
    <w:lvl w:ilvl="0">
      <w:numFmt w:val="bullet"/>
      <w:lvlText w:val="•"/>
      <w:lvlPicBulletId w:val="1"/>
      <w:lvlJc w:val="left"/>
      <w:pPr>
        <w:tabs>
          <w:tab w:val="num" w:pos="360"/>
        </w:tabs>
        <w:ind w:left="36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1">
      <w:start w:val="1"/>
      <w:numFmt w:val="bullet"/>
      <w:lvlText w:val="•"/>
      <w:lvlPicBulletId w:val="1"/>
      <w:lvlJc w:val="left"/>
      <w:pPr>
        <w:tabs>
          <w:tab w:val="num" w:pos="1080"/>
        </w:tabs>
        <w:ind w:left="72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2">
      <w:start w:val="1"/>
      <w:numFmt w:val="bullet"/>
      <w:lvlText w:val="•"/>
      <w:lvlPicBulletId w:val="1"/>
      <w:lvlJc w:val="left"/>
      <w:pPr>
        <w:tabs>
          <w:tab w:val="num" w:pos="1800"/>
        </w:tabs>
        <w:ind w:left="108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3">
      <w:start w:val="1"/>
      <w:numFmt w:val="bullet"/>
      <w:lvlText w:val="•"/>
      <w:lvlPicBulletId w:val="1"/>
      <w:lvlJc w:val="left"/>
      <w:pPr>
        <w:tabs>
          <w:tab w:val="num" w:pos="2520"/>
        </w:tabs>
        <w:ind w:left="144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4">
      <w:start w:val="1"/>
      <w:numFmt w:val="bullet"/>
      <w:lvlText w:val="•"/>
      <w:lvlPicBulletId w:val="1"/>
      <w:lvlJc w:val="left"/>
      <w:pPr>
        <w:tabs>
          <w:tab w:val="num" w:pos="3240"/>
        </w:tabs>
        <w:ind w:left="180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5">
      <w:start w:val="1"/>
      <w:numFmt w:val="bullet"/>
      <w:lvlText w:val="•"/>
      <w:lvlPicBulletId w:val="1"/>
      <w:lvlJc w:val="left"/>
      <w:pPr>
        <w:tabs>
          <w:tab w:val="num" w:pos="3960"/>
        </w:tabs>
        <w:ind w:left="216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6">
      <w:start w:val="1"/>
      <w:numFmt w:val="bullet"/>
      <w:lvlText w:val="•"/>
      <w:lvlPicBulletId w:val="1"/>
      <w:lvlJc w:val="left"/>
      <w:pPr>
        <w:tabs>
          <w:tab w:val="num" w:pos="4680"/>
        </w:tabs>
        <w:ind w:left="252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7">
      <w:start w:val="1"/>
      <w:numFmt w:val="bullet"/>
      <w:lvlText w:val="•"/>
      <w:lvlPicBulletId w:val="1"/>
      <w:lvlJc w:val="left"/>
      <w:pPr>
        <w:tabs>
          <w:tab w:val="num" w:pos="5400"/>
        </w:tabs>
        <w:ind w:left="288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8">
      <w:start w:val="1"/>
      <w:numFmt w:val="bullet"/>
      <w:lvlText w:val="•"/>
      <w:lvlPicBulletId w:val="1"/>
      <w:lvlJc w:val="left"/>
      <w:pPr>
        <w:tabs>
          <w:tab w:val="num" w:pos="6120"/>
        </w:tabs>
        <w:ind w:left="324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</w:abstractNum>
  <w:abstractNum w:abstractNumId="17">
    <w:nsid w:val="4F3F5C98"/>
    <w:multiLevelType w:val="multilevel"/>
    <w:tmpl w:val="1262AF68"/>
    <w:lvl w:ilvl="0">
      <w:start w:val="1"/>
      <w:numFmt w:val="bullet"/>
      <w:lvlText w:val="•"/>
      <w:lvlPicBulletId w:val="1"/>
      <w:lvlJc w:val="left"/>
      <w:pPr>
        <w:tabs>
          <w:tab w:val="num" w:pos="360"/>
        </w:tabs>
        <w:ind w:left="36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1">
      <w:start w:val="1"/>
      <w:numFmt w:val="bullet"/>
      <w:lvlText w:val="•"/>
      <w:lvlPicBulletId w:val="1"/>
      <w:lvlJc w:val="left"/>
      <w:pPr>
        <w:tabs>
          <w:tab w:val="num" w:pos="1080"/>
        </w:tabs>
        <w:ind w:left="72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2">
      <w:start w:val="1"/>
      <w:numFmt w:val="bullet"/>
      <w:lvlText w:val="•"/>
      <w:lvlPicBulletId w:val="1"/>
      <w:lvlJc w:val="left"/>
      <w:pPr>
        <w:tabs>
          <w:tab w:val="num" w:pos="1800"/>
        </w:tabs>
        <w:ind w:left="108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3">
      <w:start w:val="1"/>
      <w:numFmt w:val="bullet"/>
      <w:lvlText w:val="•"/>
      <w:lvlPicBulletId w:val="1"/>
      <w:lvlJc w:val="left"/>
      <w:pPr>
        <w:tabs>
          <w:tab w:val="num" w:pos="2520"/>
        </w:tabs>
        <w:ind w:left="144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4">
      <w:start w:val="1"/>
      <w:numFmt w:val="bullet"/>
      <w:lvlText w:val="•"/>
      <w:lvlPicBulletId w:val="1"/>
      <w:lvlJc w:val="left"/>
      <w:pPr>
        <w:tabs>
          <w:tab w:val="num" w:pos="3240"/>
        </w:tabs>
        <w:ind w:left="180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5">
      <w:start w:val="1"/>
      <w:numFmt w:val="bullet"/>
      <w:lvlText w:val="•"/>
      <w:lvlPicBulletId w:val="1"/>
      <w:lvlJc w:val="left"/>
      <w:pPr>
        <w:tabs>
          <w:tab w:val="num" w:pos="3960"/>
        </w:tabs>
        <w:ind w:left="216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6">
      <w:start w:val="1"/>
      <w:numFmt w:val="bullet"/>
      <w:lvlText w:val="•"/>
      <w:lvlPicBulletId w:val="1"/>
      <w:lvlJc w:val="left"/>
      <w:pPr>
        <w:tabs>
          <w:tab w:val="num" w:pos="4680"/>
        </w:tabs>
        <w:ind w:left="252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7">
      <w:start w:val="1"/>
      <w:numFmt w:val="bullet"/>
      <w:lvlText w:val="•"/>
      <w:lvlPicBulletId w:val="1"/>
      <w:lvlJc w:val="left"/>
      <w:pPr>
        <w:tabs>
          <w:tab w:val="num" w:pos="5400"/>
        </w:tabs>
        <w:ind w:left="288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8">
      <w:start w:val="1"/>
      <w:numFmt w:val="bullet"/>
      <w:lvlText w:val="•"/>
      <w:lvlPicBulletId w:val="1"/>
      <w:lvlJc w:val="left"/>
      <w:pPr>
        <w:tabs>
          <w:tab w:val="num" w:pos="6120"/>
        </w:tabs>
        <w:ind w:left="324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</w:abstractNum>
  <w:abstractNum w:abstractNumId="18">
    <w:nsid w:val="51A0326E"/>
    <w:multiLevelType w:val="multilevel"/>
    <w:tmpl w:val="A3102180"/>
    <w:lvl w:ilvl="0">
      <w:start w:val="1"/>
      <w:numFmt w:val="bullet"/>
      <w:lvlText w:val="•"/>
      <w:lvlPicBulletId w:val="0"/>
      <w:lvlJc w:val="left"/>
      <w:pPr>
        <w:tabs>
          <w:tab w:val="num" w:pos="360"/>
        </w:tabs>
        <w:ind w:left="36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1">
      <w:start w:val="1"/>
      <w:numFmt w:val="bullet"/>
      <w:lvlText w:val="•"/>
      <w:lvlPicBulletId w:val="0"/>
      <w:lvlJc w:val="left"/>
      <w:pPr>
        <w:tabs>
          <w:tab w:val="num" w:pos="1287"/>
        </w:tabs>
        <w:ind w:left="1287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2">
      <w:start w:val="1"/>
      <w:numFmt w:val="bullet"/>
      <w:lvlText w:val="•"/>
      <w:lvlPicBulletId w:val="0"/>
      <w:lvlJc w:val="left"/>
      <w:pPr>
        <w:tabs>
          <w:tab w:val="num" w:pos="2421"/>
        </w:tabs>
        <w:ind w:left="1854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3">
      <w:start w:val="1"/>
      <w:numFmt w:val="bullet"/>
      <w:lvlText w:val="•"/>
      <w:lvlPicBulletId w:val="0"/>
      <w:lvlJc w:val="left"/>
      <w:pPr>
        <w:tabs>
          <w:tab w:val="num" w:pos="3555"/>
        </w:tabs>
        <w:ind w:left="2421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4">
      <w:start w:val="1"/>
      <w:numFmt w:val="bullet"/>
      <w:lvlText w:val="•"/>
      <w:lvlPicBulletId w:val="0"/>
      <w:lvlJc w:val="left"/>
      <w:pPr>
        <w:tabs>
          <w:tab w:val="num" w:pos="4689"/>
        </w:tabs>
        <w:ind w:left="2988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5">
      <w:start w:val="1"/>
      <w:numFmt w:val="bullet"/>
      <w:lvlText w:val="•"/>
      <w:lvlPicBulletId w:val="0"/>
      <w:lvlJc w:val="left"/>
      <w:pPr>
        <w:tabs>
          <w:tab w:val="num" w:pos="5822"/>
        </w:tabs>
        <w:ind w:left="3555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6">
      <w:start w:val="1"/>
      <w:numFmt w:val="bullet"/>
      <w:lvlText w:val="•"/>
      <w:lvlPicBulletId w:val="0"/>
      <w:lvlJc w:val="left"/>
      <w:pPr>
        <w:tabs>
          <w:tab w:val="num" w:pos="6956"/>
        </w:tabs>
        <w:ind w:left="4122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7">
      <w:start w:val="1"/>
      <w:numFmt w:val="bullet"/>
      <w:lvlText w:val="•"/>
      <w:lvlPicBulletId w:val="0"/>
      <w:lvlJc w:val="left"/>
      <w:pPr>
        <w:tabs>
          <w:tab w:val="num" w:pos="8090"/>
        </w:tabs>
        <w:ind w:left="4689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8">
      <w:start w:val="1"/>
      <w:numFmt w:val="bullet"/>
      <w:lvlText w:val="•"/>
      <w:lvlPicBulletId w:val="0"/>
      <w:lvlJc w:val="left"/>
      <w:pPr>
        <w:tabs>
          <w:tab w:val="num" w:pos="9224"/>
        </w:tabs>
        <w:ind w:left="5255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</w:abstractNum>
  <w:abstractNum w:abstractNumId="19">
    <w:nsid w:val="566D66F5"/>
    <w:multiLevelType w:val="multilevel"/>
    <w:tmpl w:val="180A96F4"/>
    <w:lvl w:ilvl="0">
      <w:numFmt w:val="bullet"/>
      <w:lvlText w:val="•"/>
      <w:lvlPicBulletId w:val="1"/>
      <w:lvlJc w:val="left"/>
      <w:pPr>
        <w:tabs>
          <w:tab w:val="num" w:pos="360"/>
        </w:tabs>
        <w:ind w:left="36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1">
      <w:start w:val="1"/>
      <w:numFmt w:val="bullet"/>
      <w:lvlText w:val="•"/>
      <w:lvlPicBulletId w:val="1"/>
      <w:lvlJc w:val="left"/>
      <w:pPr>
        <w:tabs>
          <w:tab w:val="num" w:pos="1080"/>
        </w:tabs>
        <w:ind w:left="72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2">
      <w:start w:val="1"/>
      <w:numFmt w:val="bullet"/>
      <w:lvlText w:val="•"/>
      <w:lvlPicBulletId w:val="1"/>
      <w:lvlJc w:val="left"/>
      <w:pPr>
        <w:tabs>
          <w:tab w:val="num" w:pos="1800"/>
        </w:tabs>
        <w:ind w:left="108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3">
      <w:start w:val="1"/>
      <w:numFmt w:val="bullet"/>
      <w:lvlText w:val="•"/>
      <w:lvlPicBulletId w:val="1"/>
      <w:lvlJc w:val="left"/>
      <w:pPr>
        <w:tabs>
          <w:tab w:val="num" w:pos="2520"/>
        </w:tabs>
        <w:ind w:left="144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4">
      <w:start w:val="1"/>
      <w:numFmt w:val="bullet"/>
      <w:lvlText w:val="•"/>
      <w:lvlPicBulletId w:val="1"/>
      <w:lvlJc w:val="left"/>
      <w:pPr>
        <w:tabs>
          <w:tab w:val="num" w:pos="3240"/>
        </w:tabs>
        <w:ind w:left="180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5">
      <w:start w:val="1"/>
      <w:numFmt w:val="bullet"/>
      <w:lvlText w:val="•"/>
      <w:lvlPicBulletId w:val="1"/>
      <w:lvlJc w:val="left"/>
      <w:pPr>
        <w:tabs>
          <w:tab w:val="num" w:pos="3960"/>
        </w:tabs>
        <w:ind w:left="216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6">
      <w:start w:val="1"/>
      <w:numFmt w:val="bullet"/>
      <w:lvlText w:val="•"/>
      <w:lvlPicBulletId w:val="1"/>
      <w:lvlJc w:val="left"/>
      <w:pPr>
        <w:tabs>
          <w:tab w:val="num" w:pos="4680"/>
        </w:tabs>
        <w:ind w:left="252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7">
      <w:start w:val="1"/>
      <w:numFmt w:val="bullet"/>
      <w:lvlText w:val="•"/>
      <w:lvlPicBulletId w:val="1"/>
      <w:lvlJc w:val="left"/>
      <w:pPr>
        <w:tabs>
          <w:tab w:val="num" w:pos="5400"/>
        </w:tabs>
        <w:ind w:left="288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8">
      <w:start w:val="1"/>
      <w:numFmt w:val="bullet"/>
      <w:lvlText w:val="•"/>
      <w:lvlPicBulletId w:val="1"/>
      <w:lvlJc w:val="left"/>
      <w:pPr>
        <w:tabs>
          <w:tab w:val="num" w:pos="6120"/>
        </w:tabs>
        <w:ind w:left="324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</w:abstractNum>
  <w:abstractNum w:abstractNumId="20">
    <w:nsid w:val="56A42374"/>
    <w:multiLevelType w:val="multilevel"/>
    <w:tmpl w:val="C870188A"/>
    <w:lvl w:ilvl="0">
      <w:start w:val="1"/>
      <w:numFmt w:val="bullet"/>
      <w:lvlText w:val=""/>
      <w:lvlJc w:val="left"/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1140"/>
        </w:tabs>
        <w:ind w:left="1140" w:hanging="114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2">
      <w:start w:val="1"/>
      <w:numFmt w:val="bullet"/>
      <w:lvlText w:val=""/>
      <w:lvlJc w:val="left"/>
      <w:pPr>
        <w:tabs>
          <w:tab w:val="num" w:pos="2280"/>
        </w:tabs>
        <w:ind w:left="2280" w:hanging="228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3">
      <w:start w:val="1"/>
      <w:numFmt w:val="bullet"/>
      <w:lvlText w:val=""/>
      <w:lvlJc w:val="left"/>
      <w:pPr>
        <w:tabs>
          <w:tab w:val="num" w:pos="3420"/>
        </w:tabs>
        <w:ind w:left="3420" w:hanging="342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4">
      <w:start w:val="1"/>
      <w:numFmt w:val="bullet"/>
      <w:lvlText w:val=""/>
      <w:lvlJc w:val="left"/>
      <w:pPr>
        <w:tabs>
          <w:tab w:val="num" w:pos="4560"/>
        </w:tabs>
        <w:ind w:left="4560" w:hanging="45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5">
      <w:start w:val="1"/>
      <w:numFmt w:val="bullet"/>
      <w:lvlText w:val=""/>
      <w:lvlJc w:val="left"/>
      <w:pPr>
        <w:tabs>
          <w:tab w:val="num" w:pos="5700"/>
        </w:tabs>
        <w:ind w:left="5700" w:hanging="570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6">
      <w:start w:val="1"/>
      <w:numFmt w:val="bullet"/>
      <w:lvlText w:val=""/>
      <w:lvlJc w:val="left"/>
      <w:pPr>
        <w:tabs>
          <w:tab w:val="num" w:pos="6840"/>
        </w:tabs>
        <w:ind w:left="6840" w:hanging="684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7">
      <w:start w:val="1"/>
      <w:numFmt w:val="bullet"/>
      <w:lvlText w:val=""/>
      <w:lvlJc w:val="left"/>
      <w:pPr>
        <w:tabs>
          <w:tab w:val="num" w:pos="7980"/>
        </w:tabs>
        <w:ind w:left="7980" w:hanging="798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8">
      <w:start w:val="1"/>
      <w:numFmt w:val="bullet"/>
      <w:lvlText w:val=""/>
      <w:lvlJc w:val="left"/>
      <w:pPr>
        <w:tabs>
          <w:tab w:val="num" w:pos="9120"/>
        </w:tabs>
        <w:ind w:left="9120" w:hanging="912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</w:abstractNum>
  <w:abstractNum w:abstractNumId="21">
    <w:nsid w:val="57E000A5"/>
    <w:multiLevelType w:val="hybridMultilevel"/>
    <w:tmpl w:val="5AA290F8"/>
    <w:lvl w:ilvl="0" w:tplc="C9429408">
      <w:start w:val="1"/>
      <w:numFmt w:val="bullet"/>
      <w:lvlText w:val="o"/>
      <w:lvlJc w:val="left"/>
      <w:pPr>
        <w:tabs>
          <w:tab w:val="num" w:pos="114"/>
        </w:tabs>
        <w:ind w:left="0" w:firstLine="2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2">
    <w:nsid w:val="59513815"/>
    <w:multiLevelType w:val="multilevel"/>
    <w:tmpl w:val="6BBC9782"/>
    <w:lvl w:ilvl="0">
      <w:numFmt w:val="bullet"/>
      <w:lvlText w:val="•"/>
      <w:lvlPicBulletId w:val="1"/>
      <w:lvlJc w:val="left"/>
      <w:pPr>
        <w:tabs>
          <w:tab w:val="num" w:pos="360"/>
        </w:tabs>
        <w:ind w:left="36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1">
      <w:start w:val="1"/>
      <w:numFmt w:val="bullet"/>
      <w:lvlText w:val="•"/>
      <w:lvlPicBulletId w:val="1"/>
      <w:lvlJc w:val="left"/>
      <w:pPr>
        <w:tabs>
          <w:tab w:val="num" w:pos="1080"/>
        </w:tabs>
        <w:ind w:left="72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2">
      <w:start w:val="1"/>
      <w:numFmt w:val="bullet"/>
      <w:lvlText w:val="•"/>
      <w:lvlPicBulletId w:val="1"/>
      <w:lvlJc w:val="left"/>
      <w:pPr>
        <w:tabs>
          <w:tab w:val="num" w:pos="1800"/>
        </w:tabs>
        <w:ind w:left="108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3">
      <w:start w:val="1"/>
      <w:numFmt w:val="bullet"/>
      <w:lvlText w:val="•"/>
      <w:lvlPicBulletId w:val="1"/>
      <w:lvlJc w:val="left"/>
      <w:pPr>
        <w:tabs>
          <w:tab w:val="num" w:pos="2520"/>
        </w:tabs>
        <w:ind w:left="144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4">
      <w:start w:val="1"/>
      <w:numFmt w:val="bullet"/>
      <w:lvlText w:val="•"/>
      <w:lvlPicBulletId w:val="1"/>
      <w:lvlJc w:val="left"/>
      <w:pPr>
        <w:tabs>
          <w:tab w:val="num" w:pos="3240"/>
        </w:tabs>
        <w:ind w:left="180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5">
      <w:start w:val="1"/>
      <w:numFmt w:val="bullet"/>
      <w:lvlText w:val="•"/>
      <w:lvlPicBulletId w:val="1"/>
      <w:lvlJc w:val="left"/>
      <w:pPr>
        <w:tabs>
          <w:tab w:val="num" w:pos="3960"/>
        </w:tabs>
        <w:ind w:left="216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6">
      <w:start w:val="1"/>
      <w:numFmt w:val="bullet"/>
      <w:lvlText w:val="•"/>
      <w:lvlPicBulletId w:val="1"/>
      <w:lvlJc w:val="left"/>
      <w:pPr>
        <w:tabs>
          <w:tab w:val="num" w:pos="4680"/>
        </w:tabs>
        <w:ind w:left="252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7">
      <w:start w:val="1"/>
      <w:numFmt w:val="bullet"/>
      <w:lvlText w:val="•"/>
      <w:lvlPicBulletId w:val="1"/>
      <w:lvlJc w:val="left"/>
      <w:pPr>
        <w:tabs>
          <w:tab w:val="num" w:pos="5400"/>
        </w:tabs>
        <w:ind w:left="288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8">
      <w:start w:val="1"/>
      <w:numFmt w:val="bullet"/>
      <w:lvlText w:val="•"/>
      <w:lvlPicBulletId w:val="1"/>
      <w:lvlJc w:val="left"/>
      <w:pPr>
        <w:tabs>
          <w:tab w:val="num" w:pos="6120"/>
        </w:tabs>
        <w:ind w:left="324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</w:abstractNum>
  <w:abstractNum w:abstractNumId="23">
    <w:nsid w:val="5B68677E"/>
    <w:multiLevelType w:val="multilevel"/>
    <w:tmpl w:val="9DE007D2"/>
    <w:styleLink w:val="List1"/>
    <w:lvl w:ilvl="0">
      <w:start w:val="1"/>
      <w:numFmt w:val="bullet"/>
      <w:lvlText w:val="•"/>
      <w:lvlPicBulletId w:val="0"/>
      <w:lvlJc w:val="left"/>
      <w:pPr>
        <w:tabs>
          <w:tab w:val="num" w:pos="360"/>
        </w:tabs>
        <w:ind w:left="36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287"/>
        </w:tabs>
        <w:ind w:left="1287" w:hanging="56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2">
      <w:start w:val="1"/>
      <w:numFmt w:val="bullet"/>
      <w:lvlText w:val="•"/>
      <w:lvlPicBulletId w:val="0"/>
      <w:lvlJc w:val="left"/>
      <w:pPr>
        <w:tabs>
          <w:tab w:val="num" w:pos="2421"/>
        </w:tabs>
        <w:ind w:left="1854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3">
      <w:start w:val="1"/>
      <w:numFmt w:val="bullet"/>
      <w:lvlText w:val="•"/>
      <w:lvlPicBulletId w:val="0"/>
      <w:lvlJc w:val="left"/>
      <w:pPr>
        <w:tabs>
          <w:tab w:val="num" w:pos="3555"/>
        </w:tabs>
        <w:ind w:left="2421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4">
      <w:start w:val="1"/>
      <w:numFmt w:val="bullet"/>
      <w:lvlText w:val="•"/>
      <w:lvlPicBulletId w:val="0"/>
      <w:lvlJc w:val="left"/>
      <w:pPr>
        <w:tabs>
          <w:tab w:val="num" w:pos="4689"/>
        </w:tabs>
        <w:ind w:left="2988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5">
      <w:start w:val="1"/>
      <w:numFmt w:val="bullet"/>
      <w:lvlText w:val="•"/>
      <w:lvlPicBulletId w:val="0"/>
      <w:lvlJc w:val="left"/>
      <w:pPr>
        <w:tabs>
          <w:tab w:val="num" w:pos="5822"/>
        </w:tabs>
        <w:ind w:left="3555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6">
      <w:start w:val="1"/>
      <w:numFmt w:val="bullet"/>
      <w:lvlText w:val="•"/>
      <w:lvlPicBulletId w:val="0"/>
      <w:lvlJc w:val="left"/>
      <w:pPr>
        <w:tabs>
          <w:tab w:val="num" w:pos="6956"/>
        </w:tabs>
        <w:ind w:left="4122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7">
      <w:start w:val="1"/>
      <w:numFmt w:val="bullet"/>
      <w:lvlText w:val="•"/>
      <w:lvlPicBulletId w:val="0"/>
      <w:lvlJc w:val="left"/>
      <w:pPr>
        <w:tabs>
          <w:tab w:val="num" w:pos="8090"/>
        </w:tabs>
        <w:ind w:left="4689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8">
      <w:start w:val="1"/>
      <w:numFmt w:val="bullet"/>
      <w:lvlText w:val="•"/>
      <w:lvlPicBulletId w:val="0"/>
      <w:lvlJc w:val="left"/>
      <w:pPr>
        <w:tabs>
          <w:tab w:val="num" w:pos="9224"/>
        </w:tabs>
        <w:ind w:left="5255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</w:abstractNum>
  <w:abstractNum w:abstractNumId="24">
    <w:nsid w:val="5F0D49B3"/>
    <w:multiLevelType w:val="multilevel"/>
    <w:tmpl w:val="3B7684FE"/>
    <w:styleLink w:val="List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1">
      <w:start w:val="1"/>
      <w:numFmt w:val="decimal"/>
      <w:lvlText w:val="%1."/>
      <w:lvlJc w:val="left"/>
      <w:pPr>
        <w:tabs>
          <w:tab w:val="num" w:pos="1701"/>
        </w:tabs>
        <w:ind w:left="1134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2">
      <w:start w:val="1"/>
      <w:numFmt w:val="decimal"/>
      <w:lvlText w:val="%1."/>
      <w:lvlJc w:val="left"/>
      <w:pPr>
        <w:tabs>
          <w:tab w:val="num" w:pos="2835"/>
        </w:tabs>
        <w:ind w:left="1701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3">
      <w:start w:val="1"/>
      <w:numFmt w:val="decimal"/>
      <w:lvlText w:val="%1."/>
      <w:lvlJc w:val="left"/>
      <w:pPr>
        <w:tabs>
          <w:tab w:val="num" w:pos="3969"/>
        </w:tabs>
        <w:ind w:left="2268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4">
      <w:start w:val="1"/>
      <w:numFmt w:val="decimal"/>
      <w:lvlText w:val="%1."/>
      <w:lvlJc w:val="left"/>
      <w:pPr>
        <w:tabs>
          <w:tab w:val="num" w:pos="5102"/>
        </w:tabs>
        <w:ind w:left="2835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5">
      <w:start w:val="1"/>
      <w:numFmt w:val="decimal"/>
      <w:lvlText w:val="%1."/>
      <w:lvlJc w:val="left"/>
      <w:pPr>
        <w:tabs>
          <w:tab w:val="num" w:pos="6236"/>
        </w:tabs>
        <w:ind w:left="3402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6">
      <w:start w:val="1"/>
      <w:numFmt w:val="decimal"/>
      <w:lvlText w:val="%1."/>
      <w:lvlJc w:val="left"/>
      <w:pPr>
        <w:tabs>
          <w:tab w:val="num" w:pos="7370"/>
        </w:tabs>
        <w:ind w:left="3969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7">
      <w:start w:val="1"/>
      <w:numFmt w:val="decimal"/>
      <w:lvlText w:val="%1."/>
      <w:lvlJc w:val="left"/>
      <w:pPr>
        <w:tabs>
          <w:tab w:val="num" w:pos="8504"/>
        </w:tabs>
        <w:ind w:left="4535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8">
      <w:start w:val="1"/>
      <w:numFmt w:val="decimal"/>
      <w:lvlText w:val="%1."/>
      <w:lvlJc w:val="left"/>
      <w:pPr>
        <w:tabs>
          <w:tab w:val="num" w:pos="9638"/>
        </w:tabs>
        <w:ind w:left="5102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</w:abstractNum>
  <w:abstractNum w:abstractNumId="25">
    <w:nsid w:val="66895182"/>
    <w:multiLevelType w:val="multilevel"/>
    <w:tmpl w:val="37D2CFCE"/>
    <w:lvl w:ilvl="0">
      <w:start w:val="1"/>
      <w:numFmt w:val="bullet"/>
      <w:lvlText w:val="•"/>
      <w:lvlPicBulletId w:val="2"/>
      <w:lvlJc w:val="left"/>
      <w:pPr>
        <w:tabs>
          <w:tab w:val="num" w:pos="567"/>
        </w:tabs>
        <w:ind w:left="567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PicBulletId w:val="2"/>
      <w:lvlJc w:val="left"/>
      <w:pPr>
        <w:tabs>
          <w:tab w:val="num" w:pos="1701"/>
        </w:tabs>
        <w:ind w:left="1134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PicBulletId w:val="2"/>
      <w:lvlJc w:val="left"/>
      <w:pPr>
        <w:tabs>
          <w:tab w:val="num" w:pos="2835"/>
        </w:tabs>
        <w:ind w:left="1701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PicBulletId w:val="2"/>
      <w:lvlJc w:val="left"/>
      <w:pPr>
        <w:tabs>
          <w:tab w:val="num" w:pos="3969"/>
        </w:tabs>
        <w:ind w:left="2268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PicBulletId w:val="2"/>
      <w:lvlJc w:val="left"/>
      <w:pPr>
        <w:tabs>
          <w:tab w:val="num" w:pos="5102"/>
        </w:tabs>
        <w:ind w:left="2835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PicBulletId w:val="2"/>
      <w:lvlJc w:val="left"/>
      <w:pPr>
        <w:tabs>
          <w:tab w:val="num" w:pos="6236"/>
        </w:tabs>
        <w:ind w:left="3402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PicBulletId w:val="2"/>
      <w:lvlJc w:val="left"/>
      <w:pPr>
        <w:tabs>
          <w:tab w:val="num" w:pos="7370"/>
        </w:tabs>
        <w:ind w:left="3969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PicBulletId w:val="2"/>
      <w:lvlJc w:val="left"/>
      <w:pPr>
        <w:tabs>
          <w:tab w:val="num" w:pos="8504"/>
        </w:tabs>
        <w:ind w:left="4535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PicBulletId w:val="2"/>
      <w:lvlJc w:val="left"/>
      <w:pPr>
        <w:tabs>
          <w:tab w:val="num" w:pos="9638"/>
        </w:tabs>
        <w:ind w:left="5102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26">
    <w:nsid w:val="70F06B15"/>
    <w:multiLevelType w:val="multilevel"/>
    <w:tmpl w:val="B97C386C"/>
    <w:styleLink w:val="List6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1">
      <w:start w:val="1"/>
      <w:numFmt w:val="decimal"/>
      <w:lvlText w:val="%1."/>
      <w:lvlJc w:val="left"/>
      <w:pPr>
        <w:tabs>
          <w:tab w:val="num" w:pos="1701"/>
        </w:tabs>
        <w:ind w:left="1134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2">
      <w:start w:val="1"/>
      <w:numFmt w:val="decimal"/>
      <w:lvlText w:val="%1."/>
      <w:lvlJc w:val="left"/>
      <w:pPr>
        <w:tabs>
          <w:tab w:val="num" w:pos="2835"/>
        </w:tabs>
        <w:ind w:left="1701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3">
      <w:start w:val="1"/>
      <w:numFmt w:val="decimal"/>
      <w:lvlText w:val="%1."/>
      <w:lvlJc w:val="left"/>
      <w:pPr>
        <w:tabs>
          <w:tab w:val="num" w:pos="3969"/>
        </w:tabs>
        <w:ind w:left="2268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4">
      <w:start w:val="1"/>
      <w:numFmt w:val="decimal"/>
      <w:lvlText w:val="%1."/>
      <w:lvlJc w:val="left"/>
      <w:pPr>
        <w:tabs>
          <w:tab w:val="num" w:pos="5102"/>
        </w:tabs>
        <w:ind w:left="2835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5">
      <w:start w:val="1"/>
      <w:numFmt w:val="decimal"/>
      <w:lvlText w:val="%1."/>
      <w:lvlJc w:val="left"/>
      <w:pPr>
        <w:tabs>
          <w:tab w:val="num" w:pos="6236"/>
        </w:tabs>
        <w:ind w:left="3402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6">
      <w:start w:val="1"/>
      <w:numFmt w:val="decimal"/>
      <w:lvlText w:val="%1."/>
      <w:lvlJc w:val="left"/>
      <w:pPr>
        <w:tabs>
          <w:tab w:val="num" w:pos="7370"/>
        </w:tabs>
        <w:ind w:left="3969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7">
      <w:start w:val="1"/>
      <w:numFmt w:val="decimal"/>
      <w:lvlText w:val="%1."/>
      <w:lvlJc w:val="left"/>
      <w:pPr>
        <w:tabs>
          <w:tab w:val="num" w:pos="8504"/>
        </w:tabs>
        <w:ind w:left="4535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8">
      <w:start w:val="1"/>
      <w:numFmt w:val="decimal"/>
      <w:lvlText w:val="%1."/>
      <w:lvlJc w:val="left"/>
      <w:pPr>
        <w:tabs>
          <w:tab w:val="num" w:pos="9638"/>
        </w:tabs>
        <w:ind w:left="5102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</w:abstractNum>
  <w:abstractNum w:abstractNumId="27">
    <w:nsid w:val="753C5D18"/>
    <w:multiLevelType w:val="multilevel"/>
    <w:tmpl w:val="772671C6"/>
    <w:lvl w:ilvl="0">
      <w:start w:val="1"/>
      <w:numFmt w:val="bullet"/>
      <w:lvlText w:val="•"/>
      <w:lvlPicBulletId w:val="2"/>
      <w:lvlJc w:val="left"/>
      <w:pPr>
        <w:tabs>
          <w:tab w:val="num" w:pos="567"/>
        </w:tabs>
        <w:ind w:left="567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PicBulletId w:val="2"/>
      <w:lvlJc w:val="left"/>
      <w:pPr>
        <w:tabs>
          <w:tab w:val="num" w:pos="1701"/>
        </w:tabs>
        <w:ind w:left="1134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PicBulletId w:val="2"/>
      <w:lvlJc w:val="left"/>
      <w:pPr>
        <w:tabs>
          <w:tab w:val="num" w:pos="2835"/>
        </w:tabs>
        <w:ind w:left="1701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PicBulletId w:val="2"/>
      <w:lvlJc w:val="left"/>
      <w:pPr>
        <w:tabs>
          <w:tab w:val="num" w:pos="3969"/>
        </w:tabs>
        <w:ind w:left="2268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PicBulletId w:val="2"/>
      <w:lvlJc w:val="left"/>
      <w:pPr>
        <w:tabs>
          <w:tab w:val="num" w:pos="5102"/>
        </w:tabs>
        <w:ind w:left="2835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PicBulletId w:val="2"/>
      <w:lvlJc w:val="left"/>
      <w:pPr>
        <w:tabs>
          <w:tab w:val="num" w:pos="6236"/>
        </w:tabs>
        <w:ind w:left="3402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PicBulletId w:val="2"/>
      <w:lvlJc w:val="left"/>
      <w:pPr>
        <w:tabs>
          <w:tab w:val="num" w:pos="7370"/>
        </w:tabs>
        <w:ind w:left="3969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PicBulletId w:val="2"/>
      <w:lvlJc w:val="left"/>
      <w:pPr>
        <w:tabs>
          <w:tab w:val="num" w:pos="8504"/>
        </w:tabs>
        <w:ind w:left="4535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PicBulletId w:val="2"/>
      <w:lvlJc w:val="left"/>
      <w:pPr>
        <w:tabs>
          <w:tab w:val="num" w:pos="9638"/>
        </w:tabs>
        <w:ind w:left="5102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28">
    <w:nsid w:val="779850CD"/>
    <w:multiLevelType w:val="multilevel"/>
    <w:tmpl w:val="3DEC1B82"/>
    <w:lvl w:ilvl="0">
      <w:numFmt w:val="bullet"/>
      <w:lvlText w:val="•"/>
      <w:lvlPicBulletId w:val="1"/>
      <w:lvlJc w:val="left"/>
      <w:pPr>
        <w:tabs>
          <w:tab w:val="num" w:pos="360"/>
        </w:tabs>
        <w:ind w:left="36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1">
      <w:start w:val="1"/>
      <w:numFmt w:val="bullet"/>
      <w:lvlText w:val="•"/>
      <w:lvlPicBulletId w:val="1"/>
      <w:lvlJc w:val="left"/>
      <w:pPr>
        <w:tabs>
          <w:tab w:val="num" w:pos="1080"/>
        </w:tabs>
        <w:ind w:left="72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2">
      <w:start w:val="1"/>
      <w:numFmt w:val="bullet"/>
      <w:lvlText w:val="•"/>
      <w:lvlPicBulletId w:val="1"/>
      <w:lvlJc w:val="left"/>
      <w:pPr>
        <w:tabs>
          <w:tab w:val="num" w:pos="1800"/>
        </w:tabs>
        <w:ind w:left="108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3">
      <w:start w:val="1"/>
      <w:numFmt w:val="bullet"/>
      <w:lvlText w:val="•"/>
      <w:lvlPicBulletId w:val="1"/>
      <w:lvlJc w:val="left"/>
      <w:pPr>
        <w:tabs>
          <w:tab w:val="num" w:pos="2520"/>
        </w:tabs>
        <w:ind w:left="144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4">
      <w:start w:val="1"/>
      <w:numFmt w:val="bullet"/>
      <w:lvlText w:val="•"/>
      <w:lvlPicBulletId w:val="1"/>
      <w:lvlJc w:val="left"/>
      <w:pPr>
        <w:tabs>
          <w:tab w:val="num" w:pos="3240"/>
        </w:tabs>
        <w:ind w:left="180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5">
      <w:start w:val="1"/>
      <w:numFmt w:val="bullet"/>
      <w:lvlText w:val="•"/>
      <w:lvlPicBulletId w:val="1"/>
      <w:lvlJc w:val="left"/>
      <w:pPr>
        <w:tabs>
          <w:tab w:val="num" w:pos="3960"/>
        </w:tabs>
        <w:ind w:left="216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6">
      <w:start w:val="1"/>
      <w:numFmt w:val="bullet"/>
      <w:lvlText w:val="•"/>
      <w:lvlPicBulletId w:val="1"/>
      <w:lvlJc w:val="left"/>
      <w:pPr>
        <w:tabs>
          <w:tab w:val="num" w:pos="4680"/>
        </w:tabs>
        <w:ind w:left="252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7">
      <w:start w:val="1"/>
      <w:numFmt w:val="bullet"/>
      <w:lvlText w:val="•"/>
      <w:lvlPicBulletId w:val="1"/>
      <w:lvlJc w:val="left"/>
      <w:pPr>
        <w:tabs>
          <w:tab w:val="num" w:pos="5400"/>
        </w:tabs>
        <w:ind w:left="288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8">
      <w:start w:val="1"/>
      <w:numFmt w:val="bullet"/>
      <w:lvlText w:val="•"/>
      <w:lvlPicBulletId w:val="1"/>
      <w:lvlJc w:val="left"/>
      <w:pPr>
        <w:tabs>
          <w:tab w:val="num" w:pos="6120"/>
        </w:tabs>
        <w:ind w:left="324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</w:abstractNum>
  <w:abstractNum w:abstractNumId="29">
    <w:nsid w:val="7BA41473"/>
    <w:multiLevelType w:val="multilevel"/>
    <w:tmpl w:val="45F094DE"/>
    <w:styleLink w:val="Liste31"/>
    <w:lvl w:ilvl="0">
      <w:numFmt w:val="bullet"/>
      <w:lvlText w:val="•"/>
      <w:lvlPicBulletId w:val="0"/>
      <w:lvlJc w:val="left"/>
      <w:pPr>
        <w:tabs>
          <w:tab w:val="num" w:pos="360"/>
        </w:tabs>
        <w:ind w:left="36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1">
      <w:start w:val="1"/>
      <w:numFmt w:val="bullet"/>
      <w:lvlText w:val="•"/>
      <w:lvlPicBulletId w:val="0"/>
      <w:lvlJc w:val="left"/>
      <w:pPr>
        <w:tabs>
          <w:tab w:val="num" w:pos="1080"/>
        </w:tabs>
        <w:ind w:left="72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2">
      <w:start w:val="1"/>
      <w:numFmt w:val="bullet"/>
      <w:lvlText w:val="•"/>
      <w:lvlPicBulletId w:val="0"/>
      <w:lvlJc w:val="left"/>
      <w:pPr>
        <w:tabs>
          <w:tab w:val="num" w:pos="1800"/>
        </w:tabs>
        <w:ind w:left="108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3">
      <w:start w:val="1"/>
      <w:numFmt w:val="bullet"/>
      <w:lvlText w:val="•"/>
      <w:lvlPicBulletId w:val="0"/>
      <w:lvlJc w:val="left"/>
      <w:pPr>
        <w:tabs>
          <w:tab w:val="num" w:pos="2520"/>
        </w:tabs>
        <w:ind w:left="144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4">
      <w:start w:val="1"/>
      <w:numFmt w:val="bullet"/>
      <w:lvlText w:val="•"/>
      <w:lvlPicBulletId w:val="0"/>
      <w:lvlJc w:val="left"/>
      <w:pPr>
        <w:tabs>
          <w:tab w:val="num" w:pos="3240"/>
        </w:tabs>
        <w:ind w:left="180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5">
      <w:start w:val="1"/>
      <w:numFmt w:val="bullet"/>
      <w:lvlText w:val="•"/>
      <w:lvlPicBulletId w:val="0"/>
      <w:lvlJc w:val="left"/>
      <w:pPr>
        <w:tabs>
          <w:tab w:val="num" w:pos="3960"/>
        </w:tabs>
        <w:ind w:left="216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6">
      <w:start w:val="1"/>
      <w:numFmt w:val="bullet"/>
      <w:lvlText w:val="•"/>
      <w:lvlPicBulletId w:val="0"/>
      <w:lvlJc w:val="left"/>
      <w:pPr>
        <w:tabs>
          <w:tab w:val="num" w:pos="4680"/>
        </w:tabs>
        <w:ind w:left="252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7">
      <w:start w:val="1"/>
      <w:numFmt w:val="bullet"/>
      <w:lvlText w:val="•"/>
      <w:lvlPicBulletId w:val="0"/>
      <w:lvlJc w:val="left"/>
      <w:pPr>
        <w:tabs>
          <w:tab w:val="num" w:pos="5400"/>
        </w:tabs>
        <w:ind w:left="288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8">
      <w:start w:val="1"/>
      <w:numFmt w:val="bullet"/>
      <w:lvlText w:val="•"/>
      <w:lvlPicBulletId w:val="0"/>
      <w:lvlJc w:val="left"/>
      <w:pPr>
        <w:tabs>
          <w:tab w:val="num" w:pos="6120"/>
        </w:tabs>
        <w:ind w:left="324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</w:abstractNum>
  <w:num w:numId="1">
    <w:abstractNumId w:val="10"/>
  </w:num>
  <w:num w:numId="2">
    <w:abstractNumId w:val="20"/>
  </w:num>
  <w:num w:numId="3">
    <w:abstractNumId w:val="24"/>
  </w:num>
  <w:num w:numId="4">
    <w:abstractNumId w:val="18"/>
  </w:num>
  <w:num w:numId="5">
    <w:abstractNumId w:val="23"/>
  </w:num>
  <w:num w:numId="6">
    <w:abstractNumId w:val="3"/>
  </w:num>
  <w:num w:numId="7">
    <w:abstractNumId w:val="9"/>
  </w:num>
  <w:num w:numId="8">
    <w:abstractNumId w:val="2"/>
  </w:num>
  <w:num w:numId="9">
    <w:abstractNumId w:val="13"/>
  </w:num>
  <w:num w:numId="10">
    <w:abstractNumId w:val="8"/>
  </w:num>
  <w:num w:numId="11">
    <w:abstractNumId w:val="6"/>
  </w:num>
  <w:num w:numId="12">
    <w:abstractNumId w:val="5"/>
  </w:num>
  <w:num w:numId="13">
    <w:abstractNumId w:val="29"/>
  </w:num>
  <w:num w:numId="14">
    <w:abstractNumId w:val="12"/>
  </w:num>
  <w:num w:numId="15">
    <w:abstractNumId w:val="11"/>
  </w:num>
  <w:num w:numId="16">
    <w:abstractNumId w:val="17"/>
  </w:num>
  <w:num w:numId="17">
    <w:abstractNumId w:val="19"/>
  </w:num>
  <w:num w:numId="18">
    <w:abstractNumId w:val="14"/>
  </w:num>
  <w:num w:numId="19">
    <w:abstractNumId w:val="22"/>
  </w:num>
  <w:num w:numId="20">
    <w:abstractNumId w:val="28"/>
  </w:num>
  <w:num w:numId="21">
    <w:abstractNumId w:val="16"/>
  </w:num>
  <w:num w:numId="22">
    <w:abstractNumId w:val="1"/>
  </w:num>
  <w:num w:numId="23">
    <w:abstractNumId w:val="26"/>
  </w:num>
  <w:num w:numId="24">
    <w:abstractNumId w:val="27"/>
  </w:num>
  <w:num w:numId="25">
    <w:abstractNumId w:val="7"/>
  </w:num>
  <w:num w:numId="26">
    <w:abstractNumId w:val="4"/>
  </w:num>
  <w:num w:numId="27">
    <w:abstractNumId w:val="25"/>
  </w:num>
  <w:num w:numId="28">
    <w:abstractNumId w:val="15"/>
  </w:num>
  <w:num w:numId="29">
    <w:abstractNumId w:val="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C5859"/>
    <w:rsid w:val="000A6F1C"/>
    <w:rsid w:val="000C5859"/>
    <w:rsid w:val="002B4B34"/>
    <w:rsid w:val="003000B1"/>
    <w:rsid w:val="00303925"/>
    <w:rsid w:val="0034512D"/>
    <w:rsid w:val="005E2DC4"/>
    <w:rsid w:val="00657608"/>
    <w:rsid w:val="009B12D5"/>
    <w:rsid w:val="00A9135B"/>
    <w:rsid w:val="00AB29B1"/>
    <w:rsid w:val="00DA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keepNext/>
      <w:tabs>
        <w:tab w:val="right" w:pos="9020"/>
      </w:tabs>
    </w:pPr>
    <w:rPr>
      <w:rFonts w:ascii="Baskerville" w:hAnsi="Arial Unicode MS" w:cs="Arial Unicode MS"/>
      <w:caps/>
      <w:color w:val="000000"/>
    </w:rPr>
  </w:style>
  <w:style w:type="paragraph" w:styleId="Titre">
    <w:name w:val="Title"/>
    <w:next w:val="Corps2"/>
    <w:pPr>
      <w:spacing w:after="120"/>
      <w:jc w:val="center"/>
      <w:outlineLvl w:val="0"/>
    </w:pPr>
    <w:rPr>
      <w:rFonts w:ascii="Baskerville SemiBold" w:hAnsi="Arial Unicode MS" w:cs="Arial Unicode MS"/>
      <w:color w:val="4B7196"/>
      <w:spacing w:val="6"/>
      <w:sz w:val="64"/>
      <w:szCs w:val="64"/>
    </w:rPr>
  </w:style>
  <w:style w:type="paragraph" w:customStyle="1" w:styleId="Corps2">
    <w:name w:val="Corps 2"/>
    <w:pPr>
      <w:spacing w:after="80" w:line="288" w:lineRule="auto"/>
    </w:pPr>
    <w:rPr>
      <w:rFonts w:ascii="Baskerville" w:hAnsi="Arial Unicode MS" w:cs="Arial Unicode MS"/>
      <w:color w:val="434343"/>
      <w:sz w:val="24"/>
      <w:szCs w:val="24"/>
    </w:rPr>
  </w:style>
  <w:style w:type="paragraph" w:customStyle="1" w:styleId="En-ttesecondaire">
    <w:name w:val="En-tête secondaire"/>
    <w:next w:val="Corps2"/>
    <w:pPr>
      <w:keepNext/>
      <w:spacing w:after="160"/>
      <w:jc w:val="center"/>
      <w:outlineLvl w:val="1"/>
    </w:pPr>
    <w:rPr>
      <w:rFonts w:ascii="Baskerville" w:hAnsi="Arial Unicode MS" w:cs="Arial Unicode MS"/>
      <w:i/>
      <w:iCs/>
      <w:color w:val="5B422A"/>
      <w:sz w:val="40"/>
      <w:szCs w:val="40"/>
    </w:rPr>
  </w:style>
  <w:style w:type="paragraph" w:customStyle="1" w:styleId="Corps">
    <w:name w:val="Corps"/>
    <w:pPr>
      <w:spacing w:line="288" w:lineRule="auto"/>
    </w:pPr>
    <w:rPr>
      <w:rFonts w:ascii="Avenir Next" w:eastAsia="Avenir Next" w:hAnsi="Avenir Next" w:cs="Avenir Next"/>
      <w:color w:val="222222"/>
      <w:sz w:val="24"/>
      <w:szCs w:val="24"/>
    </w:rPr>
  </w:style>
  <w:style w:type="paragraph" w:styleId="Sous-titre">
    <w:name w:val="Subtitle"/>
    <w:next w:val="Corps2"/>
    <w:rPr>
      <w:rFonts w:ascii="Avenir Next" w:hAnsi="Arial Unicode MS" w:cs="Arial Unicode MS"/>
      <w:color w:val="DC5821"/>
      <w:spacing w:val="3"/>
      <w:sz w:val="38"/>
      <w:szCs w:val="38"/>
    </w:rPr>
  </w:style>
  <w:style w:type="numbering" w:customStyle="1" w:styleId="List0">
    <w:name w:val="List 0"/>
    <w:basedOn w:val="Aucun"/>
    <w:pPr>
      <w:numPr>
        <w:numId w:val="3"/>
      </w:numPr>
    </w:pPr>
  </w:style>
  <w:style w:type="numbering" w:customStyle="1" w:styleId="Aucun">
    <w:name w:val="Aucun"/>
  </w:style>
  <w:style w:type="numbering" w:customStyle="1" w:styleId="List1">
    <w:name w:val="List 1"/>
    <w:basedOn w:val="Aucun"/>
    <w:pPr>
      <w:numPr>
        <w:numId w:val="5"/>
      </w:numPr>
    </w:pPr>
  </w:style>
  <w:style w:type="numbering" w:customStyle="1" w:styleId="Liste21">
    <w:name w:val="Liste 21"/>
    <w:basedOn w:val="Aucun"/>
    <w:pPr>
      <w:numPr>
        <w:numId w:val="7"/>
      </w:numPr>
    </w:pPr>
  </w:style>
  <w:style w:type="numbering" w:customStyle="1" w:styleId="Liste31">
    <w:name w:val="Liste 31"/>
    <w:basedOn w:val="Aucun"/>
    <w:pPr>
      <w:numPr>
        <w:numId w:val="13"/>
      </w:numPr>
    </w:pPr>
  </w:style>
  <w:style w:type="numbering" w:customStyle="1" w:styleId="Liste41">
    <w:name w:val="Liste 41"/>
    <w:basedOn w:val="Aucun"/>
    <w:pPr>
      <w:numPr>
        <w:numId w:val="15"/>
      </w:numPr>
    </w:pPr>
  </w:style>
  <w:style w:type="numbering" w:customStyle="1" w:styleId="Liste51">
    <w:name w:val="Liste 51"/>
    <w:basedOn w:val="Aucun"/>
    <w:pPr>
      <w:numPr>
        <w:numId w:val="21"/>
      </w:numPr>
    </w:pPr>
  </w:style>
  <w:style w:type="paragraph" w:styleId="Notedebasdepage">
    <w:name w:val="footnote text"/>
    <w:pPr>
      <w:spacing w:after="200"/>
    </w:pPr>
    <w:rPr>
      <w:rFonts w:ascii="Baskerville" w:eastAsia="Baskerville" w:hAnsi="Baskerville" w:cs="Baskerville"/>
      <w:color w:val="434343"/>
    </w:rPr>
  </w:style>
  <w:style w:type="numbering" w:customStyle="1" w:styleId="List6">
    <w:name w:val="List 6"/>
    <w:basedOn w:val="Aucun"/>
    <w:pPr>
      <w:numPr>
        <w:numId w:val="23"/>
      </w:numPr>
    </w:pPr>
  </w:style>
  <w:style w:type="numbering" w:customStyle="1" w:styleId="List7">
    <w:name w:val="List 7"/>
    <w:basedOn w:val="Aucun"/>
    <w:pPr>
      <w:numPr>
        <w:numId w:val="26"/>
      </w:numPr>
    </w:pPr>
  </w:style>
  <w:style w:type="numbering" w:customStyle="1" w:styleId="List8">
    <w:name w:val="List 8"/>
    <w:basedOn w:val="Aucun"/>
    <w:pPr>
      <w:numPr>
        <w:numId w:val="28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B29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9B1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keepNext/>
      <w:tabs>
        <w:tab w:val="right" w:pos="9020"/>
      </w:tabs>
    </w:pPr>
    <w:rPr>
      <w:rFonts w:ascii="Baskerville" w:hAnsi="Arial Unicode MS" w:cs="Arial Unicode MS"/>
      <w:caps/>
      <w:color w:val="000000"/>
    </w:rPr>
  </w:style>
  <w:style w:type="paragraph" w:styleId="Titre">
    <w:name w:val="Title"/>
    <w:next w:val="Corps2"/>
    <w:pPr>
      <w:spacing w:after="120"/>
      <w:jc w:val="center"/>
      <w:outlineLvl w:val="0"/>
    </w:pPr>
    <w:rPr>
      <w:rFonts w:ascii="Baskerville SemiBold" w:hAnsi="Arial Unicode MS" w:cs="Arial Unicode MS"/>
      <w:color w:val="4B7196"/>
      <w:spacing w:val="6"/>
      <w:sz w:val="64"/>
      <w:szCs w:val="64"/>
    </w:rPr>
  </w:style>
  <w:style w:type="paragraph" w:customStyle="1" w:styleId="Corps2">
    <w:name w:val="Corps 2"/>
    <w:pPr>
      <w:spacing w:after="80" w:line="288" w:lineRule="auto"/>
    </w:pPr>
    <w:rPr>
      <w:rFonts w:ascii="Baskerville" w:hAnsi="Arial Unicode MS" w:cs="Arial Unicode MS"/>
      <w:color w:val="434343"/>
      <w:sz w:val="24"/>
      <w:szCs w:val="24"/>
    </w:rPr>
  </w:style>
  <w:style w:type="paragraph" w:customStyle="1" w:styleId="En-ttesecondaire">
    <w:name w:val="En-tête secondaire"/>
    <w:next w:val="Corps2"/>
    <w:pPr>
      <w:keepNext/>
      <w:spacing w:after="160"/>
      <w:jc w:val="center"/>
      <w:outlineLvl w:val="1"/>
    </w:pPr>
    <w:rPr>
      <w:rFonts w:ascii="Baskerville" w:hAnsi="Arial Unicode MS" w:cs="Arial Unicode MS"/>
      <w:i/>
      <w:iCs/>
      <w:color w:val="5B422A"/>
      <w:sz w:val="40"/>
      <w:szCs w:val="40"/>
    </w:rPr>
  </w:style>
  <w:style w:type="paragraph" w:customStyle="1" w:styleId="Corps">
    <w:name w:val="Corps"/>
    <w:pPr>
      <w:spacing w:line="288" w:lineRule="auto"/>
    </w:pPr>
    <w:rPr>
      <w:rFonts w:ascii="Avenir Next" w:eastAsia="Avenir Next" w:hAnsi="Avenir Next" w:cs="Avenir Next"/>
      <w:color w:val="222222"/>
      <w:sz w:val="24"/>
      <w:szCs w:val="24"/>
    </w:rPr>
  </w:style>
  <w:style w:type="paragraph" w:styleId="Sous-titre">
    <w:name w:val="Subtitle"/>
    <w:next w:val="Corps2"/>
    <w:rPr>
      <w:rFonts w:ascii="Avenir Next" w:hAnsi="Arial Unicode MS" w:cs="Arial Unicode MS"/>
      <w:color w:val="DC5821"/>
      <w:spacing w:val="3"/>
      <w:sz w:val="38"/>
      <w:szCs w:val="38"/>
    </w:rPr>
  </w:style>
  <w:style w:type="numbering" w:customStyle="1" w:styleId="List0">
    <w:name w:val="List 0"/>
    <w:basedOn w:val="Aucun"/>
    <w:pPr>
      <w:numPr>
        <w:numId w:val="3"/>
      </w:numPr>
    </w:pPr>
  </w:style>
  <w:style w:type="numbering" w:customStyle="1" w:styleId="Aucun">
    <w:name w:val="Aucun"/>
  </w:style>
  <w:style w:type="numbering" w:customStyle="1" w:styleId="List1">
    <w:name w:val="List 1"/>
    <w:basedOn w:val="Aucun"/>
    <w:pPr>
      <w:numPr>
        <w:numId w:val="5"/>
      </w:numPr>
    </w:pPr>
  </w:style>
  <w:style w:type="numbering" w:customStyle="1" w:styleId="Liste21">
    <w:name w:val="Liste 21"/>
    <w:basedOn w:val="Aucun"/>
    <w:pPr>
      <w:numPr>
        <w:numId w:val="7"/>
      </w:numPr>
    </w:pPr>
  </w:style>
  <w:style w:type="numbering" w:customStyle="1" w:styleId="Liste31">
    <w:name w:val="Liste 31"/>
    <w:basedOn w:val="Aucun"/>
    <w:pPr>
      <w:numPr>
        <w:numId w:val="13"/>
      </w:numPr>
    </w:pPr>
  </w:style>
  <w:style w:type="numbering" w:customStyle="1" w:styleId="Liste41">
    <w:name w:val="Liste 41"/>
    <w:basedOn w:val="Aucun"/>
    <w:pPr>
      <w:numPr>
        <w:numId w:val="15"/>
      </w:numPr>
    </w:pPr>
  </w:style>
  <w:style w:type="numbering" w:customStyle="1" w:styleId="Liste51">
    <w:name w:val="Liste 51"/>
    <w:basedOn w:val="Aucun"/>
    <w:pPr>
      <w:numPr>
        <w:numId w:val="21"/>
      </w:numPr>
    </w:pPr>
  </w:style>
  <w:style w:type="paragraph" w:styleId="Notedebasdepage">
    <w:name w:val="footnote text"/>
    <w:pPr>
      <w:spacing w:after="200"/>
    </w:pPr>
    <w:rPr>
      <w:rFonts w:ascii="Baskerville" w:eastAsia="Baskerville" w:hAnsi="Baskerville" w:cs="Baskerville"/>
      <w:color w:val="434343"/>
    </w:rPr>
  </w:style>
  <w:style w:type="numbering" w:customStyle="1" w:styleId="List6">
    <w:name w:val="List 6"/>
    <w:basedOn w:val="Aucun"/>
    <w:pPr>
      <w:numPr>
        <w:numId w:val="23"/>
      </w:numPr>
    </w:pPr>
  </w:style>
  <w:style w:type="numbering" w:customStyle="1" w:styleId="List7">
    <w:name w:val="List 7"/>
    <w:basedOn w:val="Aucun"/>
    <w:pPr>
      <w:numPr>
        <w:numId w:val="26"/>
      </w:numPr>
    </w:pPr>
  </w:style>
  <w:style w:type="numbering" w:customStyle="1" w:styleId="List8">
    <w:name w:val="List 8"/>
    <w:basedOn w:val="Aucun"/>
    <w:pPr>
      <w:numPr>
        <w:numId w:val="28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B29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9B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header" Target="header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4_Term_Paper">
  <a:themeElements>
    <a:clrScheme name="04_Term_Paper">
      <a:dk1>
        <a:srgbClr val="FFFFFF"/>
      </a:dk1>
      <a:lt1>
        <a:srgbClr val="FFFFFF"/>
      </a:lt1>
      <a:dk2>
        <a:srgbClr val="444444"/>
      </a:dk2>
      <a:lt2>
        <a:srgbClr val="AAAAAA"/>
      </a:lt2>
      <a:accent1>
        <a:srgbClr val="A6BACF"/>
      </a:accent1>
      <a:accent2>
        <a:srgbClr val="98A68D"/>
      </a:accent2>
      <a:accent3>
        <a:srgbClr val="E2C07E"/>
      </a:accent3>
      <a:accent4>
        <a:srgbClr val="EA8B60"/>
      </a:accent4>
      <a:accent5>
        <a:srgbClr val="B93E40"/>
      </a:accent5>
      <a:accent6>
        <a:srgbClr val="807898"/>
      </a:accent6>
      <a:hlink>
        <a:srgbClr val="0000FF"/>
      </a:hlink>
      <a:folHlink>
        <a:srgbClr val="FF00FF"/>
      </a:folHlink>
    </a:clrScheme>
    <a:fontScheme name="04_Term_Paper">
      <a:majorFont>
        <a:latin typeface="Baskerville SemiBold"/>
        <a:ea typeface="Baskerville SemiBold"/>
        <a:cs typeface="Baskerville SemiBold"/>
      </a:majorFont>
      <a:minorFont>
        <a:latin typeface="Baskerville"/>
        <a:ea typeface="Baskerville"/>
        <a:cs typeface="Baskervill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4D683D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Baskervil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AAAAAA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232323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GALLIEN</dc:creator>
  <cp:lastModifiedBy>Virginie GALLIEN</cp:lastModifiedBy>
  <cp:revision>7</cp:revision>
  <cp:lastPrinted>2015-11-02T23:19:00Z</cp:lastPrinted>
  <dcterms:created xsi:type="dcterms:W3CDTF">2015-11-02T22:21:00Z</dcterms:created>
  <dcterms:modified xsi:type="dcterms:W3CDTF">2015-11-02T23:20:00Z</dcterms:modified>
</cp:coreProperties>
</file>