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tblpY="1"/>
        <w:tblW w:w="14144" w:type="dxa"/>
        <w:tblLayout w:type="fixed"/>
        <w:tblLook w:val="04A0" w:firstRow="1" w:lastRow="0" w:firstColumn="1" w:lastColumn="0" w:noHBand="0" w:noVBand="1"/>
      </w:tblPr>
      <w:tblGrid>
        <w:gridCol w:w="14144"/>
      </w:tblGrid>
      <w:tr w:rsidR="00CC7D71" w14:paraId="4C0BDA1B" w14:textId="77777777" w:rsidTr="00BD68B1">
        <w:trPr>
          <w:cantSplit/>
          <w:trHeight w:val="423"/>
        </w:trPr>
        <w:tc>
          <w:tcPr>
            <w:tcW w:w="14144" w:type="dxa"/>
            <w:shd w:val="clear" w:color="auto" w:fill="92D050"/>
            <w:vAlign w:val="center"/>
          </w:tcPr>
          <w:p w14:paraId="262DF48F" w14:textId="3E9A5003" w:rsidR="00CC7D71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Grille d’évaluation </w:t>
            </w:r>
            <w:r w:rsidR="008C5E32">
              <w:rPr>
                <w:rFonts w:eastAsia="Calibri"/>
                <w:b/>
                <w:sz w:val="28"/>
                <w:szCs w:val="28"/>
              </w:rPr>
              <w:t>diagnostique</w:t>
            </w:r>
            <w:r>
              <w:rPr>
                <w:rFonts w:eastAsia="Calibri"/>
                <w:b/>
                <w:sz w:val="28"/>
                <w:szCs w:val="28"/>
              </w:rPr>
              <w:t xml:space="preserve"> et</w:t>
            </w:r>
            <w:bookmarkStart w:id="0" w:name="_GoBack1"/>
            <w:bookmarkEnd w:id="0"/>
            <w:r>
              <w:rPr>
                <w:rFonts w:eastAsia="Calibri"/>
                <w:b/>
                <w:sz w:val="28"/>
                <w:szCs w:val="28"/>
              </w:rPr>
              <w:t xml:space="preserve"> continue des élèves par groupe de compétences - Groupe </w:t>
            </w:r>
            <w:r w:rsidR="00BD68B1">
              <w:rPr>
                <w:rFonts w:eastAsia="Calibri"/>
                <w:b/>
                <w:sz w:val="28"/>
                <w:szCs w:val="28"/>
              </w:rPr>
              <w:t xml:space="preserve">vert </w:t>
            </w:r>
          </w:p>
        </w:tc>
      </w:tr>
    </w:tbl>
    <w:p w14:paraId="7DBB1492" w14:textId="77777777" w:rsidR="00CC7D71" w:rsidRDefault="00000000">
      <w:pPr>
        <w:rPr>
          <w:sz w:val="16"/>
          <w:szCs w:val="16"/>
        </w:rPr>
      </w:pPr>
      <w:r>
        <w:br w:type="textWrapping" w:clear="all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11"/>
        <w:gridCol w:w="445"/>
        <w:gridCol w:w="484"/>
        <w:gridCol w:w="484"/>
        <w:gridCol w:w="448"/>
        <w:gridCol w:w="446"/>
        <w:gridCol w:w="596"/>
        <w:gridCol w:w="433"/>
        <w:gridCol w:w="562"/>
        <w:gridCol w:w="566"/>
        <w:gridCol w:w="566"/>
        <w:gridCol w:w="566"/>
        <w:gridCol w:w="578"/>
        <w:gridCol w:w="473"/>
        <w:gridCol w:w="544"/>
        <w:gridCol w:w="544"/>
        <w:gridCol w:w="464"/>
        <w:gridCol w:w="473"/>
        <w:gridCol w:w="489"/>
        <w:gridCol w:w="467"/>
        <w:gridCol w:w="544"/>
        <w:gridCol w:w="544"/>
        <w:gridCol w:w="467"/>
        <w:gridCol w:w="467"/>
        <w:gridCol w:w="470"/>
        <w:gridCol w:w="682"/>
        <w:gridCol w:w="655"/>
      </w:tblGrid>
      <w:tr w:rsidR="00BD68B1" w14:paraId="4392A644" w14:textId="77777777" w:rsidTr="00603861">
        <w:trPr>
          <w:trHeight w:val="534"/>
        </w:trPr>
        <w:tc>
          <w:tcPr>
            <w:tcW w:w="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0D113248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 et prénom</w:t>
            </w:r>
          </w:p>
          <w:p w14:paraId="67C2B6C4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des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élèves</w:t>
            </w:r>
          </w:p>
        </w:tc>
        <w:tc>
          <w:tcPr>
            <w:tcW w:w="94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33EA6967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Entrée dans l’eau</w:t>
            </w:r>
          </w:p>
        </w:tc>
        <w:tc>
          <w:tcPr>
            <w:tcW w:w="106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2DA52FC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Equilibre</w:t>
            </w:r>
          </w:p>
        </w:tc>
        <w:tc>
          <w:tcPr>
            <w:tcW w:w="97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CAE5AB9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Immersion</w:t>
            </w:r>
          </w:p>
        </w:tc>
        <w:tc>
          <w:tcPr>
            <w:tcW w:w="96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57DB487E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Déplacement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68E78B8" w14:textId="792610F5" w:rsidR="00932D0E" w:rsidRPr="00932D0E" w:rsidRDefault="00932D0E" w:rsidP="0060386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2D0E">
              <w:rPr>
                <w:rFonts w:eastAsia="Calibri"/>
                <w:b/>
                <w:sz w:val="24"/>
                <w:szCs w:val="24"/>
              </w:rPr>
              <w:t xml:space="preserve">Niveau de </w:t>
            </w:r>
            <w:r w:rsidRPr="00932D0E">
              <w:rPr>
                <w:rFonts w:eastAsia="Calibri"/>
                <w:b/>
                <w:sz w:val="24"/>
                <w:szCs w:val="24"/>
              </w:rPr>
              <w:t>compétences acquis par l’élève au terme du cycle d’apprentissage</w:t>
            </w:r>
          </w:p>
        </w:tc>
        <w:tc>
          <w:tcPr>
            <w:tcW w:w="21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278E916" w14:textId="77957BF5" w:rsidR="00932D0E" w:rsidRPr="00932D0E" w:rsidRDefault="00932D0E" w:rsidP="0060386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2D0E">
              <w:rPr>
                <w:rFonts w:ascii="Calibri" w:eastAsia="Calibri" w:hAnsi="Calibri"/>
                <w:b/>
                <w:bCs/>
                <w:sz w:val="24"/>
                <w:szCs w:val="24"/>
              </w:rPr>
              <w:t>Réussite à l’ASNS</w:t>
            </w:r>
          </w:p>
        </w:tc>
      </w:tr>
      <w:tr w:rsidR="00603861" w14:paraId="22B420A4" w14:textId="77777777" w:rsidTr="00603861">
        <w:trPr>
          <w:cantSplit/>
          <w:trHeight w:val="3584"/>
        </w:trPr>
        <w:tc>
          <w:tcPr>
            <w:tcW w:w="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015E29" w14:textId="77777777" w:rsidR="00603861" w:rsidRDefault="00603861" w:rsidP="006038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4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51C077EE" w14:textId="77777777" w:rsidR="00603861" w:rsidRDefault="00603861" w:rsidP="0060386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rentre par l’échelle</w:t>
            </w:r>
          </w:p>
          <w:p w14:paraId="5FC5D328" w14:textId="77777777" w:rsidR="00603861" w:rsidRDefault="00603861" w:rsidP="0060386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rentre assis du bord</w:t>
            </w:r>
          </w:p>
          <w:p w14:paraId="43427C60" w14:textId="77777777" w:rsidR="00603861" w:rsidRDefault="00603861" w:rsidP="0060386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rentre en sautant du tapis dans le PB</w:t>
            </w:r>
          </w:p>
          <w:p w14:paraId="68AA365B" w14:textId="77777777" w:rsidR="00603861" w:rsidRDefault="00603861" w:rsidP="0060386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rentre en sautant du bord dans le PB</w:t>
            </w:r>
          </w:p>
          <w:p w14:paraId="64F425D6" w14:textId="77777777" w:rsidR="00603861" w:rsidRDefault="00603861" w:rsidP="0060386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rentre en sautant du tapis dans le GB</w:t>
            </w:r>
          </w:p>
          <w:p w14:paraId="055C6859" w14:textId="77777777" w:rsidR="00603861" w:rsidRDefault="00603861" w:rsidP="0060386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rentre en sautant du bord dans le GB</w:t>
            </w:r>
          </w:p>
          <w:p w14:paraId="451BDD7F" w14:textId="77777777" w:rsidR="00603861" w:rsidRDefault="00603861" w:rsidP="0060386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b/>
                <w:color w:val="0070C0"/>
              </w:rPr>
            </w:pPr>
            <w:r>
              <w:rPr>
                <w:rFonts w:eastAsia="Calibri"/>
                <w:b/>
                <w:color w:val="0070C0"/>
              </w:rPr>
              <w:t>Je rentre en plongeant tête en avant</w:t>
            </w:r>
          </w:p>
          <w:p w14:paraId="5D23ABD6" w14:textId="77777777" w:rsidR="00603861" w:rsidRDefault="00603861" w:rsidP="00603861">
            <w:pPr>
              <w:pStyle w:val="Paragraphedeliste"/>
              <w:spacing w:after="0" w:line="240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06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590D2FB2" w14:textId="77777777" w:rsidR="00603861" w:rsidRDefault="00603861" w:rsidP="0060386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fais l’étoile ventrale avec aide</w:t>
            </w:r>
          </w:p>
          <w:p w14:paraId="69EBA258" w14:textId="77777777" w:rsidR="00603861" w:rsidRDefault="00603861" w:rsidP="0060386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fais l’étoile ventrale sans aide</w:t>
            </w:r>
          </w:p>
          <w:p w14:paraId="0FBFEC47" w14:textId="77777777" w:rsidR="00603861" w:rsidRDefault="00603861" w:rsidP="0060386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fais l’étoile dorsale avec aide mais tête et bassin non alignés</w:t>
            </w:r>
          </w:p>
          <w:p w14:paraId="50D81F42" w14:textId="77777777" w:rsidR="00603861" w:rsidRDefault="00603861" w:rsidP="0060386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fais l’étoile dorsale avec aide tête et bassin alignés</w:t>
            </w:r>
          </w:p>
          <w:p w14:paraId="16B28668" w14:textId="2E8FC82F" w:rsidR="00603861" w:rsidRPr="00603861" w:rsidRDefault="00603861" w:rsidP="0060386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603861">
              <w:rPr>
                <w:rFonts w:eastAsia="Calibri"/>
                <w:b/>
                <w:color w:val="0070C0"/>
              </w:rPr>
              <w:t>Je fais l’étoile dorsale sans aide</w:t>
            </w:r>
          </w:p>
        </w:tc>
        <w:tc>
          <w:tcPr>
            <w:tcW w:w="97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7B32CD8D" w14:textId="4B5F4138" w:rsidR="00603861" w:rsidRDefault="00603861" w:rsidP="00603861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mets la tête sous l’eau brièvement mais avec gêne</w:t>
            </w:r>
            <w:r>
              <w:rPr>
                <w:rFonts w:eastAsia="Calibri"/>
              </w:rPr>
              <w:t>, en me bouchant le nez</w:t>
            </w:r>
          </w:p>
          <w:p w14:paraId="6704A463" w14:textId="77777777" w:rsidR="00603861" w:rsidRDefault="00603861" w:rsidP="00603861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mets la tête sous l’eau brièvement pour passer sous un obstacle flottant</w:t>
            </w:r>
          </w:p>
          <w:p w14:paraId="38236812" w14:textId="77777777" w:rsidR="00603861" w:rsidRDefault="00603861" w:rsidP="00603861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Je nage sous l’eau pour aller chercher un objet immergé avec l’aide de la cage ou de la perche</w:t>
            </w:r>
          </w:p>
          <w:p w14:paraId="415C48EA" w14:textId="77777777" w:rsidR="00603861" w:rsidRDefault="00603861" w:rsidP="00603861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b/>
                <w:color w:val="0070C0"/>
              </w:rPr>
            </w:pPr>
            <w:r>
              <w:rPr>
                <w:rFonts w:eastAsia="Calibri"/>
                <w:b/>
                <w:color w:val="0070C0"/>
              </w:rPr>
              <w:t>Je ramasse un objet immergé sans aide</w:t>
            </w:r>
          </w:p>
          <w:p w14:paraId="1E10FBA1" w14:textId="77777777" w:rsidR="00603861" w:rsidRDefault="00603861" w:rsidP="00603861">
            <w:pPr>
              <w:pStyle w:val="Paragraphedeliste"/>
              <w:spacing w:after="0" w:line="240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96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0C6612B3" w14:textId="77777777" w:rsidR="00603861" w:rsidRDefault="00603861" w:rsidP="0060386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me déplace de temps en temps avec l’aide du mur, de la ligne, corps   oblique</w:t>
            </w:r>
          </w:p>
          <w:p w14:paraId="42E820C3" w14:textId="77777777" w:rsidR="00603861" w:rsidRDefault="00603861" w:rsidP="0060386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me déplace sur le ventre avec aide à la flottaison, mes jambes sont motrices</w:t>
            </w:r>
          </w:p>
          <w:p w14:paraId="5E3DBA78" w14:textId="77777777" w:rsidR="00603861" w:rsidRPr="00603861" w:rsidRDefault="00603861" w:rsidP="0060386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603861">
              <w:rPr>
                <w:rFonts w:eastAsia="Calibri"/>
                <w:b/>
                <w:color w:val="FF0000"/>
              </w:rPr>
              <w:t>Je me déplace sur le ventre sans aide à la flottaison, mes jambes sont motrices</w:t>
            </w:r>
          </w:p>
          <w:p w14:paraId="383EFFAD" w14:textId="01278170" w:rsidR="00603861" w:rsidRDefault="00603861" w:rsidP="0060386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color w:val="0070C0"/>
              </w:rPr>
              <w:t>Je me déplace sur le dos</w:t>
            </w:r>
          </w:p>
        </w:tc>
        <w:tc>
          <w:tcPr>
            <w:tcW w:w="22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55C84208" w14:textId="32DD9190" w:rsidR="00603861" w:rsidRDefault="00603861" w:rsidP="00603861">
            <w:pPr>
              <w:spacing w:after="0" w:line="240" w:lineRule="auto"/>
              <w:ind w:left="113" w:right="113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63E35155" w14:textId="7DB082C3" w:rsidR="00603861" w:rsidRPr="00932D0E" w:rsidRDefault="00603861" w:rsidP="00603861">
            <w:pPr>
              <w:spacing w:after="0" w:line="240" w:lineRule="auto"/>
              <w:ind w:left="113" w:right="113"/>
              <w:rPr>
                <w:rFonts w:ascii="Calibri" w:eastAsia="Calibri" w:hAnsi="Calibri"/>
                <w:b/>
                <w:bCs/>
              </w:rPr>
            </w:pPr>
          </w:p>
        </w:tc>
      </w:tr>
      <w:tr w:rsidR="00603861" w14:paraId="71D808ED" w14:textId="77777777" w:rsidTr="00603861">
        <w:trPr>
          <w:cantSplit/>
          <w:trHeight w:val="187"/>
        </w:trPr>
        <w:tc>
          <w:tcPr>
            <w:tcW w:w="6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3550998" w14:textId="77777777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bookmarkStart w:id="1" w:name="_Hlk150009486"/>
            <w:r>
              <w:rPr>
                <w:rFonts w:eastAsia="Calibri"/>
                <w:b/>
              </w:rPr>
              <w:t>Séances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FD4F2D5" w14:textId="0B5CD3D2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</w:t>
            </w:r>
          </w:p>
        </w:tc>
        <w:tc>
          <w:tcPr>
            <w:tcW w:w="1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774881B" w14:textId="340D8603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S23</w:t>
            </w:r>
          </w:p>
        </w:tc>
        <w:tc>
          <w:tcPr>
            <w:tcW w:w="1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C964C86" w14:textId="2CE3272D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S45</w:t>
            </w:r>
          </w:p>
        </w:tc>
        <w:tc>
          <w:tcPr>
            <w:tcW w:w="14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D028CEB" w14:textId="768C59D9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S6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5E4DDDA" w14:textId="55507C2F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S7</w:t>
            </w:r>
          </w:p>
        </w:tc>
        <w:tc>
          <w:tcPr>
            <w:tcW w:w="19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845D221" w14:textId="54719671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S8</w:t>
            </w:r>
          </w:p>
        </w:tc>
        <w:tc>
          <w:tcPr>
            <w:tcW w:w="14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A5F9D0C" w14:textId="0E33CE20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8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1188A90" w14:textId="1544A8D8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8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5886870" w14:textId="2D0A4984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8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D1B7E63" w14:textId="39C46CD7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8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2CC4C71" w14:textId="1F080335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8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CECC562" w14:textId="0995632C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4C79B36" w14:textId="57DC0D04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89A4540" w14:textId="2FEC2F84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15F91E7" w14:textId="12E7A55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5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A6D02BD" w14:textId="5BBF7C0F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30EF2DD" w14:textId="5C0729C8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59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FAAD15E" w14:textId="19DAD1C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5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11CA4E2" w14:textId="32E7C562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2EE6005" w14:textId="008C06BD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DE68BA4" w14:textId="16EB34BD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5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087D4BD" w14:textId="5852F35A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5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5F93F6A" w14:textId="014EADF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5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48B11AF" w14:textId="42755618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F6C4930" w14:textId="77777777" w:rsidR="00CC284D" w:rsidRDefault="00CC284D" w:rsidP="00CC284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63246EF" w14:textId="070F4239" w:rsidR="00CC284D" w:rsidRDefault="00CC284D" w:rsidP="00CC284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bookmarkEnd w:id="1"/>
      <w:tr w:rsidR="00CC284D" w14:paraId="503F1272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07DB5E98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3E9888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28C99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C97D9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E2FE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F58404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30C01B" w14:textId="5EF764F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F96DA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4587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B652FD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E8A61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F38A48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FB2550" w14:textId="4F5AF5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1172A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6851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07A30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0514E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FF12C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0222B8E" w14:textId="2F0FFAB3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884C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FB379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8FCD5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9C501E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5E7EF5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889166" w14:textId="738B715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49B6DB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263EBF56" w14:textId="783FFC1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49C69F66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1EB36ED7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34BEF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68E8E8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5FE9C7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C68A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C3073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EE837A" w14:textId="670349D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EFA26F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DB653D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6BBEF5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2D8F2C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7E7B6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61187A" w14:textId="7E78E5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6E6D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6310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7C612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A7010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F8C2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A6AFF8" w14:textId="2886336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713B2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F71BF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0F9841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F4C3AC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A77733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4A81F60" w14:textId="6144B8C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34D206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20C89346" w14:textId="51473BE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17160632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63DDE405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35F03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4C9E6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65D95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50BFF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E1583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67196D" w14:textId="4971F0F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0EB8B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CFDFB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FC6A75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30F35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9773D5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B628A64" w14:textId="164F80D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F6E5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C65E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1CD92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C3D94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735B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6DCAA2" w14:textId="705D5E4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78BD0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9C1053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F1B9E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07622E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F26743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C9E92AD" w14:textId="6461D09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FEEA5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6A6DF327" w14:textId="6118CFF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2F66EC7A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42F87CA3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A0BB33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E6BBB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BB3B1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D58C6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78697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3AF363" w14:textId="58095B9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3650A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C1893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5B9B55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06E5A1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483FB6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64AE67" w14:textId="55CFE94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8EFFF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FF2F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BDE58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A1AA4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3376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90AD11" w14:textId="0E04A08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15652A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7ADA5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BBDF70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1BB57D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25635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66BB32" w14:textId="61F57A0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554C099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7C284188" w14:textId="1E8E547D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9E38EA4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1A8AD7B8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BA6FC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5DE55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33A1C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D330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09E7A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ADD370" w14:textId="002F9D8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F6B968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D7AC9F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A27AB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64AC00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B5CEE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EDEED0F" w14:textId="4C84D85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37F8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4BEEE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17BB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87C47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88392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2CD1A0" w14:textId="5FEC319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00ECA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866AD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BCC0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92077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DA6C58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401FD53" w14:textId="4D4F8E3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34F918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3B605682" w14:textId="4FC63E4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944B13D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29E42C7B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CE4EA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ABCEE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2C7D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6E1442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0093B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547C77" w14:textId="521355C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ECEA26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8382B0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D739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4BC55A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82F60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B832BE" w14:textId="503DD2D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E4BC2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12920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793E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76969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144D7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F1A79B" w14:textId="60110B2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D944F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37702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D6596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3027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5F691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3E99D89" w14:textId="1506FB0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5DE9073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144D6C69" w14:textId="3441DD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FC5C079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5B505ABC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ED7F8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40FA6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D36EB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4BB4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5B77E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4B8564" w14:textId="166A73E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B1E4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FA778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D1B56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629DA7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AF90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161DE3" w14:textId="1CE29D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18A51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4834CC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C26840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A3F0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592C9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18D662" w14:textId="03C001F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FF634D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354E01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A26762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08E8F4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81C697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BD67AA7" w14:textId="4740E74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2AB31B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4E2C2CF6" w14:textId="6CB3042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2365BE29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30759309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69C9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6BAC8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7C74C8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CEBBF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0CFD9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B80B82" w14:textId="3E983D0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AA7045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45F437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5AC2AB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8EF52F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04EDF8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9A817C" w14:textId="36A95EC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9EA126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CFBD5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9FDC5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6D3F93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0CEBD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6E8C95" w14:textId="1C4F512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8505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C1FC1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95E904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D12F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327C1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1F94C3A" w14:textId="5F16032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249B164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43EE2DF4" w14:textId="77EEF0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785B7B8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113D008A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524A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0850F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17572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76F5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B4AE8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609364" w14:textId="719D304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0E8B9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50E15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852C3B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A2C3B6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EF76B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1A61CA" w14:textId="0BF7CA0A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13713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EB6BB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B8FA3B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87AC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E8AD5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C0B835" w14:textId="1634A7B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E3345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C5AB77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F3CC78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BFD0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A5F0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D10B402" w14:textId="05EA559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863CE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14D697AE" w14:textId="5D11A13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1C2EDD1F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2FE5C897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E9D9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61C01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14133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3125E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87E65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E0BB70" w14:textId="54C622B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FFC45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B1C4F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2DE0D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172D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3219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5B9B75" w14:textId="7A265E6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D2A4C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094E0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03183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C3EBB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3786A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5133FF" w14:textId="2167FFF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659361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7D727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29E069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36FBF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10B9F4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C2C5FCA" w14:textId="13D6110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5866066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6D63793C" w14:textId="207F8D8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64EE970D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4CE5BE82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3F4E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B64F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23CCA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6EC8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611D28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4372B2" w14:textId="540E3CC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51CF7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471F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A88DC3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F75CF0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594023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FAA6A8" w14:textId="15C1566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3202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8668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76CD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A993E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9B506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9A04A0F" w14:textId="4BB1D48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8685D8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6DA0F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6A0689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D9E6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C779D2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E796CB2" w14:textId="48E731A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2F5886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634B9060" w14:textId="3B77EE1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77D13EA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3025C84E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3C0F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AE238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952E6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213E9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6C052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0CAF84" w14:textId="4E8B46B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862B9C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E7D87A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0CA817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3D4891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9D1F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74319E3" w14:textId="1EAF5BD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E0F02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6A1A8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8796E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B45C0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3A6E9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ACA8E5" w14:textId="35EFA02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78FFE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1BCC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79285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1B6FE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A0FB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8BA2D5" w14:textId="1263BE8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14C097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5FF28FA2" w14:textId="6D9553E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8BC5C99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1DE96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81147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FAE2E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DEE72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5657A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6C5F2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6A44DE" w14:textId="16F0873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0E45F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49FFC2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99AE6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AC4627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B030A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80F3D3" w14:textId="0327EF2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19987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FA02E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4D291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2D89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13AD6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A6667F" w14:textId="1D246A9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BF9641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982208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027724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458CCE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B9F7C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74D1F30" w14:textId="4C7A54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619B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256E5" w14:textId="56B1EAB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D38FF0C" w14:textId="77777777" w:rsidR="00CC7D71" w:rsidRDefault="00CC7D71"/>
    <w:sectPr w:rsidR="00CC7D7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C1F"/>
    <w:multiLevelType w:val="multilevel"/>
    <w:tmpl w:val="2D8A7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93630"/>
    <w:multiLevelType w:val="multilevel"/>
    <w:tmpl w:val="32844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10807E0"/>
    <w:multiLevelType w:val="multilevel"/>
    <w:tmpl w:val="AA6200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99776F5"/>
    <w:multiLevelType w:val="multilevel"/>
    <w:tmpl w:val="C4A8E8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E3A6F08"/>
    <w:multiLevelType w:val="multilevel"/>
    <w:tmpl w:val="A7808A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31242A5"/>
    <w:multiLevelType w:val="multilevel"/>
    <w:tmpl w:val="F8268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C116ECE"/>
    <w:multiLevelType w:val="multilevel"/>
    <w:tmpl w:val="1C94D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 w15:restartNumberingAfterBreak="0">
    <w:nsid w:val="4EE14EA8"/>
    <w:multiLevelType w:val="multilevel"/>
    <w:tmpl w:val="1C94D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8" w15:restartNumberingAfterBreak="0">
    <w:nsid w:val="636F5BF3"/>
    <w:multiLevelType w:val="multilevel"/>
    <w:tmpl w:val="79AAE6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5A65407"/>
    <w:multiLevelType w:val="multilevel"/>
    <w:tmpl w:val="9280C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76236C9"/>
    <w:multiLevelType w:val="multilevel"/>
    <w:tmpl w:val="17B274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E1479C"/>
    <w:multiLevelType w:val="multilevel"/>
    <w:tmpl w:val="FDAC77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55576466">
    <w:abstractNumId w:val="3"/>
  </w:num>
  <w:num w:numId="2" w16cid:durableId="1400861819">
    <w:abstractNumId w:val="8"/>
  </w:num>
  <w:num w:numId="3" w16cid:durableId="1936940727">
    <w:abstractNumId w:val="1"/>
  </w:num>
  <w:num w:numId="4" w16cid:durableId="956519863">
    <w:abstractNumId w:val="9"/>
  </w:num>
  <w:num w:numId="5" w16cid:durableId="262963078">
    <w:abstractNumId w:val="11"/>
  </w:num>
  <w:num w:numId="6" w16cid:durableId="2081054315">
    <w:abstractNumId w:val="0"/>
  </w:num>
  <w:num w:numId="7" w16cid:durableId="1137183368">
    <w:abstractNumId w:val="5"/>
  </w:num>
  <w:num w:numId="8" w16cid:durableId="1080981088">
    <w:abstractNumId w:val="4"/>
  </w:num>
  <w:num w:numId="9" w16cid:durableId="1101298949">
    <w:abstractNumId w:val="2"/>
  </w:num>
  <w:num w:numId="10" w16cid:durableId="2054693696">
    <w:abstractNumId w:val="10"/>
  </w:num>
  <w:num w:numId="11" w16cid:durableId="726805658">
    <w:abstractNumId w:val="7"/>
  </w:num>
  <w:num w:numId="12" w16cid:durableId="760105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71"/>
    <w:rsid w:val="00204CB7"/>
    <w:rsid w:val="00440D81"/>
    <w:rsid w:val="00603861"/>
    <w:rsid w:val="00701410"/>
    <w:rsid w:val="008C5E32"/>
    <w:rsid w:val="00932D0E"/>
    <w:rsid w:val="00BD68B1"/>
    <w:rsid w:val="00CC284D"/>
    <w:rsid w:val="00C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871A"/>
  <w15:docId w15:val="{CDDB60C1-1E5F-40F4-93C2-A809A3F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F221F5"/>
  </w:style>
  <w:style w:type="character" w:customStyle="1" w:styleId="PieddepageCar">
    <w:name w:val="Pied de page Car"/>
    <w:basedOn w:val="Policepardfaut"/>
    <w:link w:val="Pieddepage"/>
    <w:uiPriority w:val="99"/>
    <w:qFormat/>
    <w:rsid w:val="00F221F5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Paragraphedeliste">
    <w:name w:val="List Paragraph"/>
    <w:basedOn w:val="Normal"/>
    <w:uiPriority w:val="34"/>
    <w:qFormat/>
    <w:rsid w:val="00FF6DE7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7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DCSI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cdti26</dc:creator>
  <dc:description/>
  <cp:lastModifiedBy>marina liautard</cp:lastModifiedBy>
  <cp:revision>3</cp:revision>
  <cp:lastPrinted>2018-05-07T06:53:00Z</cp:lastPrinted>
  <dcterms:created xsi:type="dcterms:W3CDTF">2023-11-04T16:09:00Z</dcterms:created>
  <dcterms:modified xsi:type="dcterms:W3CDTF">2023-11-04T16:22:00Z</dcterms:modified>
  <dc:language>fr-FR</dc:language>
</cp:coreProperties>
</file>