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63E7C" w14:textId="77777777" w:rsidR="00C93CF6" w:rsidRDefault="007D45F2" w:rsidP="00F645B8">
      <w:pPr>
        <w:shd w:val="clear" w:color="auto" w:fill="0070C0"/>
        <w:spacing w:after="0" w:line="240" w:lineRule="auto"/>
        <w:jc w:val="center"/>
        <w:rPr>
          <w:b/>
          <w:color w:val="FFFFFF" w:themeColor="background1"/>
        </w:rPr>
      </w:pPr>
      <w:r w:rsidRPr="00F645B8">
        <w:rPr>
          <w:b/>
          <w:color w:val="FFFFFF" w:themeColor="background1"/>
        </w:rPr>
        <w:t>Evaluation diagnostique et/ou finale – Aisance aquatique</w:t>
      </w:r>
      <w:r w:rsidR="00123DF6" w:rsidRPr="00F645B8">
        <w:rPr>
          <w:b/>
          <w:color w:val="FFFFFF" w:themeColor="background1"/>
        </w:rPr>
        <w:t xml:space="preserve"> </w:t>
      </w:r>
      <w:r w:rsidRPr="00F645B8">
        <w:rPr>
          <w:b/>
          <w:color w:val="FFFFFF" w:themeColor="background1"/>
        </w:rPr>
        <w:t>« Classes bleues »</w:t>
      </w:r>
    </w:p>
    <w:p w14:paraId="25F7CF6C" w14:textId="77777777" w:rsidR="00E2759C" w:rsidRPr="00F32942" w:rsidRDefault="00E2759C" w:rsidP="00F645B8">
      <w:pPr>
        <w:shd w:val="clear" w:color="auto" w:fill="0070C0"/>
        <w:spacing w:after="0" w:line="240" w:lineRule="auto"/>
        <w:jc w:val="center"/>
        <w:rPr>
          <w:b/>
          <w:color w:val="000000" w:themeColor="text1"/>
        </w:rPr>
      </w:pPr>
      <w:r w:rsidRPr="00F32942">
        <w:rPr>
          <w:b/>
          <w:color w:val="000000" w:themeColor="text1"/>
        </w:rPr>
        <w:t xml:space="preserve">L’élève ne doit pas avoir pied, ni d’aide à la flottaison. </w:t>
      </w:r>
    </w:p>
    <w:p w14:paraId="2EDD3ACD" w14:textId="77777777" w:rsidR="00F645B8" w:rsidRPr="00123DF6" w:rsidRDefault="00F645B8" w:rsidP="00F645B8">
      <w:pPr>
        <w:shd w:val="clear" w:color="auto" w:fill="0070C0"/>
        <w:spacing w:after="0" w:line="240" w:lineRule="auto"/>
        <w:rPr>
          <w:color w:val="FFFFFF" w:themeColor="background1"/>
          <w:sz w:val="8"/>
          <w:szCs w:val="8"/>
        </w:rPr>
      </w:pPr>
    </w:p>
    <w:p w14:paraId="782598C5" w14:textId="77777777" w:rsidR="007D45F2" w:rsidRDefault="00F645B8" w:rsidP="00F645B8">
      <w:pPr>
        <w:shd w:val="clear" w:color="auto" w:fill="0070C0"/>
        <w:tabs>
          <w:tab w:val="left" w:pos="3402"/>
          <w:tab w:val="left" w:pos="11340"/>
        </w:tabs>
        <w:spacing w:after="0" w:line="240" w:lineRule="auto"/>
        <w:rPr>
          <w:color w:val="FFFFFF" w:themeColor="background1"/>
        </w:rPr>
      </w:pPr>
      <w:r>
        <w:rPr>
          <w:color w:val="FFFFFF" w:themeColor="background1"/>
        </w:rPr>
        <w:tab/>
      </w:r>
      <w:r w:rsidR="007D45F2" w:rsidRPr="00F645B8">
        <w:rPr>
          <w:color w:val="FFFFFF" w:themeColor="background1"/>
        </w:rPr>
        <w:t xml:space="preserve">Ecole : </w:t>
      </w:r>
      <w:r>
        <w:rPr>
          <w:color w:val="FFFFFF" w:themeColor="background1"/>
        </w:rPr>
        <w:tab/>
      </w:r>
      <w:r w:rsidR="007D45F2" w:rsidRPr="00F645B8">
        <w:rPr>
          <w:color w:val="FFFFFF" w:themeColor="background1"/>
        </w:rPr>
        <w:t>Classe :</w:t>
      </w:r>
    </w:p>
    <w:p w14:paraId="5562B6A6" w14:textId="77777777" w:rsidR="00F645B8" w:rsidRPr="00123DF6" w:rsidRDefault="00F645B8" w:rsidP="00F645B8">
      <w:pPr>
        <w:shd w:val="clear" w:color="auto" w:fill="0070C0"/>
        <w:spacing w:after="0" w:line="240" w:lineRule="auto"/>
        <w:jc w:val="center"/>
        <w:rPr>
          <w:color w:val="FFFFFF" w:themeColor="background1"/>
          <w:sz w:val="4"/>
          <w:szCs w:val="4"/>
        </w:rPr>
      </w:pPr>
    </w:p>
    <w:p w14:paraId="4705EC86" w14:textId="77777777" w:rsidR="007D45F2" w:rsidRPr="00123DF6" w:rsidRDefault="007D45F2" w:rsidP="007D45F2">
      <w:pPr>
        <w:spacing w:after="0" w:line="240" w:lineRule="auto"/>
        <w:jc w:val="center"/>
        <w:rPr>
          <w:sz w:val="12"/>
          <w:szCs w:val="12"/>
        </w:rPr>
      </w:pPr>
    </w:p>
    <w:tbl>
      <w:tblPr>
        <w:tblStyle w:val="Grilledutableau"/>
        <w:tblW w:w="0" w:type="auto"/>
        <w:tblInd w:w="-157" w:type="dxa"/>
        <w:tblLook w:val="04A0" w:firstRow="1" w:lastRow="0" w:firstColumn="1" w:lastColumn="0" w:noHBand="0" w:noVBand="1"/>
      </w:tblPr>
      <w:tblGrid>
        <w:gridCol w:w="1702"/>
        <w:gridCol w:w="711"/>
        <w:gridCol w:w="7"/>
        <w:gridCol w:w="2242"/>
        <w:gridCol w:w="2229"/>
        <w:gridCol w:w="2229"/>
        <w:gridCol w:w="2229"/>
        <w:gridCol w:w="2234"/>
        <w:gridCol w:w="2248"/>
      </w:tblGrid>
      <w:tr w:rsidR="00123DF6" w:rsidRPr="007D45F2" w14:paraId="3E01DABB" w14:textId="77777777" w:rsidTr="00372C3B">
        <w:tc>
          <w:tcPr>
            <w:tcW w:w="241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  <w:tl2br w:val="single" w:sz="4" w:space="0" w:color="auto"/>
            </w:tcBorders>
          </w:tcPr>
          <w:p w14:paraId="494FB1F0" w14:textId="77777777" w:rsidR="00F645B8" w:rsidRPr="00F645B8" w:rsidRDefault="00F645B8" w:rsidP="00F645B8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F645B8">
              <w:rPr>
                <w:rFonts w:cstheme="minorHAnsi"/>
                <w:b/>
                <w:sz w:val="20"/>
                <w:szCs w:val="20"/>
              </w:rPr>
              <w:t>Indicateurs</w:t>
            </w:r>
          </w:p>
          <w:p w14:paraId="116A1530" w14:textId="77777777" w:rsidR="00F645B8" w:rsidRPr="00F645B8" w:rsidRDefault="00F645B8" w:rsidP="007D45F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2DBB937A" w14:textId="77777777" w:rsidR="00F645B8" w:rsidRPr="00F645B8" w:rsidRDefault="00F645B8" w:rsidP="007D45F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10157C46" w14:textId="77777777" w:rsidR="00F645B8" w:rsidRPr="00F645B8" w:rsidRDefault="00F645B8" w:rsidP="007D45F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234D51D0" w14:textId="77777777" w:rsidR="00F645B8" w:rsidRPr="00F645B8" w:rsidRDefault="00F645B8" w:rsidP="007D45F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68485DDE" w14:textId="77777777" w:rsidR="00E107AF" w:rsidRDefault="00CF0A0D" w:rsidP="00F645B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</w:t>
            </w:r>
          </w:p>
          <w:p w14:paraId="3B460E87" w14:textId="77777777" w:rsidR="00E107AF" w:rsidRDefault="00E107AF" w:rsidP="00F645B8">
            <w:pPr>
              <w:rPr>
                <w:rFonts w:cstheme="minorHAnsi"/>
                <w:sz w:val="20"/>
                <w:szCs w:val="20"/>
              </w:rPr>
            </w:pPr>
          </w:p>
          <w:p w14:paraId="09A814B5" w14:textId="77777777" w:rsidR="00E107AF" w:rsidRDefault="00E107AF" w:rsidP="00F645B8">
            <w:pPr>
              <w:rPr>
                <w:rFonts w:cstheme="minorHAnsi"/>
                <w:sz w:val="20"/>
                <w:szCs w:val="20"/>
              </w:rPr>
            </w:pPr>
          </w:p>
          <w:p w14:paraId="102F180F" w14:textId="77777777" w:rsidR="00E107AF" w:rsidRDefault="00E107AF" w:rsidP="00F645B8">
            <w:pPr>
              <w:rPr>
                <w:rFonts w:cstheme="minorHAnsi"/>
                <w:sz w:val="20"/>
                <w:szCs w:val="20"/>
              </w:rPr>
            </w:pPr>
          </w:p>
          <w:p w14:paraId="79BAA2AE" w14:textId="77777777" w:rsidR="00E107AF" w:rsidRDefault="00E107AF" w:rsidP="00F645B8">
            <w:pPr>
              <w:rPr>
                <w:rFonts w:cstheme="minorHAnsi"/>
                <w:sz w:val="20"/>
                <w:szCs w:val="20"/>
              </w:rPr>
            </w:pPr>
          </w:p>
          <w:p w14:paraId="07FFE600" w14:textId="77777777" w:rsidR="00E107AF" w:rsidRDefault="00E107AF" w:rsidP="00F645B8">
            <w:pPr>
              <w:rPr>
                <w:rFonts w:cstheme="minorHAnsi"/>
                <w:sz w:val="20"/>
                <w:szCs w:val="20"/>
              </w:rPr>
            </w:pPr>
          </w:p>
          <w:p w14:paraId="7F2739FB" w14:textId="77777777" w:rsidR="00E107AF" w:rsidRDefault="00E107AF" w:rsidP="00F645B8">
            <w:pPr>
              <w:rPr>
                <w:rFonts w:cstheme="minorHAnsi"/>
                <w:sz w:val="20"/>
                <w:szCs w:val="20"/>
              </w:rPr>
            </w:pPr>
          </w:p>
          <w:p w14:paraId="1EE843ED" w14:textId="77777777" w:rsidR="00E107AF" w:rsidRDefault="00E107AF" w:rsidP="00F645B8">
            <w:pPr>
              <w:rPr>
                <w:rFonts w:cstheme="minorHAnsi"/>
                <w:sz w:val="20"/>
                <w:szCs w:val="20"/>
              </w:rPr>
            </w:pPr>
          </w:p>
          <w:p w14:paraId="4F82AABF" w14:textId="77777777" w:rsidR="002B5DB6" w:rsidRDefault="00E107AF" w:rsidP="00F645B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Elèves</w:t>
            </w:r>
            <w:r w:rsidR="00CF0A0D">
              <w:rPr>
                <w:rFonts w:cstheme="minorHAnsi"/>
                <w:sz w:val="20"/>
                <w:szCs w:val="20"/>
              </w:rPr>
              <w:t xml:space="preserve">        </w:t>
            </w:r>
            <w:r>
              <w:rPr>
                <w:rFonts w:cstheme="minorHAnsi"/>
                <w:sz w:val="20"/>
                <w:szCs w:val="20"/>
              </w:rPr>
              <w:t xml:space="preserve">            </w:t>
            </w:r>
            <w:r w:rsidR="002B5DB6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 nb de </w:t>
            </w:r>
          </w:p>
          <w:p w14:paraId="62DD3E72" w14:textId="77777777" w:rsidR="00CF0A0D" w:rsidRPr="00CF0A0D" w:rsidRDefault="002B5DB6" w:rsidP="00F645B8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                          séances</w:t>
            </w:r>
            <w:r w:rsidR="00E107AF">
              <w:rPr>
                <w:rFonts w:cstheme="minorHAnsi"/>
                <w:sz w:val="20"/>
                <w:szCs w:val="20"/>
              </w:rPr>
              <w:t xml:space="preserve">                       </w:t>
            </w:r>
            <w:r w:rsidR="00CF0A0D">
              <w:rPr>
                <w:rFonts w:cstheme="minorHAnsi"/>
                <w:sz w:val="20"/>
                <w:szCs w:val="20"/>
              </w:rPr>
              <w:t xml:space="preserve">       </w:t>
            </w:r>
            <w:r w:rsidR="00372C3B">
              <w:rPr>
                <w:rFonts w:cstheme="minorHAnsi"/>
                <w:sz w:val="20"/>
                <w:szCs w:val="20"/>
              </w:rPr>
              <w:t xml:space="preserve">  </w:t>
            </w:r>
            <w:r w:rsidR="00CF0A0D">
              <w:rPr>
                <w:rFonts w:cstheme="minorHAnsi"/>
                <w:sz w:val="20"/>
                <w:szCs w:val="20"/>
              </w:rPr>
              <w:t xml:space="preserve">  </w:t>
            </w:r>
            <w:r w:rsidR="00E107AF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24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4C6E7" w:themeFill="accent5" w:themeFillTint="66"/>
            <w:vAlign w:val="center"/>
          </w:tcPr>
          <w:p w14:paraId="5CB18C2E" w14:textId="77777777" w:rsidR="00F645B8" w:rsidRPr="00F645B8" w:rsidRDefault="00F645B8" w:rsidP="00F645B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645B8">
              <w:rPr>
                <w:rFonts w:cstheme="minorHAnsi"/>
                <w:b/>
                <w:sz w:val="20"/>
                <w:szCs w:val="20"/>
              </w:rPr>
              <w:t>Entrer dans l’eau</w:t>
            </w:r>
          </w:p>
        </w:tc>
        <w:tc>
          <w:tcPr>
            <w:tcW w:w="222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4C6E7" w:themeFill="accent5" w:themeFillTint="66"/>
            <w:vAlign w:val="center"/>
          </w:tcPr>
          <w:p w14:paraId="225BA8B7" w14:textId="77777777" w:rsidR="00F645B8" w:rsidRPr="00F645B8" w:rsidRDefault="00F645B8" w:rsidP="00F645B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645B8">
              <w:rPr>
                <w:rFonts w:cstheme="minorHAnsi"/>
                <w:b/>
                <w:sz w:val="20"/>
                <w:szCs w:val="20"/>
              </w:rPr>
              <w:t>Sortir de l’eau</w:t>
            </w:r>
          </w:p>
        </w:tc>
        <w:tc>
          <w:tcPr>
            <w:tcW w:w="222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4C6E7" w:themeFill="accent5" w:themeFillTint="66"/>
            <w:vAlign w:val="center"/>
          </w:tcPr>
          <w:p w14:paraId="31642C74" w14:textId="77777777" w:rsidR="00F645B8" w:rsidRPr="00F645B8" w:rsidRDefault="00F645B8" w:rsidP="00F645B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645B8">
              <w:rPr>
                <w:rFonts w:cstheme="minorHAnsi"/>
                <w:b/>
                <w:sz w:val="20"/>
                <w:szCs w:val="20"/>
              </w:rPr>
              <w:t>S’immerger</w:t>
            </w:r>
          </w:p>
        </w:tc>
        <w:tc>
          <w:tcPr>
            <w:tcW w:w="222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4C6E7" w:themeFill="accent5" w:themeFillTint="66"/>
            <w:vAlign w:val="center"/>
          </w:tcPr>
          <w:p w14:paraId="6B0A2BEA" w14:textId="77777777" w:rsidR="00F645B8" w:rsidRPr="00F645B8" w:rsidRDefault="00F645B8" w:rsidP="00F645B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645B8">
              <w:rPr>
                <w:rFonts w:cstheme="minorHAnsi"/>
                <w:b/>
                <w:sz w:val="20"/>
                <w:szCs w:val="20"/>
              </w:rPr>
              <w:t>Se déplacer</w:t>
            </w:r>
          </w:p>
        </w:tc>
        <w:tc>
          <w:tcPr>
            <w:tcW w:w="2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4C6E7" w:themeFill="accent5" w:themeFillTint="66"/>
            <w:vAlign w:val="center"/>
          </w:tcPr>
          <w:p w14:paraId="00439EAE" w14:textId="77777777" w:rsidR="00F645B8" w:rsidRPr="00F645B8" w:rsidRDefault="00F645B8" w:rsidP="00F645B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645B8">
              <w:rPr>
                <w:rFonts w:cstheme="minorHAnsi"/>
                <w:b/>
                <w:sz w:val="20"/>
                <w:szCs w:val="20"/>
              </w:rPr>
              <w:t>Remonter</w:t>
            </w:r>
          </w:p>
        </w:tc>
        <w:tc>
          <w:tcPr>
            <w:tcW w:w="224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4C6E7" w:themeFill="accent5" w:themeFillTint="66"/>
            <w:vAlign w:val="center"/>
          </w:tcPr>
          <w:p w14:paraId="3D2B37A0" w14:textId="77777777" w:rsidR="00F645B8" w:rsidRPr="00F645B8" w:rsidRDefault="00F645B8" w:rsidP="00F645B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645B8">
              <w:rPr>
                <w:rFonts w:cstheme="minorHAnsi"/>
                <w:b/>
                <w:sz w:val="20"/>
                <w:szCs w:val="20"/>
              </w:rPr>
              <w:t>Flotter</w:t>
            </w:r>
          </w:p>
        </w:tc>
      </w:tr>
      <w:tr w:rsidR="00123DF6" w:rsidRPr="007D45F2" w14:paraId="0D67F543" w14:textId="77777777" w:rsidTr="00372C3B">
        <w:tc>
          <w:tcPr>
            <w:tcW w:w="2413" w:type="dxa"/>
            <w:gridSpan w:val="2"/>
            <w:vMerge/>
            <w:tcBorders>
              <w:left w:val="single" w:sz="12" w:space="0" w:color="auto"/>
              <w:right w:val="single" w:sz="12" w:space="0" w:color="auto"/>
              <w:tl2br w:val="single" w:sz="4" w:space="0" w:color="auto"/>
            </w:tcBorders>
          </w:tcPr>
          <w:p w14:paraId="6831057B" w14:textId="77777777" w:rsidR="00F645B8" w:rsidRPr="007D45F2" w:rsidRDefault="00F645B8" w:rsidP="007D45F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BAC3FD0" w14:textId="77777777" w:rsidR="00F645B8" w:rsidRPr="007D45F2" w:rsidRDefault="00F645B8" w:rsidP="00F645B8">
            <w:pPr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7D45F2">
              <w:rPr>
                <w:rFonts w:eastAsia="Times New Roman" w:cstheme="minorHAnsi"/>
                <w:sz w:val="20"/>
                <w:szCs w:val="20"/>
                <w:lang w:eastAsia="fr-FR"/>
              </w:rPr>
              <w:t>① N</w:t>
            </w:r>
            <w:r w:rsidR="00966888">
              <w:rPr>
                <w:rFonts w:eastAsia="Times New Roman" w:cstheme="minorHAnsi"/>
                <w:sz w:val="20"/>
                <w:szCs w:val="20"/>
                <w:lang w:eastAsia="fr-FR"/>
              </w:rPr>
              <w:t>’</w:t>
            </w:r>
            <w:r w:rsidRPr="007D45F2">
              <w:rPr>
                <w:rFonts w:eastAsia="Times New Roman" w:cstheme="minorHAnsi"/>
                <w:sz w:val="20"/>
                <w:szCs w:val="20"/>
                <w:lang w:eastAsia="fr-FR"/>
              </w:rPr>
              <w:t>e</w:t>
            </w:r>
            <w:r w:rsidR="00966888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ntre pas </w:t>
            </w:r>
            <w:r w:rsidRPr="007D45F2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 dans l’eau</w:t>
            </w:r>
          </w:p>
        </w:tc>
        <w:tc>
          <w:tcPr>
            <w:tcW w:w="222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18D944" w14:textId="77777777" w:rsidR="00F645B8" w:rsidRPr="007D45F2" w:rsidRDefault="00CB7B60" w:rsidP="00F645B8">
            <w:pPr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①  </w:t>
            </w:r>
            <w:r w:rsidR="00F33A8C">
              <w:rPr>
                <w:rFonts w:eastAsia="Times New Roman" w:cstheme="minorHAnsi"/>
                <w:sz w:val="20"/>
                <w:szCs w:val="20"/>
                <w:lang w:eastAsia="fr-FR"/>
              </w:rPr>
              <w:t>non évaluable</w:t>
            </w:r>
          </w:p>
        </w:tc>
        <w:tc>
          <w:tcPr>
            <w:tcW w:w="222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3E338" w14:textId="77777777" w:rsidR="00F645B8" w:rsidRPr="007D45F2" w:rsidRDefault="00F33A8C" w:rsidP="00F645B8">
            <w:pPr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sz w:val="20"/>
                <w:szCs w:val="20"/>
                <w:lang w:eastAsia="fr-FR"/>
              </w:rPr>
              <w:t>①non évaluable</w:t>
            </w:r>
          </w:p>
        </w:tc>
        <w:tc>
          <w:tcPr>
            <w:tcW w:w="222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B4082D4" w14:textId="77777777" w:rsidR="00F645B8" w:rsidRPr="007D45F2" w:rsidRDefault="00F645B8" w:rsidP="00F645B8">
            <w:pPr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7D45F2">
              <w:rPr>
                <w:rFonts w:eastAsia="Times New Roman" w:cstheme="minorHAnsi"/>
                <w:sz w:val="20"/>
                <w:szCs w:val="20"/>
                <w:lang w:eastAsia="fr-FR"/>
              </w:rPr>
              <w:t>①</w:t>
            </w:r>
            <w:r w:rsidR="00F33A8C">
              <w:rPr>
                <w:rFonts w:eastAsia="Times New Roman" w:cstheme="minorHAnsi"/>
                <w:sz w:val="20"/>
                <w:szCs w:val="20"/>
                <w:lang w:eastAsia="fr-FR"/>
              </w:rPr>
              <w:t>non évaluable</w:t>
            </w:r>
          </w:p>
        </w:tc>
        <w:tc>
          <w:tcPr>
            <w:tcW w:w="2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4E7F4A7" w14:textId="77777777" w:rsidR="00F645B8" w:rsidRPr="007D45F2" w:rsidRDefault="00F33A8C" w:rsidP="00F645B8">
            <w:pPr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sz w:val="20"/>
                <w:szCs w:val="20"/>
                <w:lang w:eastAsia="fr-FR"/>
              </w:rPr>
              <w:t>①non évaluable</w:t>
            </w:r>
          </w:p>
        </w:tc>
        <w:tc>
          <w:tcPr>
            <w:tcW w:w="22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1A18B40" w14:textId="77777777" w:rsidR="00F645B8" w:rsidRPr="007D45F2" w:rsidRDefault="00F645B8" w:rsidP="00F645B8">
            <w:pPr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7D45F2">
              <w:rPr>
                <w:rFonts w:eastAsia="Times New Roman" w:cstheme="minorHAnsi"/>
                <w:sz w:val="20"/>
                <w:szCs w:val="20"/>
                <w:lang w:eastAsia="fr-FR"/>
              </w:rPr>
              <w:t>①</w:t>
            </w:r>
            <w:r w:rsidR="00F33A8C">
              <w:rPr>
                <w:rFonts w:eastAsia="Times New Roman" w:cstheme="minorHAnsi"/>
                <w:sz w:val="20"/>
                <w:szCs w:val="20"/>
                <w:lang w:eastAsia="fr-FR"/>
              </w:rPr>
              <w:t>non évaluable</w:t>
            </w:r>
          </w:p>
        </w:tc>
      </w:tr>
      <w:tr w:rsidR="00123DF6" w:rsidRPr="007D45F2" w14:paraId="61051AF0" w14:textId="77777777" w:rsidTr="00372C3B">
        <w:tc>
          <w:tcPr>
            <w:tcW w:w="2413" w:type="dxa"/>
            <w:gridSpan w:val="2"/>
            <w:vMerge/>
            <w:tcBorders>
              <w:left w:val="single" w:sz="12" w:space="0" w:color="auto"/>
              <w:right w:val="single" w:sz="12" w:space="0" w:color="auto"/>
              <w:tl2br w:val="single" w:sz="4" w:space="0" w:color="auto"/>
            </w:tcBorders>
          </w:tcPr>
          <w:p w14:paraId="6838CB1A" w14:textId="77777777" w:rsidR="00F645B8" w:rsidRPr="007D45F2" w:rsidRDefault="00F645B8" w:rsidP="007D45F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5D49463" w14:textId="77777777" w:rsidR="00F645B8" w:rsidRPr="007D45F2" w:rsidRDefault="00F645B8" w:rsidP="00F645B8">
            <w:pPr>
              <w:rPr>
                <w:rFonts w:cstheme="minorHAnsi"/>
                <w:sz w:val="20"/>
                <w:szCs w:val="20"/>
              </w:rPr>
            </w:pPr>
            <w:r w:rsidRPr="007D45F2">
              <w:rPr>
                <w:rFonts w:eastAsia="Times New Roman" w:cstheme="minorHAnsi"/>
                <w:sz w:val="20"/>
                <w:szCs w:val="20"/>
                <w:lang w:eastAsia="fr-FR"/>
              </w:rPr>
              <w:t>②</w:t>
            </w:r>
            <w:r w:rsidR="00966888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 Entre</w:t>
            </w:r>
            <w:r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 dans l’eau ave</w:t>
            </w:r>
            <w:r w:rsidR="00E2759C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c une aide humaine </w:t>
            </w:r>
          </w:p>
        </w:tc>
        <w:tc>
          <w:tcPr>
            <w:tcW w:w="222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D820B" w14:textId="77777777" w:rsidR="00F645B8" w:rsidRPr="007D45F2" w:rsidRDefault="00F645B8" w:rsidP="00F645B8">
            <w:pPr>
              <w:rPr>
                <w:rFonts w:cstheme="minorHAnsi"/>
                <w:sz w:val="20"/>
                <w:szCs w:val="20"/>
              </w:rPr>
            </w:pPr>
            <w:r w:rsidRPr="00377124">
              <w:rPr>
                <w:rFonts w:eastAsia="Times New Roman" w:cstheme="minorHAnsi"/>
                <w:sz w:val="20"/>
                <w:szCs w:val="20"/>
                <w:highlight w:val="yellow"/>
                <w:lang w:eastAsia="fr-FR"/>
              </w:rPr>
              <w:t>②</w:t>
            </w:r>
            <w:r w:rsidR="00966888" w:rsidRPr="00377124">
              <w:rPr>
                <w:rFonts w:eastAsia="Times New Roman" w:cstheme="minorHAnsi"/>
                <w:sz w:val="20"/>
                <w:szCs w:val="20"/>
                <w:highlight w:val="yellow"/>
                <w:lang w:eastAsia="fr-FR"/>
              </w:rPr>
              <w:t xml:space="preserve"> Sort </w:t>
            </w:r>
            <w:r w:rsidRPr="00377124">
              <w:rPr>
                <w:rFonts w:eastAsia="Times New Roman" w:cstheme="minorHAnsi"/>
                <w:sz w:val="20"/>
                <w:szCs w:val="20"/>
                <w:highlight w:val="yellow"/>
                <w:lang w:eastAsia="fr-FR"/>
              </w:rPr>
              <w:t>de l’eau avec une aide humaine</w:t>
            </w:r>
          </w:p>
        </w:tc>
        <w:tc>
          <w:tcPr>
            <w:tcW w:w="222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829EEF" w14:textId="77777777" w:rsidR="00F645B8" w:rsidRPr="007D45F2" w:rsidRDefault="00F645B8" w:rsidP="00F645B8">
            <w:pPr>
              <w:rPr>
                <w:rFonts w:cstheme="minorHAnsi"/>
                <w:sz w:val="20"/>
                <w:szCs w:val="20"/>
              </w:rPr>
            </w:pPr>
            <w:r w:rsidRPr="007D45F2">
              <w:rPr>
                <w:rFonts w:eastAsia="Times New Roman" w:cstheme="minorHAnsi"/>
                <w:sz w:val="20"/>
                <w:szCs w:val="20"/>
                <w:lang w:eastAsia="fr-FR"/>
              </w:rPr>
              <w:t>②</w:t>
            </w:r>
            <w:r w:rsidR="00966888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 s’immerge </w:t>
            </w:r>
            <w:r>
              <w:rPr>
                <w:rFonts w:eastAsia="Times New Roman" w:cstheme="minorHAnsi"/>
                <w:sz w:val="20"/>
                <w:szCs w:val="20"/>
                <w:lang w:eastAsia="fr-FR"/>
              </w:rPr>
              <w:t>jusqu’aux épaules</w:t>
            </w:r>
          </w:p>
        </w:tc>
        <w:tc>
          <w:tcPr>
            <w:tcW w:w="222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1826D8" w14:textId="77777777" w:rsidR="00F645B8" w:rsidRPr="007D45F2" w:rsidRDefault="00F645B8" w:rsidP="00F645B8">
            <w:pPr>
              <w:rPr>
                <w:rFonts w:cstheme="minorHAnsi"/>
                <w:sz w:val="20"/>
                <w:szCs w:val="20"/>
              </w:rPr>
            </w:pPr>
            <w:r w:rsidRPr="00C12EF4">
              <w:rPr>
                <w:rFonts w:eastAsia="Times New Roman" w:cstheme="minorHAnsi"/>
                <w:sz w:val="20"/>
                <w:szCs w:val="20"/>
                <w:highlight w:val="yellow"/>
                <w:lang w:eastAsia="fr-FR"/>
              </w:rPr>
              <w:t>②</w:t>
            </w:r>
            <w:r w:rsidR="00966888" w:rsidRPr="00C12EF4">
              <w:rPr>
                <w:rFonts w:eastAsia="Times New Roman" w:cstheme="minorHAnsi"/>
                <w:sz w:val="20"/>
                <w:szCs w:val="20"/>
                <w:highlight w:val="yellow"/>
                <w:lang w:eastAsia="fr-FR"/>
              </w:rPr>
              <w:t xml:space="preserve"> Se déplace</w:t>
            </w:r>
            <w:r w:rsidR="009C41EF" w:rsidRPr="00C12EF4">
              <w:rPr>
                <w:rFonts w:eastAsia="Times New Roman" w:cstheme="minorHAnsi"/>
                <w:sz w:val="20"/>
                <w:szCs w:val="20"/>
                <w:highlight w:val="yellow"/>
                <w:lang w:eastAsia="fr-FR"/>
              </w:rPr>
              <w:t xml:space="preserve"> </w:t>
            </w:r>
            <w:r w:rsidRPr="00C12EF4">
              <w:rPr>
                <w:rFonts w:eastAsia="Times New Roman" w:cstheme="minorHAnsi"/>
                <w:sz w:val="20"/>
                <w:szCs w:val="20"/>
                <w:highlight w:val="yellow"/>
                <w:lang w:eastAsia="fr-FR"/>
              </w:rPr>
              <w:t>avec appui(s)</w:t>
            </w:r>
            <w:r w:rsidR="00CC10F3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  </w:t>
            </w:r>
          </w:p>
        </w:tc>
        <w:tc>
          <w:tcPr>
            <w:tcW w:w="2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96F527" w14:textId="77777777" w:rsidR="00F645B8" w:rsidRPr="007D45F2" w:rsidRDefault="00F645B8" w:rsidP="009C41EF">
            <w:pPr>
              <w:rPr>
                <w:rFonts w:cstheme="minorHAnsi"/>
                <w:sz w:val="20"/>
                <w:szCs w:val="20"/>
              </w:rPr>
            </w:pPr>
            <w:r w:rsidRPr="00E46BAF">
              <w:rPr>
                <w:rFonts w:eastAsia="Times New Roman" w:cstheme="minorHAnsi"/>
                <w:sz w:val="20"/>
                <w:szCs w:val="20"/>
                <w:highlight w:val="yellow"/>
                <w:lang w:eastAsia="fr-FR"/>
              </w:rPr>
              <w:t xml:space="preserve">② </w:t>
            </w:r>
            <w:r w:rsidR="00966888" w:rsidRPr="00E46BAF">
              <w:rPr>
                <w:rFonts w:eastAsia="Times New Roman" w:cstheme="minorHAnsi"/>
                <w:sz w:val="18"/>
                <w:szCs w:val="18"/>
                <w:highlight w:val="yellow"/>
                <w:lang w:eastAsia="fr-FR"/>
              </w:rPr>
              <w:t>Remonte</w:t>
            </w:r>
            <w:r w:rsidR="009C41EF" w:rsidRPr="00E46BAF">
              <w:rPr>
                <w:rFonts w:eastAsia="Times New Roman" w:cstheme="minorHAnsi"/>
                <w:sz w:val="18"/>
                <w:szCs w:val="18"/>
                <w:highlight w:val="yellow"/>
                <w:lang w:eastAsia="fr-FR"/>
              </w:rPr>
              <w:t xml:space="preserve"> à l’aide de matériel (perche, échelle…)</w:t>
            </w:r>
            <w:r w:rsidRPr="00123DF6">
              <w:rPr>
                <w:rFonts w:eastAsia="Times New Roman" w:cstheme="minorHAnsi"/>
                <w:sz w:val="18"/>
                <w:szCs w:val="18"/>
                <w:lang w:eastAsia="fr-FR"/>
              </w:rPr>
              <w:t xml:space="preserve"> </w:t>
            </w:r>
          </w:p>
        </w:tc>
        <w:tc>
          <w:tcPr>
            <w:tcW w:w="22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4793FC" w14:textId="77777777" w:rsidR="00F645B8" w:rsidRPr="007D45F2" w:rsidRDefault="00F645B8" w:rsidP="00F645B8">
            <w:pPr>
              <w:rPr>
                <w:rFonts w:cstheme="minorHAnsi"/>
                <w:sz w:val="20"/>
                <w:szCs w:val="20"/>
              </w:rPr>
            </w:pPr>
            <w:r w:rsidRPr="007D45F2">
              <w:rPr>
                <w:rFonts w:eastAsia="Times New Roman" w:cstheme="minorHAnsi"/>
                <w:sz w:val="20"/>
                <w:szCs w:val="20"/>
                <w:lang w:eastAsia="fr-FR"/>
              </w:rPr>
              <w:t>②</w:t>
            </w:r>
            <w:r w:rsidR="00966888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 S’allonge</w:t>
            </w:r>
            <w:r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 avec appui(s)</w:t>
            </w:r>
            <w:r w:rsidR="00CC10F3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 </w:t>
            </w:r>
          </w:p>
        </w:tc>
      </w:tr>
      <w:tr w:rsidR="00123DF6" w:rsidRPr="007D45F2" w14:paraId="568B3FD5" w14:textId="77777777" w:rsidTr="00372C3B">
        <w:tc>
          <w:tcPr>
            <w:tcW w:w="2413" w:type="dxa"/>
            <w:gridSpan w:val="2"/>
            <w:vMerge/>
            <w:tcBorders>
              <w:left w:val="single" w:sz="12" w:space="0" w:color="auto"/>
              <w:right w:val="single" w:sz="12" w:space="0" w:color="auto"/>
              <w:tl2br w:val="single" w:sz="4" w:space="0" w:color="auto"/>
            </w:tcBorders>
          </w:tcPr>
          <w:p w14:paraId="1BE754B6" w14:textId="77777777" w:rsidR="00F645B8" w:rsidRPr="007D45F2" w:rsidRDefault="00F645B8" w:rsidP="007D45F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4A996B2" w14:textId="77777777" w:rsidR="00F645B8" w:rsidRPr="007D45F2" w:rsidRDefault="00F645B8" w:rsidP="00F645B8">
            <w:pPr>
              <w:rPr>
                <w:rFonts w:cstheme="minorHAnsi"/>
                <w:sz w:val="20"/>
                <w:szCs w:val="20"/>
              </w:rPr>
            </w:pPr>
            <w:r w:rsidRPr="007E40FE">
              <w:rPr>
                <w:rFonts w:eastAsia="Times New Roman" w:cstheme="minorHAnsi"/>
                <w:sz w:val="20"/>
                <w:szCs w:val="20"/>
                <w:highlight w:val="yellow"/>
                <w:lang w:eastAsia="fr-FR"/>
              </w:rPr>
              <w:t>③</w:t>
            </w:r>
            <w:r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 </w:t>
            </w:r>
            <w:r w:rsidR="00966888">
              <w:rPr>
                <w:rFonts w:eastAsia="Times New Roman" w:cstheme="minorHAnsi"/>
                <w:sz w:val="20"/>
                <w:szCs w:val="20"/>
                <w:highlight w:val="yellow"/>
                <w:lang w:eastAsia="fr-FR"/>
              </w:rPr>
              <w:t>Entre</w:t>
            </w:r>
            <w:r w:rsidRPr="008975D8">
              <w:rPr>
                <w:rFonts w:eastAsia="Times New Roman" w:cstheme="minorHAnsi"/>
                <w:sz w:val="20"/>
                <w:szCs w:val="20"/>
                <w:highlight w:val="yellow"/>
                <w:lang w:eastAsia="fr-FR"/>
              </w:rPr>
              <w:t xml:space="preserve"> dans l’eau seul</w:t>
            </w:r>
          </w:p>
        </w:tc>
        <w:tc>
          <w:tcPr>
            <w:tcW w:w="222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906F691" w14:textId="77777777" w:rsidR="00F645B8" w:rsidRPr="007D45F2" w:rsidRDefault="00F645B8" w:rsidP="00F645B8">
            <w:pPr>
              <w:rPr>
                <w:rFonts w:cstheme="minorHAnsi"/>
                <w:sz w:val="20"/>
                <w:szCs w:val="20"/>
              </w:rPr>
            </w:pPr>
            <w:r w:rsidRPr="00377124">
              <w:rPr>
                <w:rFonts w:eastAsia="Times New Roman" w:cstheme="minorHAnsi"/>
                <w:sz w:val="20"/>
                <w:szCs w:val="20"/>
                <w:highlight w:val="cyan"/>
                <w:lang w:eastAsia="fr-FR"/>
              </w:rPr>
              <w:t>③</w:t>
            </w:r>
            <w:r w:rsidR="00966888" w:rsidRPr="00377124">
              <w:rPr>
                <w:rFonts w:eastAsia="Times New Roman" w:cstheme="minorHAnsi"/>
                <w:sz w:val="20"/>
                <w:szCs w:val="20"/>
                <w:highlight w:val="cyan"/>
                <w:lang w:eastAsia="fr-FR"/>
              </w:rPr>
              <w:t xml:space="preserve"> Sort</w:t>
            </w:r>
            <w:r w:rsidRPr="00377124">
              <w:rPr>
                <w:rFonts w:eastAsia="Times New Roman" w:cstheme="minorHAnsi"/>
                <w:sz w:val="20"/>
                <w:szCs w:val="20"/>
                <w:highlight w:val="cyan"/>
                <w:lang w:eastAsia="fr-FR"/>
              </w:rPr>
              <w:t xml:space="preserve"> seul de l’eau par l’échelle</w:t>
            </w:r>
          </w:p>
        </w:tc>
        <w:tc>
          <w:tcPr>
            <w:tcW w:w="222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2DF297" w14:textId="77777777" w:rsidR="00F645B8" w:rsidRPr="007D45F2" w:rsidRDefault="00F645B8" w:rsidP="00F645B8">
            <w:pPr>
              <w:rPr>
                <w:rFonts w:cstheme="minorHAnsi"/>
                <w:sz w:val="20"/>
                <w:szCs w:val="20"/>
              </w:rPr>
            </w:pPr>
            <w:r w:rsidRPr="00C12EF4">
              <w:rPr>
                <w:rFonts w:eastAsia="Times New Roman" w:cstheme="minorHAnsi"/>
                <w:sz w:val="20"/>
                <w:szCs w:val="20"/>
                <w:highlight w:val="yellow"/>
                <w:lang w:eastAsia="fr-FR"/>
              </w:rPr>
              <w:t>③</w:t>
            </w:r>
            <w:r w:rsidR="00966888" w:rsidRPr="00C12EF4">
              <w:rPr>
                <w:rFonts w:eastAsia="Times New Roman" w:cstheme="minorHAnsi"/>
                <w:sz w:val="20"/>
                <w:szCs w:val="20"/>
                <w:highlight w:val="yellow"/>
                <w:lang w:eastAsia="fr-FR"/>
              </w:rPr>
              <w:t xml:space="preserve"> Accepte </w:t>
            </w:r>
            <w:r w:rsidR="000217FC" w:rsidRPr="00C12EF4">
              <w:rPr>
                <w:rFonts w:eastAsia="Times New Roman" w:cstheme="minorHAnsi"/>
                <w:sz w:val="20"/>
                <w:szCs w:val="20"/>
                <w:highlight w:val="yellow"/>
                <w:lang w:eastAsia="fr-FR"/>
              </w:rPr>
              <w:t>d’immerger toute s</w:t>
            </w:r>
            <w:r w:rsidRPr="00C12EF4">
              <w:rPr>
                <w:rFonts w:eastAsia="Times New Roman" w:cstheme="minorHAnsi"/>
                <w:sz w:val="20"/>
                <w:szCs w:val="20"/>
                <w:highlight w:val="yellow"/>
                <w:lang w:eastAsia="fr-FR"/>
              </w:rPr>
              <w:t>a tête</w:t>
            </w:r>
            <w:r w:rsidR="00E2759C" w:rsidRPr="00C12EF4">
              <w:rPr>
                <w:rFonts w:eastAsia="Times New Roman" w:cstheme="minorHAnsi"/>
                <w:sz w:val="20"/>
                <w:szCs w:val="20"/>
                <w:highlight w:val="yellow"/>
                <w:lang w:eastAsia="fr-FR"/>
              </w:rPr>
              <w:t xml:space="preserve"> brièvement</w:t>
            </w:r>
          </w:p>
        </w:tc>
        <w:tc>
          <w:tcPr>
            <w:tcW w:w="222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C06380" w14:textId="77777777" w:rsidR="00F645B8" w:rsidRPr="007D45F2" w:rsidRDefault="00F645B8" w:rsidP="00F645B8">
            <w:pPr>
              <w:rPr>
                <w:rFonts w:cstheme="minorHAnsi"/>
                <w:sz w:val="20"/>
                <w:szCs w:val="20"/>
              </w:rPr>
            </w:pPr>
            <w:r w:rsidRPr="004015EB">
              <w:rPr>
                <w:rFonts w:eastAsia="Times New Roman" w:cstheme="minorHAnsi"/>
                <w:sz w:val="20"/>
                <w:szCs w:val="20"/>
                <w:highlight w:val="cyan"/>
                <w:lang w:eastAsia="fr-FR"/>
              </w:rPr>
              <w:t>③</w:t>
            </w:r>
            <w:r w:rsidR="00966888" w:rsidRPr="004015EB">
              <w:rPr>
                <w:rFonts w:eastAsia="Times New Roman" w:cstheme="minorHAnsi"/>
                <w:sz w:val="20"/>
                <w:szCs w:val="20"/>
                <w:highlight w:val="cyan"/>
                <w:lang w:eastAsia="fr-FR"/>
              </w:rPr>
              <w:t xml:space="preserve"> Se déplace</w:t>
            </w:r>
            <w:r w:rsidRPr="004015EB">
              <w:rPr>
                <w:rFonts w:eastAsia="Times New Roman" w:cstheme="minorHAnsi"/>
                <w:sz w:val="20"/>
                <w:szCs w:val="20"/>
                <w:highlight w:val="cyan"/>
                <w:lang w:eastAsia="fr-FR"/>
              </w:rPr>
              <w:t xml:space="preserve"> sans appui</w:t>
            </w:r>
            <w:r w:rsidR="009C41EF" w:rsidRPr="004015EB">
              <w:rPr>
                <w:rFonts w:eastAsia="Times New Roman" w:cstheme="minorHAnsi"/>
                <w:sz w:val="20"/>
                <w:szCs w:val="20"/>
                <w:highlight w:val="cyan"/>
                <w:lang w:eastAsia="fr-FR"/>
              </w:rPr>
              <w:t xml:space="preserve"> sur 2 ou 3 </w:t>
            </w:r>
            <w:r w:rsidR="000217FC" w:rsidRPr="004015EB">
              <w:rPr>
                <w:rFonts w:eastAsia="Times New Roman" w:cstheme="minorHAnsi"/>
                <w:sz w:val="20"/>
                <w:szCs w:val="20"/>
                <w:highlight w:val="cyan"/>
                <w:lang w:eastAsia="fr-FR"/>
              </w:rPr>
              <w:t>mètres</w:t>
            </w:r>
          </w:p>
        </w:tc>
        <w:tc>
          <w:tcPr>
            <w:tcW w:w="2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B5D468" w14:textId="77777777" w:rsidR="00F645B8" w:rsidRPr="007D45F2" w:rsidRDefault="00F645B8" w:rsidP="00F645B8">
            <w:pPr>
              <w:rPr>
                <w:rFonts w:cstheme="minorHAnsi"/>
                <w:sz w:val="20"/>
                <w:szCs w:val="20"/>
              </w:rPr>
            </w:pPr>
            <w:r w:rsidRPr="00E46BAF">
              <w:rPr>
                <w:rFonts w:eastAsia="Times New Roman" w:cstheme="minorHAnsi"/>
                <w:sz w:val="20"/>
                <w:szCs w:val="20"/>
                <w:highlight w:val="cyan"/>
                <w:lang w:eastAsia="fr-FR"/>
              </w:rPr>
              <w:t>③</w:t>
            </w:r>
            <w:r w:rsidR="00966888" w:rsidRPr="00E46BAF">
              <w:rPr>
                <w:rFonts w:eastAsia="Times New Roman" w:cstheme="minorHAnsi"/>
                <w:sz w:val="20"/>
                <w:szCs w:val="20"/>
                <w:highlight w:val="cyan"/>
                <w:lang w:eastAsia="fr-FR"/>
              </w:rPr>
              <w:t xml:space="preserve"> Remonte</w:t>
            </w:r>
            <w:r w:rsidR="009C41EF" w:rsidRPr="00E46BAF">
              <w:rPr>
                <w:rFonts w:eastAsia="Times New Roman" w:cstheme="minorHAnsi"/>
                <w:sz w:val="20"/>
                <w:szCs w:val="20"/>
                <w:highlight w:val="cyan"/>
                <w:lang w:eastAsia="fr-FR"/>
              </w:rPr>
              <w:t xml:space="preserve"> </w:t>
            </w:r>
            <w:r w:rsidR="009C41EF" w:rsidRPr="00E46BAF">
              <w:rPr>
                <w:rFonts w:eastAsia="Times New Roman" w:cstheme="minorHAnsi"/>
                <w:sz w:val="18"/>
                <w:szCs w:val="18"/>
                <w:highlight w:val="cyan"/>
                <w:lang w:eastAsia="fr-FR"/>
              </w:rPr>
              <w:t>avec des mouvements désordonnés et peu efficients</w:t>
            </w:r>
          </w:p>
        </w:tc>
        <w:tc>
          <w:tcPr>
            <w:tcW w:w="22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9A26862" w14:textId="77777777" w:rsidR="00F645B8" w:rsidRPr="007D45F2" w:rsidRDefault="00F645B8" w:rsidP="00F645B8">
            <w:pPr>
              <w:rPr>
                <w:rFonts w:cstheme="minorHAnsi"/>
                <w:sz w:val="20"/>
                <w:szCs w:val="20"/>
              </w:rPr>
            </w:pPr>
            <w:r w:rsidRPr="007D45F2">
              <w:rPr>
                <w:rFonts w:eastAsia="Times New Roman" w:cstheme="minorHAnsi"/>
                <w:sz w:val="20"/>
                <w:szCs w:val="20"/>
                <w:lang w:eastAsia="fr-FR"/>
              </w:rPr>
              <w:t>③</w:t>
            </w:r>
            <w:r w:rsidR="00966888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 S’allonge</w:t>
            </w:r>
            <w:r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 avec appui(s) en immersion</w:t>
            </w:r>
          </w:p>
        </w:tc>
      </w:tr>
      <w:tr w:rsidR="00123DF6" w:rsidRPr="007D45F2" w14:paraId="7B567D20" w14:textId="77777777" w:rsidTr="00372C3B">
        <w:tc>
          <w:tcPr>
            <w:tcW w:w="2413" w:type="dxa"/>
            <w:gridSpan w:val="2"/>
            <w:vMerge/>
            <w:tcBorders>
              <w:left w:val="single" w:sz="12" w:space="0" w:color="auto"/>
              <w:right w:val="single" w:sz="12" w:space="0" w:color="auto"/>
              <w:tl2br w:val="single" w:sz="4" w:space="0" w:color="auto"/>
            </w:tcBorders>
          </w:tcPr>
          <w:p w14:paraId="371CAC1D" w14:textId="77777777" w:rsidR="00F645B8" w:rsidRPr="007D45F2" w:rsidRDefault="00F645B8" w:rsidP="007D45F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03B74A" w14:textId="77777777" w:rsidR="00F645B8" w:rsidRPr="007D45F2" w:rsidRDefault="00F645B8" w:rsidP="00F645B8">
            <w:pPr>
              <w:rPr>
                <w:rFonts w:cstheme="minorHAnsi"/>
                <w:sz w:val="20"/>
                <w:szCs w:val="20"/>
              </w:rPr>
            </w:pPr>
            <w:r w:rsidRPr="007E40FE">
              <w:rPr>
                <w:rFonts w:eastAsia="Times New Roman" w:cstheme="minorHAnsi"/>
                <w:sz w:val="20"/>
                <w:szCs w:val="20"/>
                <w:highlight w:val="cyan"/>
                <w:lang w:eastAsia="fr-FR"/>
              </w:rPr>
              <w:t>④</w:t>
            </w:r>
            <w:r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 </w:t>
            </w:r>
            <w:r w:rsidR="00966888">
              <w:rPr>
                <w:rFonts w:eastAsia="Times New Roman" w:cstheme="minorHAnsi"/>
                <w:sz w:val="20"/>
                <w:szCs w:val="20"/>
                <w:highlight w:val="cyan"/>
                <w:lang w:eastAsia="fr-FR"/>
              </w:rPr>
              <w:t>Saute ou chute</w:t>
            </w:r>
            <w:r w:rsidRPr="008975D8">
              <w:rPr>
                <w:rFonts w:eastAsia="Times New Roman" w:cstheme="minorHAnsi"/>
                <w:sz w:val="20"/>
                <w:szCs w:val="20"/>
                <w:highlight w:val="cyan"/>
                <w:lang w:eastAsia="fr-FR"/>
              </w:rPr>
              <w:t xml:space="preserve"> dans l’eau</w:t>
            </w:r>
          </w:p>
        </w:tc>
        <w:tc>
          <w:tcPr>
            <w:tcW w:w="222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9B7B28" w14:textId="77777777" w:rsidR="00F645B8" w:rsidRPr="007D45F2" w:rsidRDefault="00F645B8" w:rsidP="00F645B8">
            <w:pPr>
              <w:rPr>
                <w:rFonts w:cstheme="minorHAnsi"/>
                <w:sz w:val="20"/>
                <w:szCs w:val="20"/>
              </w:rPr>
            </w:pPr>
            <w:r w:rsidRPr="00377124">
              <w:rPr>
                <w:rFonts w:eastAsia="Times New Roman" w:cstheme="minorHAnsi"/>
                <w:sz w:val="20"/>
                <w:szCs w:val="20"/>
                <w:highlight w:val="green"/>
                <w:lang w:eastAsia="fr-FR"/>
              </w:rPr>
              <w:t xml:space="preserve">④ </w:t>
            </w:r>
            <w:r w:rsidR="00966888" w:rsidRPr="00377124">
              <w:rPr>
                <w:rFonts w:eastAsia="Times New Roman" w:cstheme="minorHAnsi"/>
                <w:sz w:val="20"/>
                <w:szCs w:val="20"/>
                <w:highlight w:val="green"/>
                <w:lang w:eastAsia="fr-FR"/>
              </w:rPr>
              <w:t>Sort</w:t>
            </w:r>
            <w:r w:rsidRPr="00377124">
              <w:rPr>
                <w:rFonts w:eastAsia="Times New Roman" w:cstheme="minorHAnsi"/>
                <w:sz w:val="20"/>
                <w:szCs w:val="20"/>
                <w:highlight w:val="green"/>
                <w:lang w:eastAsia="fr-FR"/>
              </w:rPr>
              <w:t xml:space="preserve"> seul de l’eau </w:t>
            </w:r>
            <w:r w:rsidRPr="00377124">
              <w:rPr>
                <w:rFonts w:eastAsia="Times New Roman" w:cstheme="minorHAnsi"/>
                <w:sz w:val="16"/>
                <w:szCs w:val="16"/>
                <w:highlight w:val="green"/>
                <w:lang w:eastAsia="fr-FR"/>
              </w:rPr>
              <w:t>(sans assistance humain</w:t>
            </w:r>
            <w:r w:rsidR="00377124">
              <w:rPr>
                <w:rFonts w:eastAsia="Times New Roman" w:cstheme="minorHAnsi"/>
                <w:sz w:val="16"/>
                <w:szCs w:val="16"/>
                <w:highlight w:val="green"/>
                <w:lang w:eastAsia="fr-FR"/>
              </w:rPr>
              <w:t>e et matérielle (pas d’échelle</w:t>
            </w:r>
            <w:r w:rsidR="00377124" w:rsidRPr="0000088F">
              <w:rPr>
                <w:rFonts w:eastAsia="Times New Roman" w:cstheme="minorHAnsi"/>
                <w:sz w:val="16"/>
                <w:szCs w:val="16"/>
                <w:highlight w:val="green"/>
                <w:lang w:eastAsia="fr-FR"/>
              </w:rPr>
              <w:t>)</w:t>
            </w:r>
            <w:r w:rsidR="0000088F" w:rsidRPr="0000088F">
              <w:rPr>
                <w:rFonts w:eastAsia="Times New Roman" w:cstheme="minorHAnsi"/>
                <w:sz w:val="16"/>
                <w:szCs w:val="16"/>
                <w:highlight w:val="green"/>
                <w:lang w:eastAsia="fr-FR"/>
              </w:rPr>
              <w:t>)</w:t>
            </w:r>
          </w:p>
        </w:tc>
        <w:tc>
          <w:tcPr>
            <w:tcW w:w="222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D08F3D" w14:textId="77777777" w:rsidR="00F645B8" w:rsidRPr="007D45F2" w:rsidRDefault="00F645B8" w:rsidP="00E2759C">
            <w:pPr>
              <w:rPr>
                <w:rFonts w:cstheme="minorHAnsi"/>
                <w:sz w:val="20"/>
                <w:szCs w:val="20"/>
              </w:rPr>
            </w:pPr>
            <w:r w:rsidRPr="004015EB">
              <w:rPr>
                <w:rFonts w:eastAsia="Times New Roman" w:cstheme="minorHAnsi"/>
                <w:sz w:val="20"/>
                <w:szCs w:val="20"/>
                <w:highlight w:val="cyan"/>
                <w:lang w:eastAsia="fr-FR"/>
              </w:rPr>
              <w:t>④</w:t>
            </w:r>
            <w:r w:rsidR="00966888" w:rsidRPr="004015EB">
              <w:rPr>
                <w:rFonts w:eastAsia="Times New Roman" w:cstheme="minorHAnsi"/>
                <w:sz w:val="20"/>
                <w:szCs w:val="20"/>
                <w:highlight w:val="cyan"/>
                <w:lang w:eastAsia="fr-FR"/>
              </w:rPr>
              <w:t>Accepte</w:t>
            </w:r>
            <w:r w:rsidR="000217FC" w:rsidRPr="004015EB">
              <w:rPr>
                <w:rFonts w:eastAsia="Times New Roman" w:cstheme="minorHAnsi"/>
                <w:sz w:val="20"/>
                <w:szCs w:val="20"/>
                <w:highlight w:val="cyan"/>
                <w:lang w:eastAsia="fr-FR"/>
              </w:rPr>
              <w:t xml:space="preserve"> d’immerger toute s</w:t>
            </w:r>
            <w:r w:rsidR="00E2759C" w:rsidRPr="004015EB">
              <w:rPr>
                <w:rFonts w:eastAsia="Times New Roman" w:cstheme="minorHAnsi"/>
                <w:sz w:val="20"/>
                <w:szCs w:val="20"/>
                <w:highlight w:val="cyan"/>
                <w:lang w:eastAsia="fr-FR"/>
              </w:rPr>
              <w:t>a tête quelques secondes</w:t>
            </w:r>
          </w:p>
        </w:tc>
        <w:tc>
          <w:tcPr>
            <w:tcW w:w="222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13EB9A" w14:textId="77777777" w:rsidR="00F645B8" w:rsidRPr="007D45F2" w:rsidRDefault="00BE00B0" w:rsidP="00F645B8">
            <w:pPr>
              <w:rPr>
                <w:rFonts w:cstheme="minorHAnsi"/>
                <w:sz w:val="20"/>
                <w:szCs w:val="20"/>
              </w:rPr>
            </w:pPr>
            <w:r w:rsidRPr="00BE00B0">
              <w:rPr>
                <w:rFonts w:eastAsia="Times New Roman" w:cstheme="minorHAnsi"/>
                <w:sz w:val="20"/>
                <w:szCs w:val="20"/>
                <w:highlight w:val="green"/>
                <w:lang w:eastAsia="fr-FR"/>
              </w:rPr>
              <w:t>④</w:t>
            </w:r>
            <w:r>
              <w:rPr>
                <w:rFonts w:cstheme="minorHAnsi"/>
                <w:sz w:val="20"/>
                <w:szCs w:val="20"/>
                <w:highlight w:val="green"/>
              </w:rPr>
              <w:t xml:space="preserve">Parcours </w:t>
            </w:r>
            <w:r w:rsidRPr="008975D8">
              <w:rPr>
                <w:rFonts w:cstheme="minorHAnsi"/>
                <w:sz w:val="20"/>
                <w:szCs w:val="20"/>
                <w:highlight w:val="green"/>
              </w:rPr>
              <w:t>10 mètres</w:t>
            </w:r>
            <w:r>
              <w:rPr>
                <w:rFonts w:cstheme="minorHAnsi"/>
                <w:sz w:val="20"/>
                <w:szCs w:val="20"/>
                <w:highlight w:val="green"/>
              </w:rPr>
              <w:t xml:space="preserve"> position ventrale sans appuis</w:t>
            </w:r>
          </w:p>
        </w:tc>
        <w:tc>
          <w:tcPr>
            <w:tcW w:w="2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4267FC" w14:textId="77777777" w:rsidR="00F645B8" w:rsidRPr="007D45F2" w:rsidRDefault="00F645B8" w:rsidP="00F645B8">
            <w:pPr>
              <w:rPr>
                <w:rFonts w:cstheme="minorHAnsi"/>
                <w:sz w:val="20"/>
                <w:szCs w:val="20"/>
              </w:rPr>
            </w:pPr>
            <w:r w:rsidRPr="00E46BAF">
              <w:rPr>
                <w:rFonts w:eastAsia="Times New Roman" w:cstheme="minorHAnsi"/>
                <w:sz w:val="20"/>
                <w:szCs w:val="20"/>
                <w:highlight w:val="green"/>
                <w:lang w:eastAsia="fr-FR"/>
              </w:rPr>
              <w:t xml:space="preserve">④ </w:t>
            </w:r>
            <w:r w:rsidR="00966888" w:rsidRPr="00E46BAF">
              <w:rPr>
                <w:rFonts w:eastAsia="Times New Roman" w:cstheme="minorHAnsi"/>
                <w:sz w:val="20"/>
                <w:szCs w:val="20"/>
                <w:highlight w:val="green"/>
                <w:lang w:eastAsia="fr-FR"/>
              </w:rPr>
              <w:t>Se laisse</w:t>
            </w:r>
            <w:r w:rsidRPr="00E46BAF">
              <w:rPr>
                <w:rFonts w:eastAsia="Times New Roman" w:cstheme="minorHAnsi"/>
                <w:sz w:val="20"/>
                <w:szCs w:val="20"/>
                <w:highlight w:val="green"/>
                <w:lang w:eastAsia="fr-FR"/>
              </w:rPr>
              <w:t xml:space="preserve"> remonter (passivement)</w:t>
            </w:r>
            <w:r w:rsidR="008A4DD3" w:rsidRPr="00E46BAF">
              <w:rPr>
                <w:rFonts w:eastAsia="Times New Roman" w:cstheme="minorHAnsi"/>
                <w:sz w:val="20"/>
                <w:szCs w:val="20"/>
                <w:highlight w:val="green"/>
                <w:lang w:eastAsia="fr-FR"/>
              </w:rPr>
              <w:t xml:space="preserve"> ou grâce à des actions maîtrisées</w:t>
            </w:r>
            <w:r w:rsidR="008A4DD3">
              <w:rPr>
                <w:rFonts w:eastAsia="Times New Roman" w:cstheme="minorHAnsi"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22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B9BFDBF" w14:textId="77777777" w:rsidR="00F645B8" w:rsidRDefault="00F645B8" w:rsidP="00F645B8">
            <w:pPr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7E40FE">
              <w:rPr>
                <w:rFonts w:eastAsia="Times New Roman" w:cstheme="minorHAnsi"/>
                <w:sz w:val="20"/>
                <w:szCs w:val="20"/>
                <w:highlight w:val="cyan"/>
                <w:lang w:eastAsia="fr-FR"/>
              </w:rPr>
              <w:t>④</w:t>
            </w:r>
            <w:r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 </w:t>
            </w:r>
            <w:r w:rsidR="00966888">
              <w:rPr>
                <w:rFonts w:eastAsia="Times New Roman" w:cstheme="minorHAnsi"/>
                <w:sz w:val="20"/>
                <w:szCs w:val="20"/>
                <w:highlight w:val="cyan"/>
                <w:lang w:eastAsia="fr-FR"/>
              </w:rPr>
              <w:t>Flotte</w:t>
            </w:r>
            <w:r w:rsidRPr="008975D8">
              <w:rPr>
                <w:rFonts w:eastAsia="Times New Roman" w:cstheme="minorHAnsi"/>
                <w:sz w:val="20"/>
                <w:szCs w:val="20"/>
                <w:highlight w:val="cyan"/>
                <w:lang w:eastAsia="fr-FR"/>
              </w:rPr>
              <w:t xml:space="preserve"> de différentes manières</w:t>
            </w:r>
          </w:p>
          <w:p w14:paraId="0A626201" w14:textId="77777777" w:rsidR="00F645B8" w:rsidRPr="007D45F2" w:rsidRDefault="00F645B8" w:rsidP="00F645B8">
            <w:pPr>
              <w:rPr>
                <w:rFonts w:cstheme="minorHAnsi"/>
                <w:sz w:val="20"/>
                <w:szCs w:val="20"/>
              </w:rPr>
            </w:pPr>
            <w:r w:rsidRPr="00DF7FD5">
              <w:rPr>
                <w:rFonts w:cstheme="minorHAnsi"/>
                <w:sz w:val="14"/>
                <w:szCs w:val="14"/>
              </w:rPr>
              <w:t>(sustentation horizontale ventrale et/ou sustentation verticale)</w:t>
            </w:r>
          </w:p>
        </w:tc>
      </w:tr>
      <w:tr w:rsidR="00123DF6" w:rsidRPr="007D45F2" w14:paraId="065B2616" w14:textId="77777777" w:rsidTr="00E107AF">
        <w:trPr>
          <w:trHeight w:val="740"/>
        </w:trPr>
        <w:tc>
          <w:tcPr>
            <w:tcW w:w="2413" w:type="dxa"/>
            <w:gridSpan w:val="2"/>
            <w:vMerge/>
            <w:tcBorders>
              <w:left w:val="single" w:sz="12" w:space="0" w:color="auto"/>
              <w:right w:val="single" w:sz="12" w:space="0" w:color="auto"/>
              <w:tl2br w:val="single" w:sz="4" w:space="0" w:color="auto"/>
            </w:tcBorders>
          </w:tcPr>
          <w:p w14:paraId="400B40BE" w14:textId="77777777" w:rsidR="00F645B8" w:rsidRPr="007D45F2" w:rsidRDefault="00F645B8" w:rsidP="007D45F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BF8647" w14:textId="77777777" w:rsidR="00F645B8" w:rsidRPr="007D45F2" w:rsidRDefault="00F645B8" w:rsidP="00F645B8">
            <w:pPr>
              <w:rPr>
                <w:rFonts w:cstheme="minorHAnsi"/>
                <w:sz w:val="20"/>
                <w:szCs w:val="20"/>
              </w:rPr>
            </w:pPr>
            <w:r w:rsidRPr="007E40FE">
              <w:rPr>
                <w:rFonts w:eastAsia="Times New Roman" w:cstheme="minorHAnsi"/>
                <w:sz w:val="20"/>
                <w:szCs w:val="20"/>
                <w:highlight w:val="green"/>
                <w:lang w:eastAsia="fr-FR"/>
              </w:rPr>
              <w:t>⑤</w:t>
            </w:r>
            <w:r w:rsidR="00966888">
              <w:rPr>
                <w:rFonts w:eastAsia="Times New Roman" w:cstheme="minorHAnsi"/>
                <w:sz w:val="20"/>
                <w:szCs w:val="20"/>
                <w:highlight w:val="green"/>
                <w:lang w:eastAsia="fr-FR"/>
              </w:rPr>
              <w:t>Entre</w:t>
            </w:r>
            <w:r w:rsidRPr="00F645B8">
              <w:rPr>
                <w:rFonts w:eastAsia="Times New Roman" w:cstheme="minorHAnsi"/>
                <w:sz w:val="20"/>
                <w:szCs w:val="20"/>
                <w:highlight w:val="green"/>
                <w:lang w:eastAsia="fr-FR"/>
              </w:rPr>
              <w:t xml:space="preserve"> dans l’eau par la tête</w:t>
            </w:r>
          </w:p>
        </w:tc>
        <w:tc>
          <w:tcPr>
            <w:tcW w:w="222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08F0FAE" w14:textId="77777777" w:rsidR="00F645B8" w:rsidRPr="007D45F2" w:rsidRDefault="00F645B8" w:rsidP="00F645B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2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B5987C3" w14:textId="77777777" w:rsidR="00F645B8" w:rsidRPr="007D45F2" w:rsidRDefault="00F645B8" w:rsidP="00F645B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2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BA1FEC" w14:textId="77777777" w:rsidR="00F645B8" w:rsidRPr="007D45F2" w:rsidRDefault="00F645B8" w:rsidP="00F645B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67AA01" w14:textId="77777777" w:rsidR="00F645B8" w:rsidRPr="007D45F2" w:rsidRDefault="00F645B8" w:rsidP="00F645B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F1B936" w14:textId="77777777" w:rsidR="00F645B8" w:rsidRPr="007D45F2" w:rsidRDefault="00F645B8" w:rsidP="00F645B8">
            <w:pPr>
              <w:rPr>
                <w:rFonts w:cstheme="minorHAnsi"/>
                <w:sz w:val="20"/>
                <w:szCs w:val="20"/>
              </w:rPr>
            </w:pPr>
            <w:r w:rsidRPr="007E40FE">
              <w:rPr>
                <w:rFonts w:eastAsia="Times New Roman" w:cstheme="minorHAnsi"/>
                <w:sz w:val="20"/>
                <w:szCs w:val="20"/>
                <w:highlight w:val="green"/>
                <w:lang w:eastAsia="fr-FR"/>
              </w:rPr>
              <w:t>⑤</w:t>
            </w:r>
            <w:r w:rsidR="00966888">
              <w:rPr>
                <w:rFonts w:eastAsia="Times New Roman" w:cstheme="minorHAnsi"/>
                <w:sz w:val="20"/>
                <w:szCs w:val="20"/>
                <w:highlight w:val="green"/>
                <w:lang w:eastAsia="fr-FR"/>
              </w:rPr>
              <w:t>Flotte</w:t>
            </w:r>
            <w:r>
              <w:rPr>
                <w:rFonts w:eastAsia="Times New Roman" w:cstheme="minorHAnsi"/>
                <w:sz w:val="20"/>
                <w:szCs w:val="20"/>
                <w:highlight w:val="green"/>
                <w:lang w:eastAsia="fr-FR"/>
              </w:rPr>
              <w:t xml:space="preserve"> sur le dos, </w:t>
            </w:r>
            <w:r w:rsidRPr="00F645B8">
              <w:rPr>
                <w:rFonts w:eastAsia="Times New Roman" w:cstheme="minorHAnsi"/>
                <w:sz w:val="20"/>
                <w:szCs w:val="20"/>
                <w:highlight w:val="green"/>
                <w:lang w:eastAsia="fr-FR"/>
              </w:rPr>
              <w:t>le bassin en surface</w:t>
            </w:r>
          </w:p>
        </w:tc>
      </w:tr>
      <w:tr w:rsidR="00367E10" w:rsidRPr="007D45F2" w14:paraId="0857D856" w14:textId="77777777" w:rsidTr="00372C3B">
        <w:tc>
          <w:tcPr>
            <w:tcW w:w="170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1D0C8D2" w14:textId="77777777" w:rsidR="00367E10" w:rsidRPr="007D45F2" w:rsidRDefault="00367E10" w:rsidP="00F645B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71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1B50E48" w14:textId="77777777" w:rsidR="00367E10" w:rsidRPr="007D45F2" w:rsidRDefault="00367E10" w:rsidP="00F645B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9" w:type="dxa"/>
            <w:gridSpan w:val="2"/>
            <w:tcBorders>
              <w:top w:val="single" w:sz="12" w:space="0" w:color="auto"/>
              <w:bottom w:val="dashed" w:sz="4" w:space="0" w:color="auto"/>
            </w:tcBorders>
          </w:tcPr>
          <w:p w14:paraId="49F1D2DF" w14:textId="77777777" w:rsidR="00367E10" w:rsidRPr="007D45F2" w:rsidRDefault="00367E10" w:rsidP="00F645B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 :</w:t>
            </w:r>
          </w:p>
        </w:tc>
        <w:tc>
          <w:tcPr>
            <w:tcW w:w="2229" w:type="dxa"/>
            <w:tcBorders>
              <w:top w:val="single" w:sz="12" w:space="0" w:color="auto"/>
              <w:bottom w:val="dashed" w:sz="4" w:space="0" w:color="auto"/>
            </w:tcBorders>
          </w:tcPr>
          <w:p w14:paraId="5D339272" w14:textId="77777777" w:rsidR="00367E10" w:rsidRPr="007D45F2" w:rsidRDefault="00367E10" w:rsidP="007D45F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single" w:sz="12" w:space="0" w:color="auto"/>
              <w:bottom w:val="dashed" w:sz="4" w:space="0" w:color="auto"/>
            </w:tcBorders>
          </w:tcPr>
          <w:p w14:paraId="1E860CA9" w14:textId="77777777" w:rsidR="00367E10" w:rsidRPr="007D45F2" w:rsidRDefault="00367E10" w:rsidP="007D45F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single" w:sz="12" w:space="0" w:color="auto"/>
              <w:bottom w:val="dashed" w:sz="4" w:space="0" w:color="auto"/>
            </w:tcBorders>
          </w:tcPr>
          <w:p w14:paraId="17A082CB" w14:textId="77777777" w:rsidR="00367E10" w:rsidRPr="007D45F2" w:rsidRDefault="00367E10" w:rsidP="007D45F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single" w:sz="12" w:space="0" w:color="auto"/>
              <w:bottom w:val="dashed" w:sz="4" w:space="0" w:color="auto"/>
            </w:tcBorders>
          </w:tcPr>
          <w:p w14:paraId="03C65F98" w14:textId="77777777" w:rsidR="00367E10" w:rsidRPr="007D45F2" w:rsidRDefault="00367E10" w:rsidP="007D45F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8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6C4E0662" w14:textId="77777777" w:rsidR="00367E10" w:rsidRPr="007D45F2" w:rsidRDefault="00367E10" w:rsidP="007D45F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67E10" w:rsidRPr="007D45F2" w14:paraId="241E6F28" w14:textId="77777777" w:rsidTr="00372C3B">
        <w:tc>
          <w:tcPr>
            <w:tcW w:w="170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D13231A" w14:textId="77777777" w:rsidR="00367E10" w:rsidRPr="007D45F2" w:rsidRDefault="00367E10" w:rsidP="007D45F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2365757" w14:textId="77777777" w:rsidR="00367E10" w:rsidRPr="007D45F2" w:rsidRDefault="00367E10" w:rsidP="007D45F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9" w:type="dxa"/>
            <w:gridSpan w:val="2"/>
            <w:tcBorders>
              <w:top w:val="dashed" w:sz="4" w:space="0" w:color="auto"/>
              <w:bottom w:val="single" w:sz="12" w:space="0" w:color="auto"/>
            </w:tcBorders>
            <w:shd w:val="pct15" w:color="auto" w:fill="auto"/>
          </w:tcPr>
          <w:p w14:paraId="09C1759B" w14:textId="77777777" w:rsidR="00367E10" w:rsidRPr="007D45F2" w:rsidRDefault="00367E10" w:rsidP="00F645B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 :</w:t>
            </w:r>
          </w:p>
        </w:tc>
        <w:tc>
          <w:tcPr>
            <w:tcW w:w="2229" w:type="dxa"/>
            <w:tcBorders>
              <w:top w:val="dashed" w:sz="4" w:space="0" w:color="auto"/>
              <w:bottom w:val="single" w:sz="12" w:space="0" w:color="auto"/>
            </w:tcBorders>
            <w:shd w:val="pct15" w:color="auto" w:fill="auto"/>
          </w:tcPr>
          <w:p w14:paraId="5DC97C58" w14:textId="77777777" w:rsidR="00367E10" w:rsidRPr="007D45F2" w:rsidRDefault="00367E10" w:rsidP="007D45F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dashed" w:sz="4" w:space="0" w:color="auto"/>
              <w:bottom w:val="single" w:sz="12" w:space="0" w:color="auto"/>
            </w:tcBorders>
            <w:shd w:val="pct15" w:color="auto" w:fill="auto"/>
          </w:tcPr>
          <w:p w14:paraId="15B42F49" w14:textId="77777777" w:rsidR="00367E10" w:rsidRPr="007D45F2" w:rsidRDefault="00367E10" w:rsidP="007D45F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dashed" w:sz="4" w:space="0" w:color="auto"/>
              <w:bottom w:val="single" w:sz="12" w:space="0" w:color="auto"/>
            </w:tcBorders>
            <w:shd w:val="pct15" w:color="auto" w:fill="auto"/>
          </w:tcPr>
          <w:p w14:paraId="3C86CBE7" w14:textId="77777777" w:rsidR="00367E10" w:rsidRPr="007D45F2" w:rsidRDefault="00367E10" w:rsidP="007D45F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dashed" w:sz="4" w:space="0" w:color="auto"/>
              <w:bottom w:val="single" w:sz="12" w:space="0" w:color="auto"/>
            </w:tcBorders>
            <w:shd w:val="pct15" w:color="auto" w:fill="auto"/>
          </w:tcPr>
          <w:p w14:paraId="1A49223B" w14:textId="77777777" w:rsidR="00367E10" w:rsidRPr="007D45F2" w:rsidRDefault="00367E10" w:rsidP="007D45F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8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shd w:val="pct15" w:color="auto" w:fill="auto"/>
          </w:tcPr>
          <w:p w14:paraId="02B2E596" w14:textId="77777777" w:rsidR="00367E10" w:rsidRPr="007D45F2" w:rsidRDefault="00367E10" w:rsidP="007D45F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67E10" w:rsidRPr="007D45F2" w14:paraId="32808897" w14:textId="77777777" w:rsidTr="00372C3B">
        <w:tc>
          <w:tcPr>
            <w:tcW w:w="170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E9B05D5" w14:textId="77777777" w:rsidR="00367E10" w:rsidRPr="007D45F2" w:rsidRDefault="00367E10" w:rsidP="00DD432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71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C3BA4FA" w14:textId="77777777" w:rsidR="00367E10" w:rsidRPr="007D45F2" w:rsidRDefault="00367E10" w:rsidP="00DD43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9" w:type="dxa"/>
            <w:gridSpan w:val="2"/>
            <w:tcBorders>
              <w:top w:val="single" w:sz="12" w:space="0" w:color="auto"/>
              <w:bottom w:val="dashed" w:sz="4" w:space="0" w:color="auto"/>
            </w:tcBorders>
          </w:tcPr>
          <w:p w14:paraId="7734FA89" w14:textId="77777777" w:rsidR="00367E10" w:rsidRPr="007D45F2" w:rsidRDefault="00367E10" w:rsidP="00DD432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 :</w:t>
            </w:r>
          </w:p>
        </w:tc>
        <w:tc>
          <w:tcPr>
            <w:tcW w:w="2229" w:type="dxa"/>
            <w:tcBorders>
              <w:top w:val="single" w:sz="12" w:space="0" w:color="auto"/>
              <w:bottom w:val="dashed" w:sz="4" w:space="0" w:color="auto"/>
            </w:tcBorders>
          </w:tcPr>
          <w:p w14:paraId="467C534E" w14:textId="77777777" w:rsidR="00367E10" w:rsidRPr="007D45F2" w:rsidRDefault="00367E10" w:rsidP="00DD43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single" w:sz="12" w:space="0" w:color="auto"/>
              <w:bottom w:val="dashed" w:sz="4" w:space="0" w:color="auto"/>
            </w:tcBorders>
          </w:tcPr>
          <w:p w14:paraId="2A94A2CA" w14:textId="77777777" w:rsidR="00367E10" w:rsidRPr="007D45F2" w:rsidRDefault="00367E10" w:rsidP="00DD43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single" w:sz="12" w:space="0" w:color="auto"/>
              <w:bottom w:val="dashed" w:sz="4" w:space="0" w:color="auto"/>
            </w:tcBorders>
          </w:tcPr>
          <w:p w14:paraId="2335F5DA" w14:textId="77777777" w:rsidR="00367E10" w:rsidRPr="007D45F2" w:rsidRDefault="00367E10" w:rsidP="00DD43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single" w:sz="12" w:space="0" w:color="auto"/>
              <w:bottom w:val="dashed" w:sz="4" w:space="0" w:color="auto"/>
            </w:tcBorders>
          </w:tcPr>
          <w:p w14:paraId="68257732" w14:textId="77777777" w:rsidR="00367E10" w:rsidRPr="007D45F2" w:rsidRDefault="00367E10" w:rsidP="00DD43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8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005AB28D" w14:textId="77777777" w:rsidR="00367E10" w:rsidRPr="007D45F2" w:rsidRDefault="00367E10" w:rsidP="00DD43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67E10" w:rsidRPr="007D45F2" w14:paraId="3E1E9A12" w14:textId="77777777" w:rsidTr="00372C3B">
        <w:tc>
          <w:tcPr>
            <w:tcW w:w="170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804D9A2" w14:textId="77777777" w:rsidR="00367E10" w:rsidRPr="007D45F2" w:rsidRDefault="00367E10" w:rsidP="00DD43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D1DD65F" w14:textId="77777777" w:rsidR="00367E10" w:rsidRPr="007D45F2" w:rsidRDefault="00367E10" w:rsidP="00DD43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9" w:type="dxa"/>
            <w:gridSpan w:val="2"/>
            <w:tcBorders>
              <w:top w:val="dashed" w:sz="4" w:space="0" w:color="auto"/>
              <w:bottom w:val="single" w:sz="12" w:space="0" w:color="auto"/>
            </w:tcBorders>
            <w:shd w:val="pct15" w:color="auto" w:fill="auto"/>
          </w:tcPr>
          <w:p w14:paraId="3CB5CF08" w14:textId="77777777" w:rsidR="00367E10" w:rsidRPr="007D45F2" w:rsidRDefault="00367E10" w:rsidP="00DD432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 :</w:t>
            </w:r>
          </w:p>
        </w:tc>
        <w:tc>
          <w:tcPr>
            <w:tcW w:w="2229" w:type="dxa"/>
            <w:tcBorders>
              <w:top w:val="dashed" w:sz="4" w:space="0" w:color="auto"/>
              <w:bottom w:val="single" w:sz="12" w:space="0" w:color="auto"/>
            </w:tcBorders>
            <w:shd w:val="pct15" w:color="auto" w:fill="auto"/>
          </w:tcPr>
          <w:p w14:paraId="25D43B8D" w14:textId="77777777" w:rsidR="00367E10" w:rsidRPr="007D45F2" w:rsidRDefault="00367E10" w:rsidP="00DD43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dashed" w:sz="4" w:space="0" w:color="auto"/>
              <w:bottom w:val="single" w:sz="12" w:space="0" w:color="auto"/>
            </w:tcBorders>
            <w:shd w:val="pct15" w:color="auto" w:fill="auto"/>
          </w:tcPr>
          <w:p w14:paraId="59FD5B4D" w14:textId="77777777" w:rsidR="00367E10" w:rsidRPr="007D45F2" w:rsidRDefault="00367E10" w:rsidP="00DD43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dashed" w:sz="4" w:space="0" w:color="auto"/>
              <w:bottom w:val="single" w:sz="12" w:space="0" w:color="auto"/>
            </w:tcBorders>
            <w:shd w:val="pct15" w:color="auto" w:fill="auto"/>
          </w:tcPr>
          <w:p w14:paraId="67A472F6" w14:textId="77777777" w:rsidR="00367E10" w:rsidRPr="007D45F2" w:rsidRDefault="00367E10" w:rsidP="00DD43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dashed" w:sz="4" w:space="0" w:color="auto"/>
              <w:bottom w:val="single" w:sz="12" w:space="0" w:color="auto"/>
            </w:tcBorders>
            <w:shd w:val="pct15" w:color="auto" w:fill="auto"/>
          </w:tcPr>
          <w:p w14:paraId="2ADB26FA" w14:textId="77777777" w:rsidR="00367E10" w:rsidRPr="007D45F2" w:rsidRDefault="00367E10" w:rsidP="00DD43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8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shd w:val="pct15" w:color="auto" w:fill="auto"/>
          </w:tcPr>
          <w:p w14:paraId="347315F8" w14:textId="77777777" w:rsidR="00367E10" w:rsidRPr="007D45F2" w:rsidRDefault="00367E10" w:rsidP="00DD43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67E10" w:rsidRPr="007D45F2" w14:paraId="2E6F3759" w14:textId="77777777" w:rsidTr="00372C3B">
        <w:tc>
          <w:tcPr>
            <w:tcW w:w="170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7096940" w14:textId="77777777" w:rsidR="00367E10" w:rsidRPr="007D45F2" w:rsidRDefault="00367E10" w:rsidP="00DD432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</w:t>
            </w:r>
          </w:p>
        </w:tc>
        <w:tc>
          <w:tcPr>
            <w:tcW w:w="71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F178560" w14:textId="77777777" w:rsidR="00367E10" w:rsidRPr="007D45F2" w:rsidRDefault="00367E10" w:rsidP="00DD43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9" w:type="dxa"/>
            <w:gridSpan w:val="2"/>
            <w:tcBorders>
              <w:top w:val="single" w:sz="12" w:space="0" w:color="auto"/>
              <w:bottom w:val="dashed" w:sz="4" w:space="0" w:color="auto"/>
            </w:tcBorders>
          </w:tcPr>
          <w:p w14:paraId="4464BEDE" w14:textId="77777777" w:rsidR="00367E10" w:rsidRPr="007D45F2" w:rsidRDefault="00367E10" w:rsidP="00DD432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 :</w:t>
            </w:r>
          </w:p>
        </w:tc>
        <w:tc>
          <w:tcPr>
            <w:tcW w:w="2229" w:type="dxa"/>
            <w:tcBorders>
              <w:top w:val="single" w:sz="12" w:space="0" w:color="auto"/>
              <w:bottom w:val="dashed" w:sz="4" w:space="0" w:color="auto"/>
            </w:tcBorders>
          </w:tcPr>
          <w:p w14:paraId="67FB2263" w14:textId="77777777" w:rsidR="00367E10" w:rsidRPr="007D45F2" w:rsidRDefault="00367E10" w:rsidP="00DD43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single" w:sz="12" w:space="0" w:color="auto"/>
              <w:bottom w:val="dashed" w:sz="4" w:space="0" w:color="auto"/>
            </w:tcBorders>
          </w:tcPr>
          <w:p w14:paraId="286324B4" w14:textId="77777777" w:rsidR="00367E10" w:rsidRPr="007D45F2" w:rsidRDefault="00367E10" w:rsidP="00DD43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single" w:sz="12" w:space="0" w:color="auto"/>
              <w:bottom w:val="dashed" w:sz="4" w:space="0" w:color="auto"/>
            </w:tcBorders>
          </w:tcPr>
          <w:p w14:paraId="7E83E714" w14:textId="77777777" w:rsidR="00367E10" w:rsidRPr="007D45F2" w:rsidRDefault="00367E10" w:rsidP="00DD43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single" w:sz="12" w:space="0" w:color="auto"/>
              <w:bottom w:val="dashed" w:sz="4" w:space="0" w:color="auto"/>
            </w:tcBorders>
          </w:tcPr>
          <w:p w14:paraId="2544D45E" w14:textId="77777777" w:rsidR="00367E10" w:rsidRPr="007D45F2" w:rsidRDefault="00367E10" w:rsidP="00DD43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8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5C93D56A" w14:textId="77777777" w:rsidR="00367E10" w:rsidRPr="007D45F2" w:rsidRDefault="00367E10" w:rsidP="00DD43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67E10" w:rsidRPr="007D45F2" w14:paraId="4DB3ED02" w14:textId="77777777" w:rsidTr="00372C3B">
        <w:tc>
          <w:tcPr>
            <w:tcW w:w="170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BAB2420" w14:textId="77777777" w:rsidR="00367E10" w:rsidRPr="007D45F2" w:rsidRDefault="00367E10" w:rsidP="00DD43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F95D4CF" w14:textId="77777777" w:rsidR="00367E10" w:rsidRPr="007D45F2" w:rsidRDefault="00367E10" w:rsidP="00DD43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9" w:type="dxa"/>
            <w:gridSpan w:val="2"/>
            <w:tcBorders>
              <w:top w:val="dashed" w:sz="4" w:space="0" w:color="auto"/>
              <w:bottom w:val="single" w:sz="12" w:space="0" w:color="auto"/>
            </w:tcBorders>
            <w:shd w:val="pct15" w:color="auto" w:fill="auto"/>
          </w:tcPr>
          <w:p w14:paraId="62120CB2" w14:textId="77777777" w:rsidR="00367E10" w:rsidRPr="007D45F2" w:rsidRDefault="00367E10" w:rsidP="00DD432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 :</w:t>
            </w:r>
          </w:p>
        </w:tc>
        <w:tc>
          <w:tcPr>
            <w:tcW w:w="2229" w:type="dxa"/>
            <w:tcBorders>
              <w:top w:val="dashed" w:sz="4" w:space="0" w:color="auto"/>
              <w:bottom w:val="single" w:sz="12" w:space="0" w:color="auto"/>
            </w:tcBorders>
            <w:shd w:val="pct15" w:color="auto" w:fill="auto"/>
          </w:tcPr>
          <w:p w14:paraId="697E0079" w14:textId="77777777" w:rsidR="00367E10" w:rsidRPr="007D45F2" w:rsidRDefault="00367E10" w:rsidP="00DD43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dashed" w:sz="4" w:space="0" w:color="auto"/>
              <w:bottom w:val="single" w:sz="12" w:space="0" w:color="auto"/>
            </w:tcBorders>
            <w:shd w:val="pct15" w:color="auto" w:fill="auto"/>
          </w:tcPr>
          <w:p w14:paraId="21E50CCF" w14:textId="77777777" w:rsidR="00367E10" w:rsidRPr="007D45F2" w:rsidRDefault="00367E10" w:rsidP="00DD43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dashed" w:sz="4" w:space="0" w:color="auto"/>
              <w:bottom w:val="single" w:sz="12" w:space="0" w:color="auto"/>
            </w:tcBorders>
            <w:shd w:val="pct15" w:color="auto" w:fill="auto"/>
          </w:tcPr>
          <w:p w14:paraId="6B29156C" w14:textId="77777777" w:rsidR="00367E10" w:rsidRPr="007D45F2" w:rsidRDefault="00367E10" w:rsidP="00DD43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dashed" w:sz="4" w:space="0" w:color="auto"/>
              <w:bottom w:val="single" w:sz="12" w:space="0" w:color="auto"/>
            </w:tcBorders>
            <w:shd w:val="pct15" w:color="auto" w:fill="auto"/>
          </w:tcPr>
          <w:p w14:paraId="2227C13A" w14:textId="77777777" w:rsidR="00367E10" w:rsidRPr="007D45F2" w:rsidRDefault="00367E10" w:rsidP="00DD43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8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shd w:val="pct15" w:color="auto" w:fill="auto"/>
          </w:tcPr>
          <w:p w14:paraId="6A2CA49C" w14:textId="77777777" w:rsidR="00367E10" w:rsidRPr="007D45F2" w:rsidRDefault="00367E10" w:rsidP="00DD43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67E10" w:rsidRPr="007D45F2" w14:paraId="5E1CB6DF" w14:textId="77777777" w:rsidTr="00372C3B">
        <w:tc>
          <w:tcPr>
            <w:tcW w:w="170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A9834A1" w14:textId="77777777" w:rsidR="00367E10" w:rsidRPr="007D45F2" w:rsidRDefault="00367E10" w:rsidP="00DD432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4.</w:t>
            </w:r>
          </w:p>
        </w:tc>
        <w:tc>
          <w:tcPr>
            <w:tcW w:w="71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C27C23C" w14:textId="77777777" w:rsidR="00367E10" w:rsidRPr="007D45F2" w:rsidRDefault="00367E10" w:rsidP="00DD43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2" w:type="dxa"/>
            <w:tcBorders>
              <w:top w:val="single" w:sz="12" w:space="0" w:color="auto"/>
              <w:bottom w:val="dashed" w:sz="4" w:space="0" w:color="auto"/>
            </w:tcBorders>
          </w:tcPr>
          <w:p w14:paraId="6C531EAF" w14:textId="77777777" w:rsidR="00367E10" w:rsidRPr="007D45F2" w:rsidRDefault="00367E10" w:rsidP="00DD432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 :</w:t>
            </w:r>
          </w:p>
        </w:tc>
        <w:tc>
          <w:tcPr>
            <w:tcW w:w="2229" w:type="dxa"/>
            <w:tcBorders>
              <w:top w:val="single" w:sz="12" w:space="0" w:color="auto"/>
              <w:bottom w:val="dashed" w:sz="4" w:space="0" w:color="auto"/>
            </w:tcBorders>
          </w:tcPr>
          <w:p w14:paraId="4BCD03D4" w14:textId="77777777" w:rsidR="00367E10" w:rsidRPr="007D45F2" w:rsidRDefault="00367E10" w:rsidP="00DD43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single" w:sz="12" w:space="0" w:color="auto"/>
              <w:bottom w:val="dashed" w:sz="4" w:space="0" w:color="auto"/>
            </w:tcBorders>
          </w:tcPr>
          <w:p w14:paraId="1318B75B" w14:textId="77777777" w:rsidR="00367E10" w:rsidRPr="007D45F2" w:rsidRDefault="00367E10" w:rsidP="00DD43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single" w:sz="12" w:space="0" w:color="auto"/>
              <w:bottom w:val="dashed" w:sz="4" w:space="0" w:color="auto"/>
            </w:tcBorders>
          </w:tcPr>
          <w:p w14:paraId="363EE1A5" w14:textId="77777777" w:rsidR="00367E10" w:rsidRPr="007D45F2" w:rsidRDefault="00367E10" w:rsidP="00DD43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single" w:sz="12" w:space="0" w:color="auto"/>
              <w:bottom w:val="dashed" w:sz="4" w:space="0" w:color="auto"/>
            </w:tcBorders>
          </w:tcPr>
          <w:p w14:paraId="25634AA3" w14:textId="77777777" w:rsidR="00367E10" w:rsidRPr="007D45F2" w:rsidRDefault="00367E10" w:rsidP="00DD43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8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6D3324EE" w14:textId="77777777" w:rsidR="00367E10" w:rsidRPr="007D45F2" w:rsidRDefault="00367E10" w:rsidP="00DD43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67E10" w:rsidRPr="007D45F2" w14:paraId="36CEEC48" w14:textId="77777777" w:rsidTr="00372C3B">
        <w:tc>
          <w:tcPr>
            <w:tcW w:w="170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EA05EF5" w14:textId="77777777" w:rsidR="00367E10" w:rsidRPr="007D45F2" w:rsidRDefault="00367E10" w:rsidP="00DD43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8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9679D98" w14:textId="77777777" w:rsidR="00367E10" w:rsidRPr="007D45F2" w:rsidRDefault="00367E10" w:rsidP="00DD43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2" w:type="dxa"/>
            <w:tcBorders>
              <w:top w:val="dashed" w:sz="4" w:space="0" w:color="auto"/>
              <w:bottom w:val="single" w:sz="12" w:space="0" w:color="auto"/>
            </w:tcBorders>
            <w:shd w:val="pct15" w:color="auto" w:fill="auto"/>
          </w:tcPr>
          <w:p w14:paraId="571599B9" w14:textId="77777777" w:rsidR="00367E10" w:rsidRPr="007D45F2" w:rsidRDefault="00367E10" w:rsidP="00DD432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 :</w:t>
            </w:r>
          </w:p>
        </w:tc>
        <w:tc>
          <w:tcPr>
            <w:tcW w:w="2229" w:type="dxa"/>
            <w:tcBorders>
              <w:top w:val="dashed" w:sz="4" w:space="0" w:color="auto"/>
              <w:bottom w:val="single" w:sz="12" w:space="0" w:color="auto"/>
            </w:tcBorders>
            <w:shd w:val="pct15" w:color="auto" w:fill="auto"/>
          </w:tcPr>
          <w:p w14:paraId="72B72F50" w14:textId="77777777" w:rsidR="00367E10" w:rsidRPr="007D45F2" w:rsidRDefault="00367E10" w:rsidP="00DD43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dashed" w:sz="4" w:space="0" w:color="auto"/>
              <w:bottom w:val="single" w:sz="12" w:space="0" w:color="auto"/>
            </w:tcBorders>
            <w:shd w:val="pct15" w:color="auto" w:fill="auto"/>
          </w:tcPr>
          <w:p w14:paraId="789EF97C" w14:textId="77777777" w:rsidR="00367E10" w:rsidRPr="007D45F2" w:rsidRDefault="00367E10" w:rsidP="00DD43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dashed" w:sz="4" w:space="0" w:color="auto"/>
              <w:bottom w:val="single" w:sz="12" w:space="0" w:color="auto"/>
            </w:tcBorders>
            <w:shd w:val="pct15" w:color="auto" w:fill="auto"/>
          </w:tcPr>
          <w:p w14:paraId="05D5F9C5" w14:textId="77777777" w:rsidR="00367E10" w:rsidRPr="007D45F2" w:rsidRDefault="00367E10" w:rsidP="00DD43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dashed" w:sz="4" w:space="0" w:color="auto"/>
              <w:bottom w:val="single" w:sz="12" w:space="0" w:color="auto"/>
            </w:tcBorders>
            <w:shd w:val="pct15" w:color="auto" w:fill="auto"/>
          </w:tcPr>
          <w:p w14:paraId="7CDBA772" w14:textId="77777777" w:rsidR="00367E10" w:rsidRPr="007D45F2" w:rsidRDefault="00367E10" w:rsidP="00DD43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8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shd w:val="pct15" w:color="auto" w:fill="auto"/>
          </w:tcPr>
          <w:p w14:paraId="11B3B90D" w14:textId="77777777" w:rsidR="00367E10" w:rsidRPr="007D45F2" w:rsidRDefault="00367E10" w:rsidP="00DD43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67E10" w:rsidRPr="007D45F2" w14:paraId="53FCEF38" w14:textId="77777777" w:rsidTr="00372C3B">
        <w:tc>
          <w:tcPr>
            <w:tcW w:w="170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B4B67B7" w14:textId="77777777" w:rsidR="00367E10" w:rsidRPr="007D45F2" w:rsidRDefault="00367E10" w:rsidP="00DD432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5.</w:t>
            </w:r>
          </w:p>
        </w:tc>
        <w:tc>
          <w:tcPr>
            <w:tcW w:w="71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6D69DFD" w14:textId="77777777" w:rsidR="00367E10" w:rsidRPr="007D45F2" w:rsidRDefault="00367E10" w:rsidP="00DD43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2" w:type="dxa"/>
            <w:tcBorders>
              <w:top w:val="single" w:sz="12" w:space="0" w:color="auto"/>
              <w:bottom w:val="dashed" w:sz="4" w:space="0" w:color="auto"/>
            </w:tcBorders>
          </w:tcPr>
          <w:p w14:paraId="0277C9D5" w14:textId="77777777" w:rsidR="00367E10" w:rsidRPr="007D45F2" w:rsidRDefault="00367E10" w:rsidP="00DD432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 :</w:t>
            </w:r>
          </w:p>
        </w:tc>
        <w:tc>
          <w:tcPr>
            <w:tcW w:w="2229" w:type="dxa"/>
            <w:tcBorders>
              <w:top w:val="single" w:sz="12" w:space="0" w:color="auto"/>
              <w:bottom w:val="dashed" w:sz="4" w:space="0" w:color="auto"/>
            </w:tcBorders>
          </w:tcPr>
          <w:p w14:paraId="48869877" w14:textId="77777777" w:rsidR="00367E10" w:rsidRPr="007D45F2" w:rsidRDefault="00367E10" w:rsidP="00DD43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single" w:sz="12" w:space="0" w:color="auto"/>
              <w:bottom w:val="dashed" w:sz="4" w:space="0" w:color="auto"/>
            </w:tcBorders>
          </w:tcPr>
          <w:p w14:paraId="6E93EDE3" w14:textId="77777777" w:rsidR="00367E10" w:rsidRPr="007D45F2" w:rsidRDefault="00367E10" w:rsidP="00DD43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single" w:sz="12" w:space="0" w:color="auto"/>
              <w:bottom w:val="dashed" w:sz="4" w:space="0" w:color="auto"/>
            </w:tcBorders>
          </w:tcPr>
          <w:p w14:paraId="3C1A1A72" w14:textId="77777777" w:rsidR="00367E10" w:rsidRPr="007D45F2" w:rsidRDefault="00367E10" w:rsidP="00DD43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single" w:sz="12" w:space="0" w:color="auto"/>
              <w:bottom w:val="dashed" w:sz="4" w:space="0" w:color="auto"/>
            </w:tcBorders>
          </w:tcPr>
          <w:p w14:paraId="5075605A" w14:textId="77777777" w:rsidR="00367E10" w:rsidRPr="007D45F2" w:rsidRDefault="00367E10" w:rsidP="00DD43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8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41FE4DD6" w14:textId="77777777" w:rsidR="00367E10" w:rsidRPr="007D45F2" w:rsidRDefault="00367E10" w:rsidP="00DD43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67E10" w:rsidRPr="007D45F2" w14:paraId="2B64D4F1" w14:textId="77777777" w:rsidTr="00372C3B">
        <w:tc>
          <w:tcPr>
            <w:tcW w:w="170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9722770" w14:textId="77777777" w:rsidR="00367E10" w:rsidRPr="007D45F2" w:rsidRDefault="00367E10" w:rsidP="00DD43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8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B5FC357" w14:textId="77777777" w:rsidR="00367E10" w:rsidRPr="007D45F2" w:rsidRDefault="00367E10" w:rsidP="00DD43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2" w:type="dxa"/>
            <w:tcBorders>
              <w:top w:val="dashed" w:sz="4" w:space="0" w:color="auto"/>
              <w:bottom w:val="single" w:sz="12" w:space="0" w:color="auto"/>
            </w:tcBorders>
            <w:shd w:val="pct15" w:color="auto" w:fill="auto"/>
          </w:tcPr>
          <w:p w14:paraId="43D5974E" w14:textId="77777777" w:rsidR="00367E10" w:rsidRPr="007D45F2" w:rsidRDefault="00367E10" w:rsidP="00DD432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 :</w:t>
            </w:r>
          </w:p>
        </w:tc>
        <w:tc>
          <w:tcPr>
            <w:tcW w:w="2229" w:type="dxa"/>
            <w:tcBorders>
              <w:top w:val="dashed" w:sz="4" w:space="0" w:color="auto"/>
              <w:bottom w:val="single" w:sz="12" w:space="0" w:color="auto"/>
            </w:tcBorders>
            <w:shd w:val="pct15" w:color="auto" w:fill="auto"/>
          </w:tcPr>
          <w:p w14:paraId="741A55BD" w14:textId="77777777" w:rsidR="00367E10" w:rsidRPr="007D45F2" w:rsidRDefault="00367E10" w:rsidP="00DD43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dashed" w:sz="4" w:space="0" w:color="auto"/>
              <w:bottom w:val="single" w:sz="12" w:space="0" w:color="auto"/>
            </w:tcBorders>
            <w:shd w:val="pct15" w:color="auto" w:fill="auto"/>
          </w:tcPr>
          <w:p w14:paraId="31581BA9" w14:textId="77777777" w:rsidR="00367E10" w:rsidRPr="007D45F2" w:rsidRDefault="00367E10" w:rsidP="00DD43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dashed" w:sz="4" w:space="0" w:color="auto"/>
              <w:bottom w:val="single" w:sz="12" w:space="0" w:color="auto"/>
            </w:tcBorders>
            <w:shd w:val="pct15" w:color="auto" w:fill="auto"/>
          </w:tcPr>
          <w:p w14:paraId="1C2A00BB" w14:textId="77777777" w:rsidR="00367E10" w:rsidRPr="007D45F2" w:rsidRDefault="00367E10" w:rsidP="00DD43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dashed" w:sz="4" w:space="0" w:color="auto"/>
              <w:bottom w:val="single" w:sz="12" w:space="0" w:color="auto"/>
            </w:tcBorders>
            <w:shd w:val="pct15" w:color="auto" w:fill="auto"/>
          </w:tcPr>
          <w:p w14:paraId="126AD3B6" w14:textId="77777777" w:rsidR="00367E10" w:rsidRPr="007D45F2" w:rsidRDefault="00367E10" w:rsidP="00DD43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8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shd w:val="pct15" w:color="auto" w:fill="auto"/>
          </w:tcPr>
          <w:p w14:paraId="2748B56D" w14:textId="77777777" w:rsidR="00367E10" w:rsidRPr="007D45F2" w:rsidRDefault="00367E10" w:rsidP="00DD43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67E10" w:rsidRPr="007D45F2" w14:paraId="012C6918" w14:textId="77777777" w:rsidTr="00372C3B">
        <w:tc>
          <w:tcPr>
            <w:tcW w:w="170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649D9D2" w14:textId="77777777" w:rsidR="00367E10" w:rsidRPr="007D45F2" w:rsidRDefault="00367E10" w:rsidP="00DD432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6.</w:t>
            </w:r>
          </w:p>
        </w:tc>
        <w:tc>
          <w:tcPr>
            <w:tcW w:w="71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A3636F0" w14:textId="77777777" w:rsidR="00367E10" w:rsidRPr="007D45F2" w:rsidRDefault="00367E10" w:rsidP="00DD43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2" w:type="dxa"/>
            <w:tcBorders>
              <w:top w:val="single" w:sz="12" w:space="0" w:color="auto"/>
              <w:bottom w:val="dashed" w:sz="4" w:space="0" w:color="auto"/>
            </w:tcBorders>
          </w:tcPr>
          <w:p w14:paraId="3CE6735F" w14:textId="77777777" w:rsidR="00367E10" w:rsidRPr="007D45F2" w:rsidRDefault="00367E10" w:rsidP="00DD432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 :</w:t>
            </w:r>
          </w:p>
        </w:tc>
        <w:tc>
          <w:tcPr>
            <w:tcW w:w="2229" w:type="dxa"/>
            <w:tcBorders>
              <w:top w:val="single" w:sz="12" w:space="0" w:color="auto"/>
              <w:bottom w:val="dashed" w:sz="4" w:space="0" w:color="auto"/>
            </w:tcBorders>
          </w:tcPr>
          <w:p w14:paraId="6FE4E9B6" w14:textId="77777777" w:rsidR="00367E10" w:rsidRPr="007D45F2" w:rsidRDefault="00367E10" w:rsidP="00DD43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single" w:sz="12" w:space="0" w:color="auto"/>
              <w:bottom w:val="dashed" w:sz="4" w:space="0" w:color="auto"/>
            </w:tcBorders>
          </w:tcPr>
          <w:p w14:paraId="3BE6E207" w14:textId="77777777" w:rsidR="00367E10" w:rsidRPr="007D45F2" w:rsidRDefault="00367E10" w:rsidP="00DD43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single" w:sz="12" w:space="0" w:color="auto"/>
              <w:bottom w:val="dashed" w:sz="4" w:space="0" w:color="auto"/>
            </w:tcBorders>
          </w:tcPr>
          <w:p w14:paraId="237A0A93" w14:textId="77777777" w:rsidR="00367E10" w:rsidRPr="007D45F2" w:rsidRDefault="00367E10" w:rsidP="00DD43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single" w:sz="12" w:space="0" w:color="auto"/>
              <w:bottom w:val="dashed" w:sz="4" w:space="0" w:color="auto"/>
            </w:tcBorders>
          </w:tcPr>
          <w:p w14:paraId="1BF46FB0" w14:textId="77777777" w:rsidR="00367E10" w:rsidRPr="007D45F2" w:rsidRDefault="00367E10" w:rsidP="00DD43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8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0B6D74F4" w14:textId="77777777" w:rsidR="00367E10" w:rsidRPr="007D45F2" w:rsidRDefault="00367E10" w:rsidP="00DD43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67E10" w:rsidRPr="007D45F2" w14:paraId="1FB6B6AB" w14:textId="77777777" w:rsidTr="00372C3B">
        <w:tc>
          <w:tcPr>
            <w:tcW w:w="170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FC876E4" w14:textId="77777777" w:rsidR="00367E10" w:rsidRPr="007D45F2" w:rsidRDefault="00367E10" w:rsidP="00DD43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8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885D302" w14:textId="77777777" w:rsidR="00367E10" w:rsidRPr="007D45F2" w:rsidRDefault="00367E10" w:rsidP="00DD43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2" w:type="dxa"/>
            <w:tcBorders>
              <w:top w:val="dashed" w:sz="4" w:space="0" w:color="auto"/>
              <w:bottom w:val="single" w:sz="12" w:space="0" w:color="auto"/>
            </w:tcBorders>
            <w:shd w:val="pct15" w:color="auto" w:fill="auto"/>
          </w:tcPr>
          <w:p w14:paraId="70FCD252" w14:textId="77777777" w:rsidR="00367E10" w:rsidRPr="007D45F2" w:rsidRDefault="00367E10" w:rsidP="00DD432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 :</w:t>
            </w:r>
          </w:p>
        </w:tc>
        <w:tc>
          <w:tcPr>
            <w:tcW w:w="2229" w:type="dxa"/>
            <w:tcBorders>
              <w:top w:val="dashed" w:sz="4" w:space="0" w:color="auto"/>
              <w:bottom w:val="single" w:sz="12" w:space="0" w:color="auto"/>
            </w:tcBorders>
            <w:shd w:val="pct15" w:color="auto" w:fill="auto"/>
          </w:tcPr>
          <w:p w14:paraId="2E1D8D2D" w14:textId="77777777" w:rsidR="00367E10" w:rsidRPr="007D45F2" w:rsidRDefault="00367E10" w:rsidP="00DD43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dashed" w:sz="4" w:space="0" w:color="auto"/>
              <w:bottom w:val="single" w:sz="12" w:space="0" w:color="auto"/>
            </w:tcBorders>
            <w:shd w:val="pct15" w:color="auto" w:fill="auto"/>
          </w:tcPr>
          <w:p w14:paraId="3EBDB4B7" w14:textId="77777777" w:rsidR="00367E10" w:rsidRPr="007D45F2" w:rsidRDefault="00367E10" w:rsidP="00DD43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dashed" w:sz="4" w:space="0" w:color="auto"/>
              <w:bottom w:val="single" w:sz="12" w:space="0" w:color="auto"/>
            </w:tcBorders>
            <w:shd w:val="pct15" w:color="auto" w:fill="auto"/>
          </w:tcPr>
          <w:p w14:paraId="0ECAA142" w14:textId="77777777" w:rsidR="00367E10" w:rsidRPr="007D45F2" w:rsidRDefault="00367E10" w:rsidP="00DD43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dashed" w:sz="4" w:space="0" w:color="auto"/>
              <w:bottom w:val="single" w:sz="12" w:space="0" w:color="auto"/>
            </w:tcBorders>
            <w:shd w:val="pct15" w:color="auto" w:fill="auto"/>
          </w:tcPr>
          <w:p w14:paraId="0E990D1D" w14:textId="77777777" w:rsidR="00367E10" w:rsidRPr="007D45F2" w:rsidRDefault="00367E10" w:rsidP="00DD43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8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shd w:val="pct15" w:color="auto" w:fill="auto"/>
          </w:tcPr>
          <w:p w14:paraId="2098C47D" w14:textId="77777777" w:rsidR="00367E10" w:rsidRPr="007D45F2" w:rsidRDefault="00367E10" w:rsidP="00DD43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67E10" w:rsidRPr="007D45F2" w14:paraId="549BAAAB" w14:textId="77777777" w:rsidTr="00372C3B">
        <w:tc>
          <w:tcPr>
            <w:tcW w:w="170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F8A8DFF" w14:textId="77777777" w:rsidR="00367E10" w:rsidRPr="007D45F2" w:rsidRDefault="00367E10" w:rsidP="00DD432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7.</w:t>
            </w:r>
          </w:p>
        </w:tc>
        <w:tc>
          <w:tcPr>
            <w:tcW w:w="71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1763B3D" w14:textId="77777777" w:rsidR="00367E10" w:rsidRPr="007D45F2" w:rsidRDefault="00367E10" w:rsidP="00DD43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2" w:type="dxa"/>
            <w:tcBorders>
              <w:top w:val="single" w:sz="12" w:space="0" w:color="auto"/>
              <w:bottom w:val="dashed" w:sz="4" w:space="0" w:color="auto"/>
            </w:tcBorders>
          </w:tcPr>
          <w:p w14:paraId="6FCB7790" w14:textId="77777777" w:rsidR="00367E10" w:rsidRPr="007D45F2" w:rsidRDefault="00367E10" w:rsidP="00DD432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 :</w:t>
            </w:r>
          </w:p>
        </w:tc>
        <w:tc>
          <w:tcPr>
            <w:tcW w:w="2229" w:type="dxa"/>
            <w:tcBorders>
              <w:top w:val="single" w:sz="12" w:space="0" w:color="auto"/>
              <w:bottom w:val="dashed" w:sz="4" w:space="0" w:color="auto"/>
            </w:tcBorders>
          </w:tcPr>
          <w:p w14:paraId="6BB6B86F" w14:textId="77777777" w:rsidR="00367E10" w:rsidRPr="007D45F2" w:rsidRDefault="00367E10" w:rsidP="00DD43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single" w:sz="12" w:space="0" w:color="auto"/>
              <w:bottom w:val="dashed" w:sz="4" w:space="0" w:color="auto"/>
            </w:tcBorders>
          </w:tcPr>
          <w:p w14:paraId="5BCE7488" w14:textId="77777777" w:rsidR="00367E10" w:rsidRPr="007D45F2" w:rsidRDefault="00367E10" w:rsidP="00DD43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single" w:sz="12" w:space="0" w:color="auto"/>
              <w:bottom w:val="dashed" w:sz="4" w:space="0" w:color="auto"/>
            </w:tcBorders>
          </w:tcPr>
          <w:p w14:paraId="1A596923" w14:textId="77777777" w:rsidR="00367E10" w:rsidRPr="007D45F2" w:rsidRDefault="00367E10" w:rsidP="00DD43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single" w:sz="12" w:space="0" w:color="auto"/>
              <w:bottom w:val="dashed" w:sz="4" w:space="0" w:color="auto"/>
            </w:tcBorders>
          </w:tcPr>
          <w:p w14:paraId="7323347C" w14:textId="77777777" w:rsidR="00367E10" w:rsidRPr="007D45F2" w:rsidRDefault="00367E10" w:rsidP="00DD43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8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28A171E8" w14:textId="77777777" w:rsidR="00367E10" w:rsidRPr="007D45F2" w:rsidRDefault="00367E10" w:rsidP="00DD43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67E10" w:rsidRPr="007D45F2" w14:paraId="283E401E" w14:textId="77777777" w:rsidTr="00372C3B">
        <w:tc>
          <w:tcPr>
            <w:tcW w:w="170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2EF56B5" w14:textId="77777777" w:rsidR="00367E10" w:rsidRPr="007D45F2" w:rsidRDefault="00367E10" w:rsidP="00DD43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8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2DE4FDE" w14:textId="77777777" w:rsidR="00367E10" w:rsidRPr="007D45F2" w:rsidRDefault="00367E10" w:rsidP="00DD43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2" w:type="dxa"/>
            <w:tcBorders>
              <w:top w:val="dashed" w:sz="4" w:space="0" w:color="auto"/>
              <w:bottom w:val="single" w:sz="12" w:space="0" w:color="auto"/>
            </w:tcBorders>
            <w:shd w:val="pct15" w:color="auto" w:fill="auto"/>
          </w:tcPr>
          <w:p w14:paraId="05AAEA11" w14:textId="77777777" w:rsidR="00367E10" w:rsidRPr="007D45F2" w:rsidRDefault="00367E10" w:rsidP="00DD432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 :</w:t>
            </w:r>
          </w:p>
        </w:tc>
        <w:tc>
          <w:tcPr>
            <w:tcW w:w="2229" w:type="dxa"/>
            <w:tcBorders>
              <w:top w:val="dashed" w:sz="4" w:space="0" w:color="auto"/>
              <w:bottom w:val="single" w:sz="12" w:space="0" w:color="auto"/>
            </w:tcBorders>
            <w:shd w:val="pct15" w:color="auto" w:fill="auto"/>
          </w:tcPr>
          <w:p w14:paraId="08E24FAB" w14:textId="77777777" w:rsidR="00367E10" w:rsidRPr="007D45F2" w:rsidRDefault="00367E10" w:rsidP="00DD43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dashed" w:sz="4" w:space="0" w:color="auto"/>
              <w:bottom w:val="single" w:sz="12" w:space="0" w:color="auto"/>
            </w:tcBorders>
            <w:shd w:val="pct15" w:color="auto" w:fill="auto"/>
          </w:tcPr>
          <w:p w14:paraId="6D16FD27" w14:textId="77777777" w:rsidR="00367E10" w:rsidRPr="007D45F2" w:rsidRDefault="00367E10" w:rsidP="00DD43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dashed" w:sz="4" w:space="0" w:color="auto"/>
              <w:bottom w:val="single" w:sz="12" w:space="0" w:color="auto"/>
            </w:tcBorders>
            <w:shd w:val="pct15" w:color="auto" w:fill="auto"/>
          </w:tcPr>
          <w:p w14:paraId="25FABD8D" w14:textId="77777777" w:rsidR="00367E10" w:rsidRPr="007D45F2" w:rsidRDefault="00367E10" w:rsidP="00DD43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dashed" w:sz="4" w:space="0" w:color="auto"/>
              <w:bottom w:val="single" w:sz="12" w:space="0" w:color="auto"/>
            </w:tcBorders>
            <w:shd w:val="pct15" w:color="auto" w:fill="auto"/>
          </w:tcPr>
          <w:p w14:paraId="1F4691C8" w14:textId="77777777" w:rsidR="00367E10" w:rsidRPr="007D45F2" w:rsidRDefault="00367E10" w:rsidP="00DD43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8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shd w:val="pct15" w:color="auto" w:fill="auto"/>
          </w:tcPr>
          <w:p w14:paraId="71536B0A" w14:textId="77777777" w:rsidR="00367E10" w:rsidRPr="007D45F2" w:rsidRDefault="00367E10" w:rsidP="00DD43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67E10" w:rsidRPr="007D45F2" w14:paraId="60EB1E0C" w14:textId="77777777" w:rsidTr="00372C3B">
        <w:tc>
          <w:tcPr>
            <w:tcW w:w="170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72E7E82" w14:textId="77777777" w:rsidR="00367E10" w:rsidRPr="007D45F2" w:rsidRDefault="00367E10" w:rsidP="00DD432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8.</w:t>
            </w:r>
          </w:p>
        </w:tc>
        <w:tc>
          <w:tcPr>
            <w:tcW w:w="71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DB84998" w14:textId="77777777" w:rsidR="00367E10" w:rsidRPr="007D45F2" w:rsidRDefault="00367E10" w:rsidP="00DD43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2" w:type="dxa"/>
            <w:tcBorders>
              <w:top w:val="single" w:sz="12" w:space="0" w:color="auto"/>
              <w:bottom w:val="dashed" w:sz="4" w:space="0" w:color="auto"/>
            </w:tcBorders>
          </w:tcPr>
          <w:p w14:paraId="31EC3C8A" w14:textId="77777777" w:rsidR="00367E10" w:rsidRPr="007D45F2" w:rsidRDefault="00367E10" w:rsidP="00DD432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 :</w:t>
            </w:r>
          </w:p>
        </w:tc>
        <w:tc>
          <w:tcPr>
            <w:tcW w:w="2229" w:type="dxa"/>
            <w:tcBorders>
              <w:top w:val="single" w:sz="12" w:space="0" w:color="auto"/>
              <w:bottom w:val="dashed" w:sz="4" w:space="0" w:color="auto"/>
            </w:tcBorders>
          </w:tcPr>
          <w:p w14:paraId="4EDB3853" w14:textId="77777777" w:rsidR="00367E10" w:rsidRPr="007D45F2" w:rsidRDefault="00367E10" w:rsidP="00DD43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single" w:sz="12" w:space="0" w:color="auto"/>
              <w:bottom w:val="dashed" w:sz="4" w:space="0" w:color="auto"/>
            </w:tcBorders>
          </w:tcPr>
          <w:p w14:paraId="4B0C98DA" w14:textId="77777777" w:rsidR="00367E10" w:rsidRPr="007D45F2" w:rsidRDefault="00367E10" w:rsidP="00DD43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single" w:sz="12" w:space="0" w:color="auto"/>
              <w:bottom w:val="dashed" w:sz="4" w:space="0" w:color="auto"/>
            </w:tcBorders>
          </w:tcPr>
          <w:p w14:paraId="3D50AEB9" w14:textId="77777777" w:rsidR="00367E10" w:rsidRPr="007D45F2" w:rsidRDefault="00367E10" w:rsidP="00DD43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single" w:sz="12" w:space="0" w:color="auto"/>
              <w:bottom w:val="dashed" w:sz="4" w:space="0" w:color="auto"/>
            </w:tcBorders>
          </w:tcPr>
          <w:p w14:paraId="5B4BCCA4" w14:textId="77777777" w:rsidR="00367E10" w:rsidRPr="007D45F2" w:rsidRDefault="00367E10" w:rsidP="00DD43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8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05F69CD4" w14:textId="77777777" w:rsidR="00367E10" w:rsidRPr="007D45F2" w:rsidRDefault="00367E10" w:rsidP="00DD43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67E10" w:rsidRPr="007D45F2" w14:paraId="10AD4551" w14:textId="77777777" w:rsidTr="00372C3B">
        <w:tc>
          <w:tcPr>
            <w:tcW w:w="170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6EC9291" w14:textId="77777777" w:rsidR="00367E10" w:rsidRPr="007D45F2" w:rsidRDefault="00367E10" w:rsidP="00DD43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8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CBFA735" w14:textId="77777777" w:rsidR="00367E10" w:rsidRPr="007D45F2" w:rsidRDefault="00367E10" w:rsidP="00DD43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2" w:type="dxa"/>
            <w:tcBorders>
              <w:top w:val="dashed" w:sz="4" w:space="0" w:color="auto"/>
              <w:bottom w:val="single" w:sz="12" w:space="0" w:color="auto"/>
            </w:tcBorders>
            <w:shd w:val="pct15" w:color="auto" w:fill="auto"/>
          </w:tcPr>
          <w:p w14:paraId="4F7E709F" w14:textId="77777777" w:rsidR="00367E10" w:rsidRPr="007D45F2" w:rsidRDefault="00367E10" w:rsidP="00DD432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 :</w:t>
            </w:r>
          </w:p>
        </w:tc>
        <w:tc>
          <w:tcPr>
            <w:tcW w:w="2229" w:type="dxa"/>
            <w:tcBorders>
              <w:top w:val="dashed" w:sz="4" w:space="0" w:color="auto"/>
              <w:bottom w:val="single" w:sz="12" w:space="0" w:color="auto"/>
            </w:tcBorders>
            <w:shd w:val="pct15" w:color="auto" w:fill="auto"/>
          </w:tcPr>
          <w:p w14:paraId="40B371D5" w14:textId="77777777" w:rsidR="00367E10" w:rsidRPr="007D45F2" w:rsidRDefault="00367E10" w:rsidP="00DD43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dashed" w:sz="4" w:space="0" w:color="auto"/>
              <w:bottom w:val="single" w:sz="12" w:space="0" w:color="auto"/>
            </w:tcBorders>
            <w:shd w:val="pct15" w:color="auto" w:fill="auto"/>
          </w:tcPr>
          <w:p w14:paraId="3F22CBB3" w14:textId="77777777" w:rsidR="00367E10" w:rsidRPr="007D45F2" w:rsidRDefault="00367E10" w:rsidP="00DD43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dashed" w:sz="4" w:space="0" w:color="auto"/>
              <w:bottom w:val="single" w:sz="12" w:space="0" w:color="auto"/>
            </w:tcBorders>
            <w:shd w:val="pct15" w:color="auto" w:fill="auto"/>
          </w:tcPr>
          <w:p w14:paraId="34ED6B45" w14:textId="77777777" w:rsidR="00367E10" w:rsidRPr="007D45F2" w:rsidRDefault="00367E10" w:rsidP="00DD43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dashed" w:sz="4" w:space="0" w:color="auto"/>
              <w:bottom w:val="single" w:sz="12" w:space="0" w:color="auto"/>
            </w:tcBorders>
            <w:shd w:val="pct15" w:color="auto" w:fill="auto"/>
          </w:tcPr>
          <w:p w14:paraId="1338F65C" w14:textId="77777777" w:rsidR="00367E10" w:rsidRPr="007D45F2" w:rsidRDefault="00367E10" w:rsidP="00DD43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8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shd w:val="pct15" w:color="auto" w:fill="auto"/>
          </w:tcPr>
          <w:p w14:paraId="0B4FD50F" w14:textId="77777777" w:rsidR="00367E10" w:rsidRPr="007D45F2" w:rsidRDefault="00367E10" w:rsidP="00DD43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67E10" w:rsidRPr="007D45F2" w14:paraId="3E1746B2" w14:textId="77777777" w:rsidTr="00372C3B">
        <w:tc>
          <w:tcPr>
            <w:tcW w:w="170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248F5FC" w14:textId="77777777" w:rsidR="00367E10" w:rsidRPr="007D45F2" w:rsidRDefault="00367E10" w:rsidP="00DD432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9.</w:t>
            </w:r>
          </w:p>
        </w:tc>
        <w:tc>
          <w:tcPr>
            <w:tcW w:w="71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411C247" w14:textId="77777777" w:rsidR="00367E10" w:rsidRPr="007D45F2" w:rsidRDefault="00367E10" w:rsidP="00DD43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2" w:type="dxa"/>
            <w:tcBorders>
              <w:top w:val="single" w:sz="12" w:space="0" w:color="auto"/>
              <w:bottom w:val="dashed" w:sz="4" w:space="0" w:color="auto"/>
            </w:tcBorders>
          </w:tcPr>
          <w:p w14:paraId="5856EFB0" w14:textId="77777777" w:rsidR="00367E10" w:rsidRPr="007D45F2" w:rsidRDefault="00367E10" w:rsidP="00DD432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 :</w:t>
            </w:r>
          </w:p>
        </w:tc>
        <w:tc>
          <w:tcPr>
            <w:tcW w:w="2229" w:type="dxa"/>
            <w:tcBorders>
              <w:top w:val="single" w:sz="12" w:space="0" w:color="auto"/>
              <w:bottom w:val="dashed" w:sz="4" w:space="0" w:color="auto"/>
            </w:tcBorders>
          </w:tcPr>
          <w:p w14:paraId="1A36213C" w14:textId="77777777" w:rsidR="00367E10" w:rsidRPr="007D45F2" w:rsidRDefault="00367E10" w:rsidP="00DD43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single" w:sz="12" w:space="0" w:color="auto"/>
              <w:bottom w:val="dashed" w:sz="4" w:space="0" w:color="auto"/>
            </w:tcBorders>
          </w:tcPr>
          <w:p w14:paraId="29A5BCA9" w14:textId="77777777" w:rsidR="00367E10" w:rsidRPr="007D45F2" w:rsidRDefault="00367E10" w:rsidP="00DD43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single" w:sz="12" w:space="0" w:color="auto"/>
              <w:bottom w:val="dashed" w:sz="4" w:space="0" w:color="auto"/>
            </w:tcBorders>
          </w:tcPr>
          <w:p w14:paraId="56436C45" w14:textId="77777777" w:rsidR="00367E10" w:rsidRPr="007D45F2" w:rsidRDefault="00367E10" w:rsidP="00DD43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single" w:sz="12" w:space="0" w:color="auto"/>
              <w:bottom w:val="dashed" w:sz="4" w:space="0" w:color="auto"/>
            </w:tcBorders>
          </w:tcPr>
          <w:p w14:paraId="739D7AD7" w14:textId="77777777" w:rsidR="00367E10" w:rsidRPr="007D45F2" w:rsidRDefault="00367E10" w:rsidP="00DD43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8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7B7E79E5" w14:textId="77777777" w:rsidR="00367E10" w:rsidRPr="007D45F2" w:rsidRDefault="00367E10" w:rsidP="00DD43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67E10" w:rsidRPr="007D45F2" w14:paraId="1731DDF8" w14:textId="77777777" w:rsidTr="006D13CF">
        <w:tc>
          <w:tcPr>
            <w:tcW w:w="170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DFFE1EC" w14:textId="77777777" w:rsidR="00367E10" w:rsidRPr="007D45F2" w:rsidRDefault="00367E10" w:rsidP="00DD43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8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C8AEA9B" w14:textId="77777777" w:rsidR="00367E10" w:rsidRPr="007D45F2" w:rsidRDefault="00367E10" w:rsidP="00DD43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2" w:type="dxa"/>
            <w:tcBorders>
              <w:top w:val="dashed" w:sz="4" w:space="0" w:color="auto"/>
              <w:bottom w:val="single" w:sz="4" w:space="0" w:color="auto"/>
            </w:tcBorders>
            <w:shd w:val="pct15" w:color="auto" w:fill="auto"/>
          </w:tcPr>
          <w:p w14:paraId="78572E45" w14:textId="77777777" w:rsidR="00367E10" w:rsidRPr="007D45F2" w:rsidRDefault="00367E10" w:rsidP="00DD432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 :</w:t>
            </w:r>
          </w:p>
        </w:tc>
        <w:tc>
          <w:tcPr>
            <w:tcW w:w="2229" w:type="dxa"/>
            <w:tcBorders>
              <w:top w:val="dashed" w:sz="4" w:space="0" w:color="auto"/>
              <w:bottom w:val="single" w:sz="4" w:space="0" w:color="auto"/>
            </w:tcBorders>
            <w:shd w:val="pct15" w:color="auto" w:fill="auto"/>
          </w:tcPr>
          <w:p w14:paraId="439717E9" w14:textId="77777777" w:rsidR="00367E10" w:rsidRPr="007D45F2" w:rsidRDefault="00367E10" w:rsidP="00DD43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dashed" w:sz="4" w:space="0" w:color="auto"/>
              <w:bottom w:val="single" w:sz="4" w:space="0" w:color="auto"/>
            </w:tcBorders>
            <w:shd w:val="pct15" w:color="auto" w:fill="auto"/>
          </w:tcPr>
          <w:p w14:paraId="167D0F74" w14:textId="77777777" w:rsidR="00367E10" w:rsidRPr="007D45F2" w:rsidRDefault="00367E10" w:rsidP="00DD43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dashed" w:sz="4" w:space="0" w:color="auto"/>
              <w:bottom w:val="single" w:sz="4" w:space="0" w:color="auto"/>
            </w:tcBorders>
            <w:shd w:val="pct15" w:color="auto" w:fill="auto"/>
          </w:tcPr>
          <w:p w14:paraId="56C68565" w14:textId="77777777" w:rsidR="00367E10" w:rsidRPr="007D45F2" w:rsidRDefault="00367E10" w:rsidP="00DD43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dashed" w:sz="4" w:space="0" w:color="auto"/>
              <w:bottom w:val="single" w:sz="4" w:space="0" w:color="auto"/>
            </w:tcBorders>
            <w:shd w:val="pct15" w:color="auto" w:fill="auto"/>
          </w:tcPr>
          <w:p w14:paraId="18F84CA2" w14:textId="77777777" w:rsidR="00367E10" w:rsidRPr="007D45F2" w:rsidRDefault="00367E10" w:rsidP="00DD43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8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shd w:val="pct15" w:color="auto" w:fill="auto"/>
          </w:tcPr>
          <w:p w14:paraId="08A0ADA2" w14:textId="77777777" w:rsidR="00367E10" w:rsidRPr="007D45F2" w:rsidRDefault="00367E10" w:rsidP="00DD43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67E10" w:rsidRPr="007D45F2" w14:paraId="3D8B703A" w14:textId="77777777" w:rsidTr="006D13CF">
        <w:tc>
          <w:tcPr>
            <w:tcW w:w="170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F1D3CD2" w14:textId="77777777" w:rsidR="00367E10" w:rsidRPr="007D45F2" w:rsidRDefault="00367E10" w:rsidP="00DD432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10.</w:t>
            </w:r>
          </w:p>
        </w:tc>
        <w:tc>
          <w:tcPr>
            <w:tcW w:w="71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FB33A4D" w14:textId="77777777" w:rsidR="00367E10" w:rsidRPr="007D45F2" w:rsidRDefault="00367E10" w:rsidP="00DD43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2" w:type="dxa"/>
            <w:tcBorders>
              <w:top w:val="single" w:sz="4" w:space="0" w:color="auto"/>
              <w:bottom w:val="dashed" w:sz="4" w:space="0" w:color="auto"/>
            </w:tcBorders>
          </w:tcPr>
          <w:p w14:paraId="29D0791C" w14:textId="77777777" w:rsidR="00367E10" w:rsidRPr="007D45F2" w:rsidRDefault="00367E10" w:rsidP="00DD432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 :</w:t>
            </w:r>
          </w:p>
        </w:tc>
        <w:tc>
          <w:tcPr>
            <w:tcW w:w="2229" w:type="dxa"/>
            <w:tcBorders>
              <w:top w:val="single" w:sz="4" w:space="0" w:color="auto"/>
              <w:bottom w:val="dashed" w:sz="4" w:space="0" w:color="auto"/>
            </w:tcBorders>
          </w:tcPr>
          <w:p w14:paraId="3DC2F88B" w14:textId="77777777" w:rsidR="00367E10" w:rsidRPr="007D45F2" w:rsidRDefault="00367E10" w:rsidP="00DD43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single" w:sz="4" w:space="0" w:color="auto"/>
              <w:bottom w:val="dashed" w:sz="4" w:space="0" w:color="auto"/>
            </w:tcBorders>
          </w:tcPr>
          <w:p w14:paraId="7BC5D05F" w14:textId="77777777" w:rsidR="00367E10" w:rsidRPr="007D45F2" w:rsidRDefault="00367E10" w:rsidP="00DD43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single" w:sz="4" w:space="0" w:color="auto"/>
              <w:bottom w:val="dashed" w:sz="4" w:space="0" w:color="auto"/>
            </w:tcBorders>
          </w:tcPr>
          <w:p w14:paraId="6ED7D195" w14:textId="77777777" w:rsidR="00367E10" w:rsidRPr="007D45F2" w:rsidRDefault="00367E10" w:rsidP="00DD43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single" w:sz="4" w:space="0" w:color="auto"/>
              <w:bottom w:val="dashed" w:sz="4" w:space="0" w:color="auto"/>
            </w:tcBorders>
          </w:tcPr>
          <w:p w14:paraId="689031BE" w14:textId="77777777" w:rsidR="00367E10" w:rsidRPr="007D45F2" w:rsidRDefault="00367E10" w:rsidP="00DD43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8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ED14686" w14:textId="77777777" w:rsidR="00367E10" w:rsidRPr="007D45F2" w:rsidRDefault="00367E10" w:rsidP="00DD43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67E10" w:rsidRPr="007D45F2" w14:paraId="447F9927" w14:textId="77777777" w:rsidTr="006D13CF">
        <w:tc>
          <w:tcPr>
            <w:tcW w:w="1702" w:type="dxa"/>
            <w:vMerge/>
            <w:tcBorders>
              <w:left w:val="single" w:sz="12" w:space="0" w:color="auto"/>
            </w:tcBorders>
          </w:tcPr>
          <w:p w14:paraId="295D2A21" w14:textId="77777777" w:rsidR="00367E10" w:rsidRPr="007D45F2" w:rsidRDefault="00367E10" w:rsidP="00DD43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8" w:type="dxa"/>
            <w:gridSpan w:val="2"/>
            <w:vMerge/>
            <w:tcBorders>
              <w:left w:val="single" w:sz="12" w:space="0" w:color="auto"/>
            </w:tcBorders>
          </w:tcPr>
          <w:p w14:paraId="7625EB48" w14:textId="77777777" w:rsidR="00367E10" w:rsidRPr="007D45F2" w:rsidRDefault="00367E10" w:rsidP="00DD43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2" w:type="dxa"/>
            <w:tcBorders>
              <w:top w:val="dashed" w:sz="4" w:space="0" w:color="auto"/>
              <w:bottom w:val="single" w:sz="4" w:space="0" w:color="auto"/>
            </w:tcBorders>
            <w:shd w:val="pct15" w:color="auto" w:fill="auto"/>
          </w:tcPr>
          <w:p w14:paraId="27C02B4F" w14:textId="77777777" w:rsidR="00367E10" w:rsidRPr="007D45F2" w:rsidRDefault="00367E10" w:rsidP="00DD432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 :</w:t>
            </w:r>
          </w:p>
        </w:tc>
        <w:tc>
          <w:tcPr>
            <w:tcW w:w="2229" w:type="dxa"/>
            <w:tcBorders>
              <w:top w:val="dashed" w:sz="4" w:space="0" w:color="auto"/>
              <w:bottom w:val="single" w:sz="4" w:space="0" w:color="auto"/>
            </w:tcBorders>
            <w:shd w:val="pct15" w:color="auto" w:fill="auto"/>
          </w:tcPr>
          <w:p w14:paraId="124A3CCF" w14:textId="77777777" w:rsidR="00367E10" w:rsidRPr="007D45F2" w:rsidRDefault="00367E10" w:rsidP="00DD43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dashed" w:sz="4" w:space="0" w:color="auto"/>
              <w:bottom w:val="single" w:sz="4" w:space="0" w:color="auto"/>
            </w:tcBorders>
            <w:shd w:val="pct15" w:color="auto" w:fill="auto"/>
          </w:tcPr>
          <w:p w14:paraId="450B9323" w14:textId="77777777" w:rsidR="00367E10" w:rsidRPr="007D45F2" w:rsidRDefault="00367E10" w:rsidP="00DD43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dashed" w:sz="4" w:space="0" w:color="auto"/>
              <w:bottom w:val="single" w:sz="4" w:space="0" w:color="auto"/>
            </w:tcBorders>
            <w:shd w:val="pct15" w:color="auto" w:fill="auto"/>
          </w:tcPr>
          <w:p w14:paraId="6818798F" w14:textId="77777777" w:rsidR="00367E10" w:rsidRPr="007D45F2" w:rsidRDefault="00367E10" w:rsidP="00DD43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dashed" w:sz="4" w:space="0" w:color="auto"/>
              <w:bottom w:val="single" w:sz="4" w:space="0" w:color="auto"/>
            </w:tcBorders>
            <w:shd w:val="pct15" w:color="auto" w:fill="auto"/>
          </w:tcPr>
          <w:p w14:paraId="0DFC469B" w14:textId="77777777" w:rsidR="00367E10" w:rsidRPr="007D45F2" w:rsidRDefault="00367E10" w:rsidP="00DD43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8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222D721D" w14:textId="77777777" w:rsidR="00367E10" w:rsidRPr="007D45F2" w:rsidRDefault="00367E10" w:rsidP="00DD43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E7E68" w:rsidRPr="007D45F2" w14:paraId="0FE8F4CC" w14:textId="77777777" w:rsidTr="006D13CF">
        <w:tc>
          <w:tcPr>
            <w:tcW w:w="1702" w:type="dxa"/>
            <w:vMerge w:val="restart"/>
            <w:tcBorders>
              <w:left w:val="single" w:sz="12" w:space="0" w:color="auto"/>
            </w:tcBorders>
          </w:tcPr>
          <w:p w14:paraId="6E23461B" w14:textId="77777777" w:rsidR="00BE7E68" w:rsidRDefault="00BE7E68" w:rsidP="00BE7E68">
            <w:pPr>
              <w:rPr>
                <w:rFonts w:cstheme="minorHAnsi"/>
                <w:sz w:val="20"/>
                <w:szCs w:val="20"/>
              </w:rPr>
            </w:pPr>
          </w:p>
          <w:p w14:paraId="5A456AF3" w14:textId="77777777" w:rsidR="00BE7E68" w:rsidRPr="007D45F2" w:rsidRDefault="00BE7E68" w:rsidP="00BE7E6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11.</w:t>
            </w:r>
          </w:p>
        </w:tc>
        <w:tc>
          <w:tcPr>
            <w:tcW w:w="718" w:type="dxa"/>
            <w:gridSpan w:val="2"/>
            <w:vMerge w:val="restart"/>
            <w:tcBorders>
              <w:left w:val="single" w:sz="12" w:space="0" w:color="auto"/>
            </w:tcBorders>
          </w:tcPr>
          <w:p w14:paraId="3424D0E8" w14:textId="77777777" w:rsidR="00BE7E68" w:rsidRPr="007D45F2" w:rsidRDefault="00BE7E68" w:rsidP="00DD43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2" w:type="dxa"/>
            <w:tcBorders>
              <w:top w:val="single" w:sz="4" w:space="0" w:color="auto"/>
              <w:bottom w:val="dashed" w:sz="4" w:space="0" w:color="auto"/>
            </w:tcBorders>
            <w:shd w:val="pct15" w:color="auto" w:fill="auto"/>
          </w:tcPr>
          <w:p w14:paraId="036F2BF4" w14:textId="77777777" w:rsidR="00BE7E68" w:rsidRDefault="00BE7E68" w:rsidP="00DD432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 :</w:t>
            </w:r>
          </w:p>
        </w:tc>
        <w:tc>
          <w:tcPr>
            <w:tcW w:w="2229" w:type="dxa"/>
            <w:tcBorders>
              <w:top w:val="single" w:sz="4" w:space="0" w:color="auto"/>
              <w:bottom w:val="dashed" w:sz="4" w:space="0" w:color="auto"/>
            </w:tcBorders>
            <w:shd w:val="pct15" w:color="auto" w:fill="auto"/>
          </w:tcPr>
          <w:p w14:paraId="5AF5D0AF" w14:textId="77777777" w:rsidR="00BE7E68" w:rsidRPr="007D45F2" w:rsidRDefault="00BE7E68" w:rsidP="00DD43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single" w:sz="4" w:space="0" w:color="auto"/>
              <w:bottom w:val="dashed" w:sz="4" w:space="0" w:color="auto"/>
            </w:tcBorders>
            <w:shd w:val="pct15" w:color="auto" w:fill="auto"/>
          </w:tcPr>
          <w:p w14:paraId="2353A763" w14:textId="77777777" w:rsidR="00BE7E68" w:rsidRPr="007D45F2" w:rsidRDefault="00BE7E68" w:rsidP="00DD43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single" w:sz="4" w:space="0" w:color="auto"/>
              <w:bottom w:val="dashed" w:sz="4" w:space="0" w:color="auto"/>
            </w:tcBorders>
            <w:shd w:val="pct15" w:color="auto" w:fill="auto"/>
          </w:tcPr>
          <w:p w14:paraId="5B494453" w14:textId="77777777" w:rsidR="00BE7E68" w:rsidRPr="007D45F2" w:rsidRDefault="00BE7E68" w:rsidP="00DD43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single" w:sz="4" w:space="0" w:color="auto"/>
              <w:bottom w:val="dashed" w:sz="4" w:space="0" w:color="auto"/>
            </w:tcBorders>
            <w:shd w:val="pct15" w:color="auto" w:fill="auto"/>
          </w:tcPr>
          <w:p w14:paraId="24CF094F" w14:textId="77777777" w:rsidR="00BE7E68" w:rsidRPr="007D45F2" w:rsidRDefault="00BE7E68" w:rsidP="00DD43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8" w:type="dxa"/>
            <w:tcBorders>
              <w:top w:val="single" w:sz="4" w:space="0" w:color="auto"/>
              <w:bottom w:val="dashed" w:sz="4" w:space="0" w:color="auto"/>
              <w:right w:val="single" w:sz="12" w:space="0" w:color="auto"/>
            </w:tcBorders>
            <w:shd w:val="pct15" w:color="auto" w:fill="auto"/>
          </w:tcPr>
          <w:p w14:paraId="35A4D76B" w14:textId="77777777" w:rsidR="00BE7E68" w:rsidRPr="007D45F2" w:rsidRDefault="00BE7E68" w:rsidP="00DD43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E7E68" w:rsidRPr="007D45F2" w14:paraId="123BFD30" w14:textId="77777777" w:rsidTr="00372C3B">
        <w:tc>
          <w:tcPr>
            <w:tcW w:w="170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703F02D" w14:textId="77777777" w:rsidR="00BE7E68" w:rsidRPr="007D45F2" w:rsidRDefault="00BE7E68" w:rsidP="00DD43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8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D21E5C8" w14:textId="77777777" w:rsidR="00BE7E68" w:rsidRPr="007D45F2" w:rsidRDefault="00BE7E68" w:rsidP="00DD43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2" w:type="dxa"/>
            <w:tcBorders>
              <w:top w:val="dashed" w:sz="4" w:space="0" w:color="auto"/>
              <w:bottom w:val="single" w:sz="12" w:space="0" w:color="auto"/>
            </w:tcBorders>
            <w:shd w:val="pct15" w:color="auto" w:fill="auto"/>
          </w:tcPr>
          <w:p w14:paraId="4879182D" w14:textId="77777777" w:rsidR="00BE7E68" w:rsidRDefault="00BE7E68" w:rsidP="00DD432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 :</w:t>
            </w:r>
          </w:p>
        </w:tc>
        <w:tc>
          <w:tcPr>
            <w:tcW w:w="2229" w:type="dxa"/>
            <w:tcBorders>
              <w:top w:val="dashed" w:sz="4" w:space="0" w:color="auto"/>
              <w:bottom w:val="single" w:sz="12" w:space="0" w:color="auto"/>
            </w:tcBorders>
            <w:shd w:val="pct15" w:color="auto" w:fill="auto"/>
          </w:tcPr>
          <w:p w14:paraId="68A14D30" w14:textId="77777777" w:rsidR="00BE7E68" w:rsidRPr="007D45F2" w:rsidRDefault="00BE7E68" w:rsidP="00DD43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dashed" w:sz="4" w:space="0" w:color="auto"/>
              <w:bottom w:val="single" w:sz="12" w:space="0" w:color="auto"/>
            </w:tcBorders>
            <w:shd w:val="pct15" w:color="auto" w:fill="auto"/>
          </w:tcPr>
          <w:p w14:paraId="0F1B1849" w14:textId="77777777" w:rsidR="00BE7E68" w:rsidRPr="007D45F2" w:rsidRDefault="00BE7E68" w:rsidP="00DD43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dashed" w:sz="4" w:space="0" w:color="auto"/>
              <w:bottom w:val="single" w:sz="12" w:space="0" w:color="auto"/>
            </w:tcBorders>
            <w:shd w:val="pct15" w:color="auto" w:fill="auto"/>
          </w:tcPr>
          <w:p w14:paraId="1D7F66F0" w14:textId="77777777" w:rsidR="00BE7E68" w:rsidRPr="007D45F2" w:rsidRDefault="00BE7E68" w:rsidP="00DD43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dashed" w:sz="4" w:space="0" w:color="auto"/>
              <w:bottom w:val="single" w:sz="12" w:space="0" w:color="auto"/>
            </w:tcBorders>
            <w:shd w:val="pct15" w:color="auto" w:fill="auto"/>
          </w:tcPr>
          <w:p w14:paraId="3B9CC46D" w14:textId="77777777" w:rsidR="00BE7E68" w:rsidRPr="007D45F2" w:rsidRDefault="00BE7E68" w:rsidP="00DD43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8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shd w:val="pct15" w:color="auto" w:fill="auto"/>
          </w:tcPr>
          <w:p w14:paraId="08286F21" w14:textId="77777777" w:rsidR="00BE7E68" w:rsidRPr="007D45F2" w:rsidRDefault="00BE7E68" w:rsidP="00DD43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226CD6C2" w14:textId="77777777" w:rsidR="00F645B8" w:rsidRPr="00123DF6" w:rsidRDefault="00F645B8" w:rsidP="00123DF6">
      <w:pPr>
        <w:spacing w:after="0" w:line="240" w:lineRule="auto"/>
        <w:rPr>
          <w:rFonts w:cstheme="minorHAnsi"/>
          <w:sz w:val="2"/>
          <w:szCs w:val="2"/>
        </w:rPr>
      </w:pPr>
    </w:p>
    <w:sectPr w:rsidR="00F645B8" w:rsidRPr="00123DF6" w:rsidSect="00123DF6">
      <w:headerReference w:type="default" r:id="rId7"/>
      <w:footerReference w:type="default" r:id="rId8"/>
      <w:pgSz w:w="16838" w:h="11906" w:orient="landscape"/>
      <w:pgMar w:top="340" w:right="567" w:bottom="340" w:left="567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3F928" w14:textId="77777777" w:rsidR="00465E40" w:rsidRDefault="00465E40" w:rsidP="007D45F2">
      <w:pPr>
        <w:spacing w:after="0" w:line="240" w:lineRule="auto"/>
      </w:pPr>
      <w:r>
        <w:separator/>
      </w:r>
    </w:p>
  </w:endnote>
  <w:endnote w:type="continuationSeparator" w:id="0">
    <w:p w14:paraId="1D6F159D" w14:textId="77777777" w:rsidR="00465E40" w:rsidRDefault="00465E40" w:rsidP="007D45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34F9B" w14:textId="77777777" w:rsidR="00123DF6" w:rsidRDefault="00123DF6">
    <w:pPr>
      <w:pStyle w:val="Pieddepage"/>
    </w:pPr>
    <w:r w:rsidRPr="00123DF6">
      <w:rPr>
        <w:rFonts w:eastAsia="Times New Roman" w:cstheme="minorHAnsi"/>
        <w:b/>
        <w:bCs/>
        <w:sz w:val="20"/>
        <w:szCs w:val="20"/>
        <w:lang w:eastAsia="fr-FR"/>
      </w:rPr>
      <w:t xml:space="preserve">Aisance aquatique </w:t>
    </w:r>
    <w:r w:rsidRPr="00123DF6">
      <w:rPr>
        <w:rFonts w:eastAsia="Times New Roman" w:cstheme="minorHAnsi"/>
        <w:b/>
        <w:bCs/>
        <w:sz w:val="20"/>
        <w:szCs w:val="20"/>
        <w:highlight w:val="yellow"/>
        <w:lang w:eastAsia="fr-FR"/>
      </w:rPr>
      <w:t>« Niveau 1 »</w:t>
    </w:r>
    <w:r w:rsidRPr="00123DF6">
      <w:rPr>
        <w:rFonts w:eastAsia="Times New Roman" w:cstheme="minorHAnsi"/>
        <w:b/>
        <w:bCs/>
        <w:sz w:val="20"/>
        <w:szCs w:val="20"/>
        <w:lang w:eastAsia="fr-FR"/>
      </w:rPr>
      <w:t xml:space="preserve"> / </w:t>
    </w:r>
    <w:r w:rsidRPr="00123DF6">
      <w:rPr>
        <w:rFonts w:eastAsia="Times New Roman" w:cstheme="minorHAnsi"/>
        <w:b/>
        <w:bCs/>
        <w:sz w:val="20"/>
        <w:szCs w:val="20"/>
        <w:highlight w:val="cyan"/>
        <w:lang w:eastAsia="fr-FR"/>
      </w:rPr>
      <w:t>« Niveau 2 »</w:t>
    </w:r>
    <w:r w:rsidRPr="00123DF6">
      <w:rPr>
        <w:rFonts w:eastAsia="Times New Roman" w:cstheme="minorHAnsi"/>
        <w:b/>
        <w:bCs/>
        <w:sz w:val="20"/>
        <w:szCs w:val="20"/>
        <w:lang w:eastAsia="fr-FR"/>
      </w:rPr>
      <w:t xml:space="preserve"> / </w:t>
    </w:r>
    <w:r w:rsidRPr="00123DF6">
      <w:rPr>
        <w:rFonts w:eastAsia="Times New Roman" w:cstheme="minorHAnsi"/>
        <w:b/>
        <w:bCs/>
        <w:sz w:val="20"/>
        <w:szCs w:val="20"/>
        <w:highlight w:val="green"/>
        <w:lang w:eastAsia="fr-FR"/>
      </w:rPr>
      <w:t xml:space="preserve">« Niveau </w:t>
    </w:r>
    <w:proofErr w:type="gramStart"/>
    <w:r w:rsidRPr="00123DF6">
      <w:rPr>
        <w:rFonts w:eastAsia="Times New Roman" w:cstheme="minorHAnsi"/>
        <w:b/>
        <w:bCs/>
        <w:sz w:val="20"/>
        <w:szCs w:val="20"/>
        <w:highlight w:val="green"/>
        <w:lang w:eastAsia="fr-FR"/>
      </w:rPr>
      <w:t>3 </w:t>
    </w:r>
    <w:r w:rsidRPr="00123DF6">
      <w:rPr>
        <w:rFonts w:eastAsia="Times New Roman" w:cstheme="minorHAnsi"/>
        <w:b/>
        <w:bCs/>
        <w:sz w:val="20"/>
        <w:szCs w:val="20"/>
        <w:lang w:eastAsia="fr-FR"/>
      </w:rPr>
      <w:t>.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584CE" w14:textId="77777777" w:rsidR="00465E40" w:rsidRDefault="00465E40" w:rsidP="007D45F2">
      <w:pPr>
        <w:spacing w:after="0" w:line="240" w:lineRule="auto"/>
      </w:pPr>
      <w:r>
        <w:separator/>
      </w:r>
    </w:p>
  </w:footnote>
  <w:footnote w:type="continuationSeparator" w:id="0">
    <w:p w14:paraId="03B7D3D1" w14:textId="77777777" w:rsidR="00465E40" w:rsidRDefault="00465E40" w:rsidP="007D45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01009" w14:textId="77777777" w:rsidR="007D45F2" w:rsidRPr="007D45F2" w:rsidRDefault="007D45F2" w:rsidP="007D45F2">
    <w:pPr>
      <w:jc w:val="right"/>
      <w:rPr>
        <w:sz w:val="16"/>
        <w:szCs w:val="16"/>
      </w:rPr>
    </w:pPr>
    <w:r w:rsidRPr="00D6569E">
      <w:rPr>
        <w:sz w:val="16"/>
        <w:szCs w:val="16"/>
      </w:rPr>
      <w:t>Aisance aquatique Valence Romans Agglo – Version 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5F2"/>
    <w:rsid w:val="0000088F"/>
    <w:rsid w:val="000217FC"/>
    <w:rsid w:val="000822DB"/>
    <w:rsid w:val="00123DF6"/>
    <w:rsid w:val="001338DC"/>
    <w:rsid w:val="002110EB"/>
    <w:rsid w:val="002B5DB6"/>
    <w:rsid w:val="00367E10"/>
    <w:rsid w:val="00372C3B"/>
    <w:rsid w:val="00377124"/>
    <w:rsid w:val="004015EB"/>
    <w:rsid w:val="00465E40"/>
    <w:rsid w:val="004D512C"/>
    <w:rsid w:val="006D13CF"/>
    <w:rsid w:val="007D45F2"/>
    <w:rsid w:val="007E40FE"/>
    <w:rsid w:val="007F0016"/>
    <w:rsid w:val="00815861"/>
    <w:rsid w:val="00874197"/>
    <w:rsid w:val="008975D8"/>
    <w:rsid w:val="008A4DD3"/>
    <w:rsid w:val="009340ED"/>
    <w:rsid w:val="009412F7"/>
    <w:rsid w:val="00966888"/>
    <w:rsid w:val="00996083"/>
    <w:rsid w:val="009C41EF"/>
    <w:rsid w:val="009D4023"/>
    <w:rsid w:val="00B752D8"/>
    <w:rsid w:val="00BE00B0"/>
    <w:rsid w:val="00BE7E68"/>
    <w:rsid w:val="00C12EF4"/>
    <w:rsid w:val="00C16CD6"/>
    <w:rsid w:val="00C93CF6"/>
    <w:rsid w:val="00CB7B60"/>
    <w:rsid w:val="00CC10F3"/>
    <w:rsid w:val="00CD027E"/>
    <w:rsid w:val="00CF0A0D"/>
    <w:rsid w:val="00E107AF"/>
    <w:rsid w:val="00E2759C"/>
    <w:rsid w:val="00E46BAF"/>
    <w:rsid w:val="00F32942"/>
    <w:rsid w:val="00F33A8C"/>
    <w:rsid w:val="00F64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1870E"/>
  <w15:chartTrackingRefBased/>
  <w15:docId w15:val="{AE2E8A13-C9F7-493D-95FC-6C0BBD2F6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D45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D45F2"/>
  </w:style>
  <w:style w:type="paragraph" w:styleId="Pieddepage">
    <w:name w:val="footer"/>
    <w:basedOn w:val="Normal"/>
    <w:link w:val="PieddepageCar"/>
    <w:uiPriority w:val="99"/>
    <w:unhideWhenUsed/>
    <w:rsid w:val="007D45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D45F2"/>
  </w:style>
  <w:style w:type="table" w:styleId="Grilledutableau">
    <w:name w:val="Table Grid"/>
    <w:basedOn w:val="TableauNormal"/>
    <w:uiPriority w:val="39"/>
    <w:rsid w:val="007D4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23DF6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23DF6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123DF6"/>
    <w:rPr>
      <w:vertAlign w:val="superscript"/>
    </w:rPr>
  </w:style>
  <w:style w:type="character" w:styleId="lev">
    <w:name w:val="Strong"/>
    <w:basedOn w:val="Policepardfaut"/>
    <w:uiPriority w:val="22"/>
    <w:qFormat/>
    <w:rsid w:val="00123D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23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86D8C6-DFCD-453A-B167-00F48EB98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259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CHAZALET</dc:creator>
  <cp:keywords/>
  <dc:description/>
  <cp:lastModifiedBy>marina liautard</cp:lastModifiedBy>
  <cp:revision>2</cp:revision>
  <dcterms:created xsi:type="dcterms:W3CDTF">2023-09-12T13:14:00Z</dcterms:created>
  <dcterms:modified xsi:type="dcterms:W3CDTF">2023-09-12T13:14:00Z</dcterms:modified>
</cp:coreProperties>
</file>