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F0B" w:rsidRDefault="00FC1CBC" w:rsidP="0025446B">
      <w:pPr>
        <w:jc w:val="center"/>
        <w:sectPr w:rsidR="00E61F0B" w:rsidSect="0025446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8EF7057" wp14:editId="34B56A16">
                <wp:simplePos x="0" y="0"/>
                <wp:positionH relativeFrom="column">
                  <wp:posOffset>3314065</wp:posOffset>
                </wp:positionH>
                <wp:positionV relativeFrom="paragraph">
                  <wp:posOffset>2017395</wp:posOffset>
                </wp:positionV>
                <wp:extent cx="8890" cy="6659880"/>
                <wp:effectExtent l="8255" t="10795" r="18415" b="37465"/>
                <wp:wrapNone/>
                <wp:docPr id="4" name="Ligne eau en largeu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890" cy="6659880"/>
                          <a:chOff x="5397" y="0"/>
                          <a:chExt cx="10023" cy="9545002"/>
                        </a:xfrm>
                      </wpg:grpSpPr>
                      <wps:wsp>
                        <wps:cNvPr id="5" name="Ligne d'eau fil bleu"/>
                        <wps:cNvCnPr/>
                        <wps:spPr>
                          <a:xfrm rot="5400000" flipV="1">
                            <a:off x="-4754383" y="4775200"/>
                            <a:ext cx="95396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Ligne d'eau tirets rouges"/>
                        <wps:cNvCnPr/>
                        <wps:spPr>
                          <a:xfrm>
                            <a:off x="5397" y="0"/>
                            <a:ext cx="0" cy="954000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Ligne eau en largeur" o:spid="_x0000_s1026" style="position:absolute;margin-left:260.95pt;margin-top:158.85pt;width:.7pt;height:524.4pt;rotation:-90;z-index:251643904;mso-height-relative:margin" coordorigin="53" coordsize="100,9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">
                <v:line id="Ligne d'eau fil bleu" o:spid="_x0000_s1027" style="position:absolute;rotation:-90;flip:y;visibility:visible;mso-wrap-style:square" from="-47545,47752" to="47852,47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8kcMAAADaAAAADwAAAGRycy9kb3ducmV2LnhtbESPQWsCMRSE7wX/Q3iCt262FqWsm5Ui&#10;SHtQRNvi9ZG8bpZuXpZNqlt/fSMIHoeZ+YYpl4NrxYn60HhW8JTlIIi1Nw3XCj4/1o8vIEJENth6&#10;JgV/FGBZjR5KLIw/855Oh1iLBOFQoAIbY1dIGbQlhyHzHXHyvn3vMCbZ19L0eE5w18ppns+lw4bT&#10;gsWOVpb0z+HXKbi8cbPdbmYrq+fHHV1aNl/xWanJeHhdgIg0xHv41n43CmZwvZJugK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ZfJHDAAAA2gAAAA8AAAAAAAAAAAAA&#10;AAAAoQIAAGRycy9kb3ducmV2LnhtbFBLBQYAAAAABAAEAPkAAACRAwAAAAA=&#10;" strokecolor="#4a7ebb"/>
                <v:line id="Ligne d'eau tirets rouges" o:spid="_x0000_s1028" style="position:absolute;visibility:visible;mso-wrap-style:square" from="53,0" to="53,9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4mBcMAAADaAAAADwAAAGRycy9kb3ducmV2LnhtbESPT2vCQBTE70K/w/IKXkQ3Sgk1ukqp&#10;KFVP9Q9eH9nXJDT7NmbXGL+9Kwgeh5n5DTOdt6YUDdWusKxgOIhAEKdWF5wpOOyX/U8QziNrLC2T&#10;ghs5mM/eOlNMtL3yLzU7n4kAYZeggtz7KpHSpTkZdANbEQfvz9YGfZB1JnWN1wA3pRxFUSwNFhwW&#10;cqzoO6f0f3cxCmQ1bverdLE2fDp+FNveeRs3G6W67+3XBISn1r/Cz/aPVhDD40q4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uJgXDAAAA2gAAAA8AAAAAAAAAAAAA&#10;AAAAoQIAAGRycy9kb3ducmV2LnhtbFBLBQYAAAAABAAEAPkAAACRAwAAAAA=&#10;" strokecolor="red" strokeweight="4.5pt">
                  <v:stroke dashstyle="dash"/>
                </v:line>
              </v:group>
            </w:pict>
          </mc:Fallback>
        </mc:AlternateContent>
      </w:r>
      <w:r w:rsidR="006617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FCB4E" wp14:editId="4E173099">
                <wp:simplePos x="0" y="0"/>
                <wp:positionH relativeFrom="column">
                  <wp:posOffset>-310832</wp:posOffset>
                </wp:positionH>
                <wp:positionV relativeFrom="paragraph">
                  <wp:posOffset>3878171</wp:posOffset>
                </wp:positionV>
                <wp:extent cx="717550" cy="450215"/>
                <wp:effectExtent l="0" t="0" r="0" b="0"/>
                <wp:wrapNone/>
                <wp:docPr id="103" name="Zone de texte Dépa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7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95" w:rsidRPr="00677F95" w:rsidRDefault="007A2559" w:rsidP="00677F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Départ" o:spid="_x0000_s1026" type="#_x0000_t202" style="position:absolute;left:0;text-align:left;margin-left:-24.45pt;margin-top:305.35pt;width:56.5pt;height:35.4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" filled="f" stroked="f" strokeweight=".5pt">
                <v:textbox inset="2mm,2mm,2mm,2mm">
                  <w:txbxContent>
                    <w:p w:rsidR="00677F95" w:rsidRPr="00677F95" w:rsidRDefault="007A2559" w:rsidP="00677F9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Départ</w:t>
                      </w:r>
                    </w:p>
                  </w:txbxContent>
                </v:textbox>
              </v:shape>
            </w:pict>
          </mc:Fallback>
        </mc:AlternateContent>
      </w:r>
      <w:r w:rsidR="006617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B03F70" wp14:editId="067E8E12">
                <wp:simplePos x="0" y="0"/>
                <wp:positionH relativeFrom="column">
                  <wp:posOffset>-292735</wp:posOffset>
                </wp:positionH>
                <wp:positionV relativeFrom="paragraph">
                  <wp:posOffset>7717064</wp:posOffset>
                </wp:positionV>
                <wp:extent cx="635000" cy="330200"/>
                <wp:effectExtent l="0" t="0" r="0" b="0"/>
                <wp:wrapNone/>
                <wp:docPr id="102" name="Zone de texte Arrivé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350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95" w:rsidRPr="00677F95" w:rsidRDefault="00677F95" w:rsidP="00677F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Arrivée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Arrivée" o:spid="_x0000_s1027" type="#_x0000_t202" style="position:absolute;left:0;text-align:left;margin-left:-23.05pt;margin-top:607.65pt;width:50pt;height:26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" filled="f" stroked="f" strokeweight=".5pt">
                <v:textbox inset="2mm,2mm,2mm,2mm">
                  <w:txbxContent>
                    <w:p w:rsidR="00677F95" w:rsidRPr="00677F95" w:rsidRDefault="00677F95" w:rsidP="00677F9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Arrivée</w:t>
                      </w:r>
                    </w:p>
                  </w:txbxContent>
                </v:textbox>
              </v:shape>
            </w:pict>
          </mc:Fallback>
        </mc:AlternateContent>
      </w:r>
      <w:r w:rsidR="007E5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D0EF9" wp14:editId="35D43668">
                <wp:simplePos x="0" y="0"/>
                <wp:positionH relativeFrom="column">
                  <wp:posOffset>1204686</wp:posOffset>
                </wp:positionH>
                <wp:positionV relativeFrom="paragraph">
                  <wp:posOffset>6266180</wp:posOffset>
                </wp:positionV>
                <wp:extent cx="1007745" cy="467995"/>
                <wp:effectExtent l="0" t="0" r="0" b="5080"/>
                <wp:wrapNone/>
                <wp:docPr id="45" name="Zone de test évalu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0774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CB" w:rsidRDefault="007E5295" w:rsidP="00AE0C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Zone de t</w:t>
                            </w:r>
                            <w:r w:rsidR="00AE0CCB">
                              <w:t>est</w:t>
                            </w:r>
                          </w:p>
                          <w:p w:rsidR="00AE0CCB" w:rsidRDefault="00AE0CCB" w:rsidP="00AE0C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Evaluation</w:t>
                            </w:r>
                            <w:r w:rsidR="007E5295">
                              <w:t xml:space="preserve"> 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st évaluation" o:spid="_x0000_s1028" type="#_x0000_t202" style="position:absolute;left:0;text-align:left;margin-left:94.85pt;margin-top:493.4pt;width:79.35pt;height:36.8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" filled="f" stroked="f" strokeweight=".5pt">
                <v:textbox inset="0,2mm,0,2mm">
                  <w:txbxContent>
                    <w:p w:rsidR="00AE0CCB" w:rsidRDefault="007E5295" w:rsidP="00AE0CCB">
                      <w:pPr>
                        <w:spacing w:after="0" w:line="240" w:lineRule="auto"/>
                        <w:jc w:val="center"/>
                      </w:pPr>
                      <w:r>
                        <w:t>Zone de t</w:t>
                      </w:r>
                      <w:r w:rsidR="00AE0CCB">
                        <w:t>est</w:t>
                      </w:r>
                    </w:p>
                    <w:p w:rsidR="00AE0CCB" w:rsidRDefault="00AE0CCB" w:rsidP="00AE0CCB">
                      <w:pPr>
                        <w:spacing w:after="0" w:line="240" w:lineRule="auto"/>
                        <w:jc w:val="center"/>
                      </w:pPr>
                      <w:r>
                        <w:t>Evaluation</w:t>
                      </w:r>
                      <w:r w:rsidR="007E5295">
                        <w:t xml:space="preserve"> bilan</w:t>
                      </w:r>
                    </w:p>
                  </w:txbxContent>
                </v:textbox>
              </v:shape>
            </w:pict>
          </mc:Fallback>
        </mc:AlternateContent>
      </w:r>
      <w:r w:rsidR="007E5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38065B" wp14:editId="65588AFA">
                <wp:simplePos x="0" y="0"/>
                <wp:positionH relativeFrom="column">
                  <wp:posOffset>668020</wp:posOffset>
                </wp:positionH>
                <wp:positionV relativeFrom="paragraph">
                  <wp:posOffset>2581819</wp:posOffset>
                </wp:positionV>
                <wp:extent cx="2121943" cy="467995"/>
                <wp:effectExtent l="0" t="11430" r="0" b="635"/>
                <wp:wrapNone/>
                <wp:docPr id="222" name="Zone de test évalu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121943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295" w:rsidRDefault="007E5295" w:rsidP="007E52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Zone de test    Evaluation 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.6pt;margin-top:203.3pt;width:167.1pt;height:36.8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" filled="f" stroked="f" strokeweight=".5pt">
                <v:textbox inset="0,2mm,0,2mm">
                  <w:txbxContent>
                    <w:p w:rsidR="007E5295" w:rsidRDefault="007E5295" w:rsidP="007E5295">
                      <w:pPr>
                        <w:spacing w:after="0" w:line="240" w:lineRule="auto"/>
                        <w:jc w:val="center"/>
                      </w:pPr>
                      <w:r>
                        <w:t>Zone de test</w:t>
                      </w:r>
                      <w:r>
                        <w:t xml:space="preserve">    </w:t>
                      </w:r>
                      <w:r>
                        <w:t>Evaluation bilan</w:t>
                      </w:r>
                    </w:p>
                  </w:txbxContent>
                </v:textbox>
              </v:shape>
            </w:pict>
          </mc:Fallback>
        </mc:AlternateContent>
      </w:r>
      <w:r w:rsidR="007E5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D88253" wp14:editId="5D0C5409">
                <wp:simplePos x="0" y="0"/>
                <wp:positionH relativeFrom="column">
                  <wp:posOffset>2648857</wp:posOffset>
                </wp:positionH>
                <wp:positionV relativeFrom="paragraph">
                  <wp:posOffset>6640739</wp:posOffset>
                </wp:positionV>
                <wp:extent cx="2929255" cy="826902"/>
                <wp:effectExtent l="0" t="0" r="0" b="0"/>
                <wp:wrapNone/>
                <wp:docPr id="8" name="Zone de jeu n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826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7546" w:rsidRDefault="00D87546" w:rsidP="00D8754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87546">
                              <w:rPr>
                                <w:sz w:val="36"/>
                                <w:szCs w:val="36"/>
                              </w:rPr>
                              <w:t xml:space="preserve">Zone de </w:t>
                            </w:r>
                            <w:r w:rsidR="007E5295">
                              <w:rPr>
                                <w:sz w:val="36"/>
                                <w:szCs w:val="36"/>
                              </w:rPr>
                              <w:t>j</w:t>
                            </w:r>
                            <w:r w:rsidRPr="00D87546">
                              <w:rPr>
                                <w:sz w:val="36"/>
                                <w:szCs w:val="36"/>
                              </w:rPr>
                              <w:t>eu</w:t>
                            </w:r>
                            <w:r w:rsidR="007E5295">
                              <w:rPr>
                                <w:sz w:val="36"/>
                                <w:szCs w:val="36"/>
                              </w:rPr>
                              <w:t xml:space="preserve">x collectifs </w:t>
                            </w:r>
                            <w:r w:rsidRPr="00D87546">
                              <w:rPr>
                                <w:sz w:val="36"/>
                                <w:szCs w:val="36"/>
                              </w:rPr>
                              <w:t xml:space="preserve"> N°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E5295" w:rsidRPr="00D87546" w:rsidRDefault="007E5295" w:rsidP="00D875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Grande profondeur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jeu n°2" o:spid="_x0000_s1030" type="#_x0000_t202" style="position:absolute;left:0;text-align:left;margin-left:208.55pt;margin-top:522.9pt;width:230.65pt;height:65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" filled="f" stroked="f" strokeweight=".5pt">
                <v:textbox inset="3mm,3mm,3mm,3mm">
                  <w:txbxContent>
                    <w:p w:rsidR="00D87546" w:rsidRDefault="00D87546" w:rsidP="00D87546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87546">
                        <w:rPr>
                          <w:sz w:val="36"/>
                          <w:szCs w:val="36"/>
                        </w:rPr>
                        <w:t xml:space="preserve">Zone de </w:t>
                      </w:r>
                      <w:r w:rsidR="007E5295">
                        <w:rPr>
                          <w:sz w:val="36"/>
                          <w:szCs w:val="36"/>
                        </w:rPr>
                        <w:t>j</w:t>
                      </w:r>
                      <w:r w:rsidRPr="00D87546">
                        <w:rPr>
                          <w:sz w:val="36"/>
                          <w:szCs w:val="36"/>
                        </w:rPr>
                        <w:t>eu</w:t>
                      </w:r>
                      <w:r w:rsidR="007E5295">
                        <w:rPr>
                          <w:sz w:val="36"/>
                          <w:szCs w:val="36"/>
                        </w:rPr>
                        <w:t xml:space="preserve">x collectifs </w:t>
                      </w:r>
                      <w:r w:rsidRPr="00D87546">
                        <w:rPr>
                          <w:sz w:val="36"/>
                          <w:szCs w:val="36"/>
                        </w:rPr>
                        <w:t xml:space="preserve"> N° 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  <w:p w:rsidR="007E5295" w:rsidRPr="00D87546" w:rsidRDefault="007E5295" w:rsidP="00D8754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Grande profondeur</w:t>
                      </w:r>
                    </w:p>
                  </w:txbxContent>
                </v:textbox>
              </v:shape>
            </w:pict>
          </mc:Fallback>
        </mc:AlternateContent>
      </w:r>
      <w:r w:rsidR="007E5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00CBB7" wp14:editId="6293FB47">
                <wp:simplePos x="0" y="0"/>
                <wp:positionH relativeFrom="column">
                  <wp:posOffset>2806452</wp:posOffset>
                </wp:positionH>
                <wp:positionV relativeFrom="paragraph">
                  <wp:posOffset>1909082</wp:posOffset>
                </wp:positionV>
                <wp:extent cx="3228769" cy="1098641"/>
                <wp:effectExtent l="0" t="0" r="0" b="0"/>
                <wp:wrapNone/>
                <wp:docPr id="221" name="Zone de jeu n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769" cy="1098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45" w:rsidRDefault="007E5295" w:rsidP="00D8754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Zone de j</w:t>
                            </w:r>
                            <w:r w:rsidR="00D87546" w:rsidRPr="00D87546">
                              <w:rPr>
                                <w:sz w:val="36"/>
                                <w:szCs w:val="36"/>
                              </w:rPr>
                              <w:t>eu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x collectifs </w:t>
                            </w:r>
                            <w:r w:rsidR="00D87546" w:rsidRPr="00D87546">
                              <w:rPr>
                                <w:sz w:val="36"/>
                                <w:szCs w:val="36"/>
                              </w:rPr>
                              <w:t xml:space="preserve"> N° 1</w:t>
                            </w:r>
                          </w:p>
                          <w:p w:rsidR="007E5295" w:rsidRPr="00D87546" w:rsidRDefault="007E5295" w:rsidP="00D875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Petite et moyenne profondeur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jeu n°1" o:spid="_x0000_s1031" type="#_x0000_t202" style="position:absolute;left:0;text-align:left;margin-left:221pt;margin-top:150.3pt;width:254.25pt;height:8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" filled="f" stroked="f" strokeweight=".5pt">
                <v:textbox inset="3mm,3mm,3mm,3mm">
                  <w:txbxContent>
                    <w:p w:rsidR="00820A45" w:rsidRDefault="007E5295" w:rsidP="00D87546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Zone de j</w:t>
                      </w:r>
                      <w:r w:rsidR="00D87546" w:rsidRPr="00D87546">
                        <w:rPr>
                          <w:sz w:val="36"/>
                          <w:szCs w:val="36"/>
                        </w:rPr>
                        <w:t>eu</w:t>
                      </w:r>
                      <w:r>
                        <w:rPr>
                          <w:sz w:val="36"/>
                          <w:szCs w:val="36"/>
                        </w:rPr>
                        <w:t xml:space="preserve">x collectifs </w:t>
                      </w:r>
                      <w:r w:rsidR="00D87546" w:rsidRPr="00D87546">
                        <w:rPr>
                          <w:sz w:val="36"/>
                          <w:szCs w:val="36"/>
                        </w:rPr>
                        <w:t xml:space="preserve"> N° 1</w:t>
                      </w:r>
                    </w:p>
                    <w:p w:rsidR="007E5295" w:rsidRPr="00D87546" w:rsidRDefault="007E5295" w:rsidP="00D8754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Petite et moyenne profondeur</w:t>
                      </w:r>
                    </w:p>
                  </w:txbxContent>
                </v:textbox>
              </v:shape>
            </w:pict>
          </mc:Fallback>
        </mc:AlternateContent>
      </w:r>
      <w:r w:rsidR="007E529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1BBDCA" wp14:editId="5D4CD6E8">
                <wp:simplePos x="0" y="0"/>
                <wp:positionH relativeFrom="column">
                  <wp:posOffset>457200</wp:posOffset>
                </wp:positionH>
                <wp:positionV relativeFrom="paragraph">
                  <wp:posOffset>980168</wp:posOffset>
                </wp:positionV>
                <wp:extent cx="1057194" cy="7123883"/>
                <wp:effectExtent l="57150" t="38100" r="67310" b="96520"/>
                <wp:wrapNone/>
                <wp:docPr id="220" name="Numérot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194" cy="7123883"/>
                          <a:chOff x="0" y="0"/>
                          <a:chExt cx="1057194" cy="7123883"/>
                        </a:xfrm>
                      </wpg:grpSpPr>
                      <wps:wsp>
                        <wps:cNvPr id="204" name="Numéro 1"/>
                        <wps:cNvSpPr/>
                        <wps:spPr>
                          <a:xfrm>
                            <a:off x="769257" y="1654628"/>
                            <a:ext cx="287937" cy="287988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4DC0" w:rsidRPr="00A407DD" w:rsidRDefault="00104DC0" w:rsidP="00104DC0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407DD"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Numéro 2"/>
                        <wps:cNvSpPr/>
                        <wps:spPr>
                          <a:xfrm>
                            <a:off x="769257" y="783771"/>
                            <a:ext cx="287655" cy="287655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4DC0" w:rsidRPr="00A407DD" w:rsidRDefault="00104DC0" w:rsidP="00104DC0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E0CCB"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Numéro 3"/>
                        <wps:cNvSpPr/>
                        <wps:spPr>
                          <a:xfrm>
                            <a:off x="769257" y="0"/>
                            <a:ext cx="287937" cy="287988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4DC0" w:rsidRPr="00A407DD" w:rsidRDefault="00104DC0" w:rsidP="00104DC0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E0CCB"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Numéro 4"/>
                        <wps:cNvSpPr/>
                        <wps:spPr>
                          <a:xfrm>
                            <a:off x="769257" y="2452914"/>
                            <a:ext cx="287937" cy="287988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4DC0" w:rsidRPr="00A407DD" w:rsidRDefault="00104DC0" w:rsidP="00104DC0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E0CCB"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Numéro 5"/>
                        <wps:cNvSpPr/>
                        <wps:spPr>
                          <a:xfrm>
                            <a:off x="769257" y="3251200"/>
                            <a:ext cx="287937" cy="287988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4DC0" w:rsidRPr="00A407DD" w:rsidRDefault="00104DC0" w:rsidP="00104DC0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E0CCB"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Numéro 6"/>
                        <wps:cNvSpPr/>
                        <wps:spPr>
                          <a:xfrm>
                            <a:off x="769257" y="4049486"/>
                            <a:ext cx="287937" cy="287988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4DC0" w:rsidRPr="00A407DD" w:rsidRDefault="00104DC0" w:rsidP="00104DC0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E0CCB"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Numéro 7"/>
                        <wps:cNvSpPr/>
                        <wps:spPr>
                          <a:xfrm>
                            <a:off x="769257" y="6487886"/>
                            <a:ext cx="287937" cy="287988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E0CCB" w:rsidRPr="00A407DD" w:rsidRDefault="00AE0CCB" w:rsidP="00AE0CCB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Numéro 8"/>
                        <wps:cNvSpPr/>
                        <wps:spPr>
                          <a:xfrm>
                            <a:off x="0" y="6836228"/>
                            <a:ext cx="287655" cy="287655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E0CCB" w:rsidRPr="00A407DD" w:rsidRDefault="00AE0CCB" w:rsidP="00AE0CCB">
                              <w:pPr>
                                <w:pStyle w:val="Sansinterligne"/>
                                <w:jc w:val="center"/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dobe Gothic Std B" w:eastAsia="Adobe Gothic Std B" w:hAnsi="Adobe Gothic Std B"/>
                                  <w:b/>
                                  <w:sz w:val="20"/>
                                  <w:szCs w:val="20"/>
                                </w:rPr>
                                <w:t xml:space="preserve"> 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umérotation" o:spid="_x0000_s1032" style="position:absolute;left:0;text-align:left;margin-left:36pt;margin-top:77.2pt;width:83.25pt;height:560.95pt;z-index:251674624" coordsize="10571,7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Numéro 1" o:spid="_x0000_s1033" type="#_x0000_t120" style="position:absolute;left:7692;top:16546;width:287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qzcUA&#10;AADcAAAADwAAAGRycy9kb3ducmV2LnhtbESP3WoCMRSE7wt9h3CE3tWsPxXZGkUEQSgu1PUBDpvT&#10;zeLmZEnSddunN4Lg5TAz3zCrzWBb0ZMPjWMFk3EGgrhyuuFawbncvy9BhIissXVMCv4owGb9+rLC&#10;XLsrf1N/irVIEA45KjAxdrmUoTJkMYxdR5y8H+ctxiR9LbXHa4LbVk6zbCEtNpwWDHa0M1RdTr9W&#10;waxs/4tie9x9nU3ZfzTF3i/iRKm30bD9BBFpiM/wo33QCqbZH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GrNxQAAANwAAAAPAAAAAAAAAAAAAAAAAJgCAABkcnMv&#10;ZG93bnJldi54bWxQSwUGAAAAAAQABAD1AAAAigMAAAAA&#10;" filled="f">
                  <v:shadow on="t" color="black" opacity="24903f" origin=",.5" offset="0,.55556mm"/>
                  <v:textbox inset="0,0,0,0">
                    <w:txbxContent>
                      <w:p w:rsidR="00104DC0" w:rsidRPr="00A407DD" w:rsidRDefault="00104DC0" w:rsidP="00104DC0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A407DD"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Numéro 2" o:spid="_x0000_s1034" type="#_x0000_t120" style="position:absolute;left:7692;top:7837;width:2877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iG8AA&#10;AADbAAAADwAAAGRycy9kb3ducmV2LnhtbERP3WrCMBS+H+wdwhnsbqYqilSjiCAIsoLWBzg0Z01Z&#10;c1KSWOuefhEE787H93tWm8G2oicfGscKxqMMBHHldMO1gku5/1qACBFZY+uYFNwpwGb9/rbCXLsb&#10;n6g/x1qkEA45KjAxdrmUoTJkMYxcR5y4H+ctxgR9LbXHWwq3rZxk2VxabDg1GOxoZ6j6PV+tgmnZ&#10;/hXF9nt3vJiynzXF3s/jWKnPj2G7BBFpiC/x033Qaf4MHr+k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fiG8AAAADbAAAADwAAAAAAAAAAAAAAAACYAgAAZHJzL2Rvd25y&#10;ZXYueG1sUEsFBgAAAAAEAAQA9QAAAIUDAAAAAA==&#10;" filled="f">
                  <v:shadow on="t" color="black" opacity="24903f" origin=",.5" offset="0,.55556mm"/>
                  <v:textbox inset="0,0,0,0">
                    <w:txbxContent>
                      <w:p w:rsidR="00104DC0" w:rsidRPr="00A407DD" w:rsidRDefault="00104DC0" w:rsidP="00104DC0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AE0CCB"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Numéro 3" o:spid="_x0000_s1035" type="#_x0000_t120" style="position:absolute;left:7692;width:2879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8bMEA&#10;AADbAAAADwAAAGRycy9kb3ducmV2LnhtbERP3WrCMBS+F/YO4Qi709QNi3RGEUEYjBW0PsChOWuK&#10;zUlJstr59GYgeHc+vt+z3o62EwP50DpWsJhnIIhrp1tuFJyrw2wFIkRkjZ1jUvBHAbabl8kaC+2u&#10;fKThFBuRQjgUqMDE2BdShtqQxTB3PXHifpy3GBP0jdQeryncdvIty3JpseXUYLCnvaH6cvq1Ct6r&#10;7laWu+/919lUw7ItDz6PC6Vep+PuA0SkMT7FD/enTvNz+P8lH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1fGzBAAAA2wAAAA8AAAAAAAAAAAAAAAAAmAIAAGRycy9kb3du&#10;cmV2LnhtbFBLBQYAAAAABAAEAPUAAACGAwAAAAA=&#10;" filled="f">
                  <v:shadow on="t" color="black" opacity="24903f" origin=",.5" offset="0,.55556mm"/>
                  <v:textbox inset="0,0,0,0">
                    <w:txbxContent>
                      <w:p w:rsidR="00104DC0" w:rsidRPr="00A407DD" w:rsidRDefault="00104DC0" w:rsidP="00104DC0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AE0CCB"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Numéro 4" o:spid="_x0000_s1036" type="#_x0000_t120" style="position:absolute;left:7692;top:24529;width:287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Z98EA&#10;AADbAAAADwAAAGRycy9kb3ducmV2LnhtbERP3WrCMBS+F3yHcAbeaariD51RRBAGw4LWBzg0Z01Z&#10;c1KSrHZ7+mUw8O58fL9ndxhsK3ryoXGsYD7LQBBXTjdcK7iX5+kWRIjIGlvHpOCbAhz249EOc+0e&#10;fKX+FmuRQjjkqMDE2OVShsqQxTBzHXHiPpy3GBP0tdQeHynctnKRZWtpseHUYLCjk6Hq8/ZlFSzL&#10;9qcojpfT+92U/aopzn4d50pNXobjK4hIQ3yK/91vOs3fwN8v6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52ffBAAAA2wAAAA8AAAAAAAAAAAAAAAAAmAIAAGRycy9kb3du&#10;cmV2LnhtbFBLBQYAAAAABAAEAPUAAACGAwAAAAA=&#10;" filled="f">
                  <v:shadow on="t" color="black" opacity="24903f" origin=",.5" offset="0,.55556mm"/>
                  <v:textbox inset="0,0,0,0">
                    <w:txbxContent>
                      <w:p w:rsidR="00104DC0" w:rsidRPr="00A407DD" w:rsidRDefault="00104DC0" w:rsidP="00104DC0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AE0CCB"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Numéro 5" o:spid="_x0000_s1037" type="#_x0000_t120" style="position:absolute;left:7692;top:32512;width:2879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NhcQA&#10;AADbAAAADwAAAGRycy9kb3ducmV2LnhtbESP0WrDMAxF3wf9B6NC31anKysjq1tKoTAoC6zpB4hY&#10;i8NiOdhemvXrp4fB3iTu1b1H2/3kezVSTF1gA6tlAYq4Cbbj1sC1Pj2+gEoZ2WIfmAz8UIL9bvaw&#10;xdKGG3/QeMmtkhBOJRpwOQ+l1qlx5DEtw0As2meIHrOssdU24k3Cfa+fimKjPXYsDQ4HOjpqvi7f&#10;3sC67u9VdXg/nq+uHp+76hQ3eWXMYj4dXkFlmvK/+e/6zQq+wMovMo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TYXEAAAA2wAAAA8AAAAAAAAAAAAAAAAAmAIAAGRycy9k&#10;b3ducmV2LnhtbFBLBQYAAAAABAAEAPUAAACJAwAAAAA=&#10;" filled="f">
                  <v:shadow on="t" color="black" opacity="24903f" origin=",.5" offset="0,.55556mm"/>
                  <v:textbox inset="0,0,0,0">
                    <w:txbxContent>
                      <w:p w:rsidR="00104DC0" w:rsidRPr="00A407DD" w:rsidRDefault="00104DC0" w:rsidP="00104DC0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AE0CCB"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Numéro 6" o:spid="_x0000_s1038" type="#_x0000_t120" style="position:absolute;left:7692;top:40494;width:287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oHsEA&#10;AADbAAAADwAAAGRycy9kb3ducmV2LnhtbERP3WrCMBS+F3yHcAbeaaqiaGcUEYTBsKD1AQ7NWVPW&#10;nJQkq92efhkMvDsf3+/ZHQbbip58aBwrmM8yEMSV0w3XCu7leboBESKyxtYxKfimAIf9eLTDXLsH&#10;X6m/xVqkEA45KjAxdrmUoTJkMcxcR5y4D+ctxgR9LbXHRwq3rVxk2VpabDg1GOzoZKj6vH1ZBcuy&#10;/SmK4+X0fjdlv2qKs1/HuVKTl+H4CiLSEJ/if/ebTvO38PdLOk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q6B7BAAAA2wAAAA8AAAAAAAAAAAAAAAAAmAIAAGRycy9kb3du&#10;cmV2LnhtbFBLBQYAAAAABAAEAPUAAACGAwAAAAA=&#10;" filled="f">
                  <v:shadow on="t" color="black" opacity="24903f" origin=",.5" offset="0,.55556mm"/>
                  <v:textbox inset="0,0,0,0">
                    <w:txbxContent>
                      <w:p w:rsidR="00104DC0" w:rsidRPr="00A407DD" w:rsidRDefault="00104DC0" w:rsidP="00104DC0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AE0CCB"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Numéro 7" o:spid="_x0000_s1039" type="#_x0000_t120" style="position:absolute;left:7692;top:64878;width:287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HOMAA&#10;AADbAAAADwAAAGRycy9kb3ducmV2LnhtbERPzYrCMBC+L/gOYQRva6qyItUoIggLYmGtDzA0Y1Ns&#10;JiWJtevTm8PCHj++/81usK3oyYfGsYLZNANBXDndcK3gWh4/VyBCRNbYOiYFvxRgtx19bDDX7sk/&#10;1F9iLVIIhxwVmBi7XMpQGbIYpq4jTtzNeYsxQV9L7fGZwm0r51m2lBYbTg0GOzoYqu6Xh1WwKNtX&#10;UezPh9PVlP1XUxz9Ms6UmoyH/RpEpCH+i//c31rBPI1NX9IP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qHOMAAAADbAAAADwAAAAAAAAAAAAAAAACYAgAAZHJzL2Rvd25y&#10;ZXYueG1sUEsFBgAAAAAEAAQA9QAAAIUDAAAAAA==&#10;" filled="f">
                  <v:shadow on="t" color="black" opacity="24903f" origin=",.5" offset="0,.55556mm"/>
                  <v:textbox inset="0,0,0,0">
                    <w:txbxContent>
                      <w:p w:rsidR="00AE0CCB" w:rsidRPr="00A407DD" w:rsidRDefault="00AE0CCB" w:rsidP="00AE0CCB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Numéro 8" o:spid="_x0000_s1040" type="#_x0000_t120" style="position:absolute;top:68362;width:2876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d48AA&#10;AADbAAAADwAAAGRycy9kb3ducmV2LnhtbERP3WrCMBS+H/gO4QjezdTJZHRGEUEYyAqzPsChOWvK&#10;mpOSZLXz6XcuBrv8+P63+8n3aqSYusAGVssCFHETbMetgWt9enwBlTKyxT4wGfihBPvd7GGLpQ03&#10;/qDxklslIZxKNOByHkqtU+PIY1qGgVi4zxA9ZoGx1TbiTcJ9r5+KYqM9diwNDgc6Omq+Lt/ewLru&#10;71V1eD+er64en7vqFDd5ZcxiPh1eQWWa8r/4z/1mxSfr5Yv8AL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Ud48AAAADbAAAADwAAAAAAAAAAAAAAAACYAgAAZHJzL2Rvd25y&#10;ZXYueG1sUEsFBgAAAAAEAAQA9QAAAIUDAAAAAA==&#10;" filled="f">
                  <v:shadow on="t" color="black" opacity="24903f" origin=",.5" offset="0,.55556mm"/>
                  <v:textbox inset="0,0,0,0">
                    <w:txbxContent>
                      <w:p w:rsidR="00AE0CCB" w:rsidRPr="00A407DD" w:rsidRDefault="00AE0CCB" w:rsidP="00AE0CCB">
                        <w:pPr>
                          <w:pStyle w:val="Sansinterligne"/>
                          <w:jc w:val="center"/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dobe Gothic Std B" w:eastAsia="Adobe Gothic Std B" w:hAnsi="Adobe Gothic Std B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1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D6B07" wp14:editId="345FE933">
                <wp:simplePos x="0" y="0"/>
                <wp:positionH relativeFrom="column">
                  <wp:posOffset>-12700</wp:posOffset>
                </wp:positionH>
                <wp:positionV relativeFrom="paragraph">
                  <wp:posOffset>7553325</wp:posOffset>
                </wp:positionV>
                <wp:extent cx="1044000" cy="0"/>
                <wp:effectExtent l="38100" t="76200" r="0" b="1143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6" o:spid="_x0000_s1026" type="#_x0000_t32" style="position:absolute;margin-left:-1pt;margin-top:594.75pt;width:82.2pt;height:0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" strokecolor="windowText" strokeweight="1.5pt">
                <v:stroke endarrow="open"/>
              </v:shape>
            </w:pict>
          </mc:Fallback>
        </mc:AlternateContent>
      </w:r>
      <w:r w:rsidR="006F31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21474" wp14:editId="3F57988E">
                <wp:simplePos x="0" y="0"/>
                <wp:positionH relativeFrom="column">
                  <wp:posOffset>1079500</wp:posOffset>
                </wp:positionH>
                <wp:positionV relativeFrom="paragraph">
                  <wp:posOffset>263525</wp:posOffset>
                </wp:positionV>
                <wp:extent cx="5799" cy="1044000"/>
                <wp:effectExtent l="0" t="0" r="32385" b="2286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9" cy="104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9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pt,20.75pt" to="85.4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" strokecolor="black [3213]" strokeweight="1.5pt"/>
            </w:pict>
          </mc:Fallback>
        </mc:AlternateContent>
      </w:r>
      <w:r w:rsidR="006F31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46770" wp14:editId="58810416">
                <wp:simplePos x="0" y="0"/>
                <wp:positionH relativeFrom="column">
                  <wp:posOffset>482600</wp:posOffset>
                </wp:positionH>
                <wp:positionV relativeFrom="paragraph">
                  <wp:posOffset>263525</wp:posOffset>
                </wp:positionV>
                <wp:extent cx="597581" cy="0"/>
                <wp:effectExtent l="38100" t="76200" r="0" b="11430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58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0" o:spid="_x0000_s1026" type="#_x0000_t32" style="position:absolute;margin-left:38pt;margin-top:20.75pt;width:47.0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 w:rsidR="006F31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69602" wp14:editId="0E35B8A6">
                <wp:simplePos x="0" y="0"/>
                <wp:positionH relativeFrom="column">
                  <wp:posOffset>1066165</wp:posOffset>
                </wp:positionH>
                <wp:positionV relativeFrom="paragraph">
                  <wp:posOffset>5474970</wp:posOffset>
                </wp:positionV>
                <wp:extent cx="6350" cy="2052000"/>
                <wp:effectExtent l="76200" t="0" r="69850" b="62865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052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5" o:spid="_x0000_s1026" type="#_x0000_t32" style="position:absolute;margin-left:83.95pt;margin-top:431.1pt;width:.5pt;height:161.55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" strokecolor="windowText" strokeweight="1.5pt">
                <v:stroke endarrow="classic"/>
              </v:shape>
            </w:pict>
          </mc:Fallback>
        </mc:AlternateContent>
      </w:r>
      <w:r w:rsidR="006F31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97DB0" wp14:editId="2757AA6C">
                <wp:simplePos x="0" y="0"/>
                <wp:positionH relativeFrom="column">
                  <wp:posOffset>1078865</wp:posOffset>
                </wp:positionH>
                <wp:positionV relativeFrom="paragraph">
                  <wp:posOffset>3608070</wp:posOffset>
                </wp:positionV>
                <wp:extent cx="6350" cy="1692910"/>
                <wp:effectExtent l="76200" t="0" r="69850" b="5969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692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4" o:spid="_x0000_s1026" type="#_x0000_t32" style="position:absolute;margin-left:84.95pt;margin-top:284.1pt;width:.5pt;height:133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" strokecolor="black [3213]" strokeweight="1.5pt">
                <v:stroke endarrow="classic"/>
              </v:shape>
            </w:pict>
          </mc:Fallback>
        </mc:AlternateContent>
      </w:r>
      <w:r w:rsidR="00335B0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931B0C5" wp14:editId="325776F8">
                <wp:simplePos x="0" y="0"/>
                <wp:positionH relativeFrom="column">
                  <wp:posOffset>723900</wp:posOffset>
                </wp:positionH>
                <wp:positionV relativeFrom="paragraph">
                  <wp:posOffset>2041525</wp:posOffset>
                </wp:positionV>
                <wp:extent cx="355600" cy="652145"/>
                <wp:effectExtent l="0" t="38100" r="82550" b="3365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652145"/>
                          <a:chOff x="0" y="0"/>
                          <a:chExt cx="355600" cy="652145"/>
                        </a:xfrm>
                      </wpg:grpSpPr>
                      <wps:wsp>
                        <wps:cNvPr id="46" name="Connecteur droit 46"/>
                        <wps:cNvCnPr/>
                        <wps:spPr>
                          <a:xfrm>
                            <a:off x="0" y="647700"/>
                            <a:ext cx="355517" cy="4445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avec flèche 47"/>
                        <wps:cNvCnPr/>
                        <wps:spPr>
                          <a:xfrm flipV="1">
                            <a:off x="355600" y="0"/>
                            <a:ext cx="0" cy="6521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3" o:spid="_x0000_s1026" style="position:absolute;margin-left:57pt;margin-top:160.75pt;width:28pt;height:51.35pt;z-index:251678720" coordsize="3556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">
                <v:line id="Connecteur droit 46" o:spid="_x0000_s1027" style="position:absolute;visibility:visible;mso-wrap-style:square" from="0,6477" to="3555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vj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PvjsIAAADbAAAADwAAAAAAAAAAAAAA&#10;AAChAgAAZHJzL2Rvd25yZXYueG1sUEsFBgAAAAAEAAQA+QAAAJADAAAAAA==&#10;" strokecolor="black [3213]" strokeweight="1.5pt"/>
                <v:shape id="Connecteur droit avec flèche 47" o:spid="_x0000_s1028" type="#_x0000_t32" style="position:absolute;left:3556;width:0;height:65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C1JMIAAADbAAAADwAAAGRycy9kb3ducmV2LnhtbESPQWvCQBSE70L/w/IKvekmUrRGVylK&#10;qVejFI+P7DOJzb4N2a3Z+utdQfA4zMw3zGIVTCMu1LnasoJ0lIAgLqyuuVRw2H8NP0A4j6yxsUwK&#10;/snBavkyWGCmbc87uuS+FBHCLkMFlfdtJqUrKjLoRrYljt7JdgZ9lF0pdYd9hJtGjpNkIg3WHBcq&#10;bGldUfGb/xkF+XoWws8mPR573B3I9+fvNL0q9fYaPucgPAX/DD/aW63gfQr3L/EH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4C1JMIAAADbAAAADwAAAAAAAAAAAAAA&#10;AAChAgAAZHJzL2Rvd25yZXYueG1sUEsFBgAAAAAEAAQA+QAAAJADAAAAAA==&#10;" strokecolor="black [3213]" strokeweight="1.5pt">
                  <v:stroke endarrow="block"/>
                </v:shape>
              </v:group>
            </w:pict>
          </mc:Fallback>
        </mc:AlternateContent>
      </w:r>
      <w:r w:rsidR="00335B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7BD62B" wp14:editId="09D413CE">
                <wp:simplePos x="0" y="0"/>
                <wp:positionH relativeFrom="column">
                  <wp:posOffset>723900</wp:posOffset>
                </wp:positionH>
                <wp:positionV relativeFrom="paragraph">
                  <wp:posOffset>3603625</wp:posOffset>
                </wp:positionV>
                <wp:extent cx="355517" cy="4445"/>
                <wp:effectExtent l="0" t="0" r="26035" b="3365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17" cy="44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283.75pt" to="85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" strokecolor="windowText" strokeweight="1.5pt"/>
            </w:pict>
          </mc:Fallback>
        </mc:AlternateContent>
      </w:r>
      <w:r w:rsidR="00D8754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80873B2" wp14:editId="674B2D6F">
                <wp:simplePos x="0" y="0"/>
                <wp:positionH relativeFrom="column">
                  <wp:posOffset>-65405</wp:posOffset>
                </wp:positionH>
                <wp:positionV relativeFrom="paragraph">
                  <wp:posOffset>3335655</wp:posOffset>
                </wp:positionV>
                <wp:extent cx="900000" cy="504000"/>
                <wp:effectExtent l="0" t="0" r="14605" b="10795"/>
                <wp:wrapNone/>
                <wp:docPr id="230" name="Tapis vert  avec son mo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504000"/>
                          <a:chOff x="0" y="0"/>
                          <a:chExt cx="1234508" cy="648000"/>
                        </a:xfrm>
                      </wpg:grpSpPr>
                      <wps:wsp>
                        <wps:cNvPr id="63" name="Tapis vert"/>
                        <wps:cNvSpPr/>
                        <wps:spPr>
                          <a:xfrm>
                            <a:off x="0" y="0"/>
                            <a:ext cx="1234508" cy="648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1" name="Motif complet pour tapis vert au centre droit"/>
                        <wpg:cNvGrpSpPr/>
                        <wpg:grpSpPr>
                          <a:xfrm>
                            <a:off x="138896" y="69448"/>
                            <a:ext cx="933450" cy="506095"/>
                            <a:chOff x="0" y="0"/>
                            <a:chExt cx="933737" cy="506095"/>
                          </a:xfrm>
                        </wpg:grpSpPr>
                        <wpg:grpSp>
                          <wpg:cNvPr id="122" name="Quatre cercles de motifs pour tapis"/>
                          <wpg:cNvGrpSpPr/>
                          <wpg:grpSpPr>
                            <a:xfrm>
                              <a:off x="0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23" name="Ellipse 123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Ellipse 124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Ellipse 125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Ellipse 126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7" name="Quatre cercles de motifs pour tapis"/>
                          <wpg:cNvGrpSpPr/>
                          <wpg:grpSpPr>
                            <a:xfrm>
                              <a:off x="151287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28" name="Ellipse 128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Ellipse 129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Ellipse 130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Ellipse 131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2" name="Quatre cercles de motifs pour tapis"/>
                          <wpg:cNvGrpSpPr/>
                          <wpg:grpSpPr>
                            <a:xfrm>
                              <a:off x="304800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33" name="Ellipse 133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Ellipse 134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Ellipse 135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Ellipse 136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7" name="Quatre cercles de motifs pour tapis"/>
                          <wpg:cNvGrpSpPr/>
                          <wpg:grpSpPr>
                            <a:xfrm>
                              <a:off x="456087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38" name="Ellipse 138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Ellipse 139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Ellipse 140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Ellipse 141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2" name="Quatre cercles de motifs pour tapis"/>
                          <wpg:cNvGrpSpPr/>
                          <wpg:grpSpPr>
                            <a:xfrm>
                              <a:off x="609600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43" name="Ellipse 143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Ellipse 144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Ellipse 145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Ellipse 146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7" name="Quatre cercles de motifs pour tapis"/>
                          <wpg:cNvGrpSpPr/>
                          <wpg:grpSpPr>
                            <a:xfrm>
                              <a:off x="760887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48" name="Ellipse 148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Ellipse 149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Ellipse 150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Ellipse 151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2" name="Quatre cercles de motifs pour tapis"/>
                          <wpg:cNvGrpSpPr/>
                          <wpg:grpSpPr>
                            <a:xfrm>
                              <a:off x="885477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53" name="Ellipse 153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Ellipse 154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Ellipse 155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Ellipse 156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Tapis vert  avec son motif" o:spid="_x0000_s1026" style="position:absolute;margin-left:-5.15pt;margin-top:262.65pt;width:70.85pt;height:39.7pt;z-index:251651072;mso-width-relative:margin;mso-height-relative:margin" coordsize="12345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">
                <v:rect id="Tapis vert" o:spid="_x0000_s1027" style="position:absolute;width:12345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UUMQA&#10;AADbAAAADwAAAGRycy9kb3ducmV2LnhtbESPW2vCQBSE34X+h+UIvunGCyLRVUpBEMFLvbwfs6dJ&#10;2uzZmF1j9Nd3C0Ifh5n5hpktGlOImiqXW1bQ70UgiBOrc04VnI7L7gSE88gaC8uk4EEOFvO31gxj&#10;be/8SfXBpyJA2MWoIPO+jKV0SUYGXc+WxMH7spVBH2SVSl3hPcBNIQdRNJYGcw4LGZb0kVHyc7gZ&#10;BeXuub5s6Pt8rYe4H1239Bxsb0p12s37FISnxv+HX+2VVjAewt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1FDEAAAA2wAAAA8AAAAAAAAAAAAAAAAAmAIAAGRycy9k&#10;b3ducmV2LnhtbFBLBQYAAAAABAAEAPUAAACJAwAAAAA=&#10;" fillcolor="#00b050" strokecolor="#8c3836" strokeweight="2pt"/>
                <v:group id="Motif complet pour tapis vert au centre droit" o:spid="_x0000_s1028" style="position:absolute;left:1388;top:694;width:9335;height:5061" coordsize="9337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group id="Quatre cercles de motifs pour tapis" o:spid="_x0000_s1029" style="position:absolute;width:482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oval id="Ellipse 123" o:spid="_x0000_s103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CHsAA&#10;AADcAAAADwAAAGRycy9kb3ducmV2LnhtbERPzYrCMBC+C75DGMGbpios2jWKyAo97KXVB5htxqbY&#10;TEqTbevbm4UFb/Px/c7+ONpG9NT52rGC1TIBQVw6XXOl4Ha9LLYgfEDW2DgmBU/ycDxMJ3tMtRs4&#10;p74IlYgh7FNUYEJoUyl9aciiX7qWOHJ311kMEXaV1B0OMdw2cp0kH9JizbHBYEtnQ+Wj+LUK8t33&#10;sDX1T+bNLuNHXt36S/Gl1Hw2nj5BBBrDW/zvznScv97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ECHsAAAADcAAAADwAAAAAAAAAAAAAAAACYAgAAZHJzL2Rvd25y&#10;ZXYueG1sUEsFBgAAAAAEAAQA9QAAAIUDAAAAAA==&#10;" filled="f" strokecolor="windowText" strokeweight=".5pt"/>
                    <v:oval id="Ellipse 124" o:spid="_x0000_s103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aasAA&#10;AADcAAAADwAAAGRycy9kb3ducmV2LnhtbERPzYrCMBC+C75DGMGbpoos2jWKyAo97KXVB5htxqbY&#10;TEqTbevbm4UFb/Px/c7+ONpG9NT52rGC1TIBQVw6XXOl4Ha9LLYgfEDW2DgmBU/ycDxMJ3tMtRs4&#10;p74IlYgh7FNUYEJoUyl9aciiX7qWOHJ311kMEXaV1B0OMdw2cp0kH9JizbHBYEtnQ+Wj+LUK8t33&#10;sDX1T+bNLuNHXt36S/Gl1Hw2nj5BBBrDW/zvznScv97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iaasAAAADcAAAADwAAAAAAAAAAAAAAAACYAgAAZHJzL2Rvd25y&#10;ZXYueG1sUEsFBgAAAAAEAAQA9QAAAIUDAAAAAA==&#10;" filled="f" strokecolor="windowText" strokeweight=".5pt"/>
                    <v:oval id="Ellipse 125" o:spid="_x0000_s103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/8cAA&#10;AADcAAAADwAAAGRycy9kb3ducmV2LnhtbERPzYrCMBC+C75DGMGbpgou2jWKyAo97KXVB5htxqbY&#10;TEqTbevbm4UFb/Px/c7+ONpG9NT52rGC1TIBQVw6XXOl4Ha9LLYgfEDW2DgmBU/ycDxMJ3tMtRs4&#10;p74IlYgh7FNUYEJoUyl9aciiX7qWOHJ311kMEXaV1B0OMdw2cp0kH9JizbHBYEtnQ+Wj+LUK8t33&#10;sDX1T+bNLuNHXt36S/Gl1Hw2nj5BBBrDW/zvznScv97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Q/8cAAAADcAAAADwAAAAAAAAAAAAAAAACYAgAAZHJzL2Rvd25y&#10;ZXYueG1sUEsFBgAAAAAEAAQA9QAAAIUDAAAAAA==&#10;" filled="f" strokecolor="windowText" strokeweight=".5pt"/>
                    <v:oval id="Ellipse 126" o:spid="_x0000_s103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hsAA&#10;AADcAAAADwAAAGRycy9kb3ducmV2LnhtbERPzYrCMBC+L/gOYQRv21QPol2jLLJCD15afYDZZrYp&#10;NpPSZNv69kYQvM3H9zu7w2RbMVDvG8cKlkkKgrhyuuFawfVy+tyA8AFZY+uYFNzJw2E/+9hhpt3I&#10;BQ1lqEUMYZ+hAhNCl0npK0MWfeI64sj9ud5iiLCvpe5xjOG2las0XUuLDccGgx0dDVW38t8qKLbn&#10;cWOa39ybbc63or4Op/JHqcV8+v4CEWgKb/HLnes4f7WG5zPxAr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ahhsAAAADcAAAADwAAAAAAAAAAAAAAAACYAgAAZHJzL2Rvd25y&#10;ZXYueG1sUEsFBgAAAAAEAAQA9QAAAIUDAAAAAA==&#10;" filled="f" strokecolor="windowText" strokeweight=".5pt"/>
                  </v:group>
                  <v:group id="Quatre cercles de motifs pour tapis" o:spid="_x0000_s1034" style="position:absolute;left:1512;width:483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oval id="Ellipse 128" o:spid="_x0000_s1035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Qb8MA&#10;AADcAAAADwAAAGRycy9kb3ducmV2LnhtbESPQW/CMAyF70j7D5EncYN0HCYoBDRNQ+phlxZ+gGm8&#10;pqJxqiZru38/H5C42XrP730+nGbfqZGG2AY28LbOQBHXwbbcGLhezqstqJiQLXaBycAfRTgdXxYH&#10;zG2YuKSxSo2SEI45GnAp9bnWsXbkMa5DTyzaTxg8JlmHRtsBJwn3nd5k2bv22LI0OOzp01F9r369&#10;gXL3PW1deyui2xV8L5vreK6+jFm+zh97UInm9DQ/rgsr+BuhlWdkAn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WQb8MAAADcAAAADwAAAAAAAAAAAAAAAACYAgAAZHJzL2Rv&#10;d25yZXYueG1sUEsFBgAAAAAEAAQA9QAAAIgDAAAAAA==&#10;" filled="f" strokecolor="windowText" strokeweight=".5pt"/>
                    <v:oval id="Ellipse 129" o:spid="_x0000_s1036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19MAA&#10;AADcAAAADwAAAGRycy9kb3ducmV2LnhtbERPzYrCMBC+C75DGMGbpnoQW40iotDDXtr1AcZmbIrN&#10;pDTZtvv2m4WFvc3H9zvH82RbMVDvG8cKNusEBHHldMO1gsfnfbUH4QOyxtYxKfgmD+fTfHbETLuR&#10;CxrKUIsYwj5DBSaELpPSV4Ys+rXriCP3cr3FEGFfS93jGMNtK7dJspMWG44NBju6Gqre5ZdVUKQf&#10;4940z9ybNOd3UT+Ge3lTarmYLgcQgabwL/5z5zrO36bw+0y8QJ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k19MAAAADcAAAADwAAAAAAAAAAAAAAAACYAgAAZHJzL2Rvd25y&#10;ZXYueG1sUEsFBgAAAAAEAAQA9QAAAIUDAAAAAA==&#10;" filled="f" strokecolor="windowText" strokeweight=".5pt"/>
                    <v:oval id="Ellipse 130" o:spid="_x0000_s1037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KtMQA&#10;AADcAAAADwAAAGRycy9kb3ducmV2LnhtbESPQWvDMAyF74P9B6PBbquzDkab1S1jtJBDL8nyA7RY&#10;i0NjOcRukv776jDYTeI9vfdpd1h8ryYaYxfYwOsqA0XcBNtxa6D+Pr1sQMWEbLEPTAZuFOGwf3zY&#10;YW7DzCVNVWqVhHDM0YBLaci1jo0jj3EVBmLRfsPoMck6ttqOOEu47/U6y961x46lweFAX46aS3X1&#10;Bsrted647qeIblvwpWzr6VQdjXl+Wj4/QCVa0r/577qwgv8m+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CrTEAAAA3AAAAA8AAAAAAAAAAAAAAAAAmAIAAGRycy9k&#10;b3ducmV2LnhtbFBLBQYAAAAABAAEAPUAAACJAwAAAAA=&#10;" filled="f" strokecolor="windowText" strokeweight=".5pt"/>
                    <v:oval id="Ellipse 131" o:spid="_x0000_s1038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vL8AA&#10;AADcAAAADwAAAGRycy9kb3ducmV2LnhtbERPzYrCMBC+L/gOYYS9rakuLFqNIqLQg5dWH2BsxqbY&#10;TEoT2+7bb4QFb/Px/c5mN9pG9NT52rGC+SwBQVw6XXOl4Ho5fS1B+ICssXFMCn7Jw247+dhgqt3A&#10;OfVFqEQMYZ+iAhNCm0rpS0MW/cy1xJG7u85iiLCrpO5wiOG2kYsk+ZEWa44NBls6GCofxdMqyFfn&#10;YWnqW+bNKuNHXl37U3FU6nM67tcgAo3hLf53ZzrO/57D6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vL8AAAADcAAAADwAAAAAAAAAAAAAAAACYAgAAZHJzL2Rvd25y&#10;ZXYueG1sUEsFBgAAAAAEAAQA9QAAAIUDAAAAAA==&#10;" filled="f" strokecolor="windowText" strokeweight=".5pt"/>
                  </v:group>
                  <v:group id="Quatre cercles de motifs pour tapis" o:spid="_x0000_s1039" style="position:absolute;left:3048;width:482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oval id="Ellipse 133" o:spid="_x0000_s104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Uw8AA&#10;AADcAAAADwAAAGRycy9kb3ducmV2LnhtbERPzYrCMBC+C75DGMGbpios2jWKyAo97KXVB5htxqbY&#10;TEqTbevbm4UFb/Px/c7+ONpG9NT52rGC1TIBQVw6XXOl4Ha9LLYgfEDW2DgmBU/ycDxMJ3tMtRs4&#10;p74IlYgh7FNUYEJoUyl9aciiX7qWOHJ311kMEXaV1B0OMdw2cp0kH9JizbHBYEtnQ+Wj+LUK8t33&#10;sDX1T+bNLuNHXt36S/Gl1Hw2nj5BBBrDW/zvznScv9n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iUw8AAAADcAAAADwAAAAAAAAAAAAAAAACYAgAAZHJzL2Rvd25y&#10;ZXYueG1sUEsFBgAAAAAEAAQA9QAAAIUDAAAAAA==&#10;" filled="f" strokecolor="windowText" strokeweight=".5pt"/>
                    <v:oval id="Ellipse 134" o:spid="_x0000_s104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Mt8EA&#10;AADcAAAADwAAAGRycy9kb3ducmV2LnhtbERPzYrCMBC+L/gOYQRva+oqotUosij0sJd2fYDZZmyK&#10;zaQ0se2+/WZB8DYf3+/sj6NtRE+drx0rWMwTEMSl0zVXCq7fl/cNCB+QNTaOScEveTgeJm97TLUb&#10;OKe+CJWIIexTVGBCaFMpfWnIop+7ljhyN9dZDBF2ldQdDjHcNvIjSdbSYs2xwWBLn4bKe/GwCvLt&#10;17Ax9U/mzTbje15d+0txVmo2HU87EIHG8BI/3ZmO85cr+H8mX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RDLfBAAAA3AAAAA8AAAAAAAAAAAAAAAAAmAIAAGRycy9kb3du&#10;cmV2LnhtbFBLBQYAAAAABAAEAPUAAACGAwAAAAA=&#10;" filled="f" strokecolor="windowText" strokeweight=".5pt"/>
                    <v:oval id="Ellipse 135" o:spid="_x0000_s104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2pLMEA&#10;AADcAAAADwAAAGRycy9kb3ducmV2LnhtbERPzYrCMBC+L/gOYQRva+qKotUosij0sJd2fYDZZmyK&#10;zaQ0se2+/WZB8DYf3+/sj6NtRE+drx0rWMwTEMSl0zVXCq7fl/cNCB+QNTaOScEveTgeJm97TLUb&#10;OKe+CJWIIexTVGBCaFMpfWnIop+7ljhyN9dZDBF2ldQdDjHcNvIjSdbSYs2xwWBLn4bKe/GwCvLt&#10;17Ax9U/mzTbje15d+0txVmo2HU87EIHG8BI/3ZmO85cr+H8mX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dqSzBAAAA3AAAAA8AAAAAAAAAAAAAAAAAmAIAAGRycy9kb3du&#10;cmV2LnhtbFBLBQYAAAAABAAEAPUAAACGAwAAAAA=&#10;" filled="f" strokecolor="windowText" strokeweight=".5pt"/>
                    <v:oval id="Ellipse 136" o:spid="_x0000_s104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3W8AA&#10;AADcAAAADwAAAGRycy9kb3ducmV2LnhtbERPzYrCMBC+C75DGGFvmroLol2jiCj04KXVB5htxqbY&#10;TEoT2+7bm4UFb/Px/c52P9pG9NT52rGC5SIBQVw6XXOl4HY9z9cgfEDW2DgmBb/kYb+bTraYajdw&#10;Tn0RKhFD2KeowITQplL60pBFv3AtceTurrMYIuwqqTscYrht5GeSrKTFmmODwZaOhspH8bQK8s1l&#10;WJv6J/Nmk/Ejr279uTgp9TEbD98gAo3hLf53ZzrO/1rB3zPxAr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83W8AAAADcAAAADwAAAAAAAAAAAAAAAACYAgAAZHJzL2Rvd25y&#10;ZXYueG1sUEsFBgAAAAAEAAQA9QAAAIUDAAAAAA==&#10;" filled="f" strokecolor="windowText" strokeweight=".5pt"/>
                  </v:group>
                  <v:group id="Quatre cercles de motifs pour tapis" o:spid="_x0000_s1044" style="position:absolute;left:4560;width:483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oval id="Ellipse 138" o:spid="_x0000_s1045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GssQA&#10;AADcAAAADwAAAGRycy9kb3ducmV2LnhtbESPQWvDMAyF74P9B6PBbquzDkab1S1jtJBDL8nyA7RY&#10;i0NjOcRukv776jDYTeI9vfdpd1h8ryYaYxfYwOsqA0XcBNtxa6D+Pr1sQMWEbLEPTAZuFOGwf3zY&#10;YW7DzCVNVWqVhHDM0YBLaci1jo0jj3EVBmLRfsPoMck6ttqOOEu47/U6y961x46lweFAX46aS3X1&#10;Bsrted647qeIblvwpWzr6VQdjXl+Wj4/QCVa0r/577qwgv8mt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BrLEAAAA3AAAAA8AAAAAAAAAAAAAAAAAmAIAAGRycy9k&#10;b3ducmV2LnhtbFBLBQYAAAAABAAEAPUAAACJAwAAAAA=&#10;" filled="f" strokecolor="windowText" strokeweight=".5pt"/>
                    <v:oval id="Ellipse 139" o:spid="_x0000_s1046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jKcEA&#10;AADcAAAADwAAAGRycy9kb3ducmV2LnhtbERPzYrCMBC+C75DGMGbprvCYrtGWWSFHvbS6gOMzWxT&#10;bCaliW19e7Ow4G0+vt/ZHSbbioF63zhW8LZOQBBXTjdcK7icT6stCB+QNbaOScGDPBz289kOM+1G&#10;LmgoQy1iCPsMFZgQukxKXxmy6NeuI47cr+sthgj7WuoexxhuW/meJB/SYsOxwWBHR0PVrbxbBUX6&#10;M25Nc829SXO+FfVlOJXfSi0X09cniEBTeIn/3bmO8zcp/D0TL5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oynBAAAA3AAAAA8AAAAAAAAAAAAAAAAAmAIAAGRycy9kb3du&#10;cmV2LnhtbFBLBQYAAAAABAAEAPUAAACGAwAAAAA=&#10;" filled="f" strokecolor="windowText" strokeweight=".5pt"/>
                    <v:oval id="Ellipse 140" o:spid="_x0000_s1047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5ycQA&#10;AADcAAAADwAAAGRycy9kb3ducmV2LnhtbESPQWvDMAyF74P9B6PBbquzMkab1S1jtJBDL8nyA7RY&#10;i0NjOcRukv776jDYTeI9vfdpd1h8ryYaYxfYwOsqA0XcBNtxa6D+Pr1sQMWEbLEPTAZuFOGwf3zY&#10;YW7DzCVNVWqVhHDM0YBLaci1jo0jj3EVBmLRfsPoMck6ttqOOEu47/U6y961x46lweFAX46aS3X1&#10;Bsrted647qeIblvwpWzr6VQdjXl+Wj4/QCVa0r/577qwgv8m+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ecnEAAAA3AAAAA8AAAAAAAAAAAAAAAAAmAIAAGRycy9k&#10;b3ducmV2LnhtbFBLBQYAAAAABAAEAPUAAACJAwAAAAA=&#10;" filled="f" strokecolor="windowText" strokeweight=".5pt"/>
                    <v:oval id="Ellipse 141" o:spid="_x0000_s1048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cUsAA&#10;AADcAAAADwAAAGRycy9kb3ducmV2LnhtbERPzYrCMBC+L/gOYYS9ramyLFqNIqLQg5dWH2BsxqbY&#10;TEoT2+7bb4QFb/Px/c5mN9pG9NT52rGC+SwBQVw6XXOl4Ho5fS1B+ICssXFMCn7Jw247+dhgqt3A&#10;OfVFqEQMYZ+iAhNCm0rpS0MW/cy1xJG7u85iiLCrpO5wiOG2kYsk+ZEWa44NBls6GCofxdMqyFfn&#10;YWnqW+bNKuNHXl37U3FU6nM67tcgAo3hLf53ZzrO/57D6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DcUsAAAADcAAAADwAAAAAAAAAAAAAAAACYAgAAZHJzL2Rvd25y&#10;ZXYueG1sUEsFBgAAAAAEAAQA9QAAAIUDAAAAAA==&#10;" filled="f" strokecolor="windowText" strokeweight=".5pt"/>
                  </v:group>
                  <v:group id="Quatre cercles de motifs pour tapis" o:spid="_x0000_s1049" style="position:absolute;left:6096;width:482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oval id="Ellipse 143" o:spid="_x0000_s105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nvsEA&#10;AADcAAAADwAAAGRycy9kb3ducmV2LnhtbERPzYrCMBC+L/gOYQRva+oqotUosij0sJd2fYDZZmyK&#10;zaQ0se2+/WZB8DYf3+/sj6NtRE+drx0rWMwTEMSl0zVXCq7fl/cNCB+QNTaOScEveTgeJm97TLUb&#10;OKe+CJWIIexTVGBCaFMpfWnIop+7ljhyN9dZDBF2ldQdDjHcNvIjSdbSYs2xwWBLn4bKe/GwCvLt&#10;17Ax9U/mzTbje15d+0txVmo2HU87EIHG8BI/3ZmO81dL+H8mX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+577BAAAA3AAAAA8AAAAAAAAAAAAAAAAAmAIAAGRycy9kb3du&#10;cmV2LnhtbFBLBQYAAAAABAAEAPUAAACGAwAAAAA=&#10;" filled="f" strokecolor="windowText" strokeweight=".5pt"/>
                    <v:oval id="Ellipse 144" o:spid="_x0000_s105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/ysAA&#10;AADcAAAADwAAAGRycy9kb3ducmV2LnhtbERPzYrCMBC+C75DGMGbpoos2jWKyAo97KXVB5htxqbY&#10;TEqTbevbm4UFb/Px/c7+ONpG9NT52rGC1TIBQVw6XXOl4Ha9LLYgfEDW2DgmBU/ycDxMJ3tMtRs4&#10;p74IlYgh7FNUYEJoUyl9aciiX7qWOHJ311kMEXaV1B0OMdw2cp0kH9JizbHBYEtnQ+Wj+LUK8t33&#10;sDX1T+bNLuNHXt36S/Gl1Hw2nj5BBBrDW/zvznScv9n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d/ysAAAADcAAAADwAAAAAAAAAAAAAAAACYAgAAZHJzL2Rvd25y&#10;ZXYueG1sUEsFBgAAAAAEAAQA9QAAAIUDAAAAAA==&#10;" filled="f" strokecolor="windowText" strokeweight=".5pt"/>
                    <v:oval id="Ellipse 145" o:spid="_x0000_s105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aUcEA&#10;AADcAAAADwAAAGRycy9kb3ducmV2LnhtbERPzYrCMBC+L/gOYQRva+qiotUosij0sJd2fYDZZmyK&#10;zaQ0se2+/WZB8DYf3+/sj6NtRE+drx0rWMwTEMSl0zVXCq7fl/cNCB+QNTaOScEveTgeJm97TLUb&#10;OKe+CJWIIexTVGBCaFMpfWnIop+7ljhyN9dZDBF2ldQdDjHcNvIjSdbSYs2xwWBLn4bKe/GwCvLt&#10;17Ax9U/mzTbje15d+0txVmo2HU87EIHG8BI/3ZmO85cr+H8mX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2lHBAAAA3AAAAA8AAAAAAAAAAAAAAAAAmAIAAGRycy9kb3du&#10;cmV2LnhtbFBLBQYAAAAABAAEAPUAAACGAwAAAAA=&#10;" filled="f" strokecolor="windowText" strokeweight=".5pt"/>
                    <v:oval id="Ellipse 146" o:spid="_x0000_s105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EJsAA&#10;AADcAAAADwAAAGRycy9kb3ducmV2LnhtbERPzYrCMBC+C75DGGFvmrosol2jiCj04KXVB5htxqbY&#10;TEoT2+7bm4UFb/Px/c52P9pG9NT52rGC5SIBQVw6XXOl4HY9z9cgfEDW2DgmBb/kYb+bTraYajdw&#10;Tn0RKhFD2KeowITQplL60pBFv3AtceTurrMYIuwqqTscYrht5GeSrKTFmmODwZaOhspH8bQK8s1l&#10;WJv6J/Nmk/Ejr279uTgp9TEbD98gAo3hLf53ZzrO/1rB3zPxAr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lEJsAAAADcAAAADwAAAAAAAAAAAAAAAACYAgAAZHJzL2Rvd25y&#10;ZXYueG1sUEsFBgAAAAAEAAQA9QAAAIUDAAAAAA==&#10;" filled="f" strokecolor="windowText" strokeweight=".5pt"/>
                  </v:group>
                  <v:group id="Quatre cercles de motifs pour tapis" o:spid="_x0000_s1054" style="position:absolute;left:7608;width:483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oval id="Ellipse 148" o:spid="_x0000_s1055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1z8QA&#10;AADcAAAADwAAAGRycy9kb3ducmV2LnhtbESPQWvDMAyF74P9B6PBbquzMkab1S1jtJBDL8nyA7RY&#10;i0NjOcRukv776jDYTeI9vfdpd1h8ryYaYxfYwOsqA0XcBNtxa6D+Pr1sQMWEbLEPTAZuFOGwf3zY&#10;YW7DzCVNVWqVhHDM0YBLaci1jo0jj3EVBmLRfsPoMck6ttqOOEu47/U6y961x46lweFAX46aS3X1&#10;Bsrted647qeIblvwpWzr6VQdjXl+Wj4/QCVa0r/577qwgv8mt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dc/EAAAA3AAAAA8AAAAAAAAAAAAAAAAAmAIAAGRycy9k&#10;b3ducmV2LnhtbFBLBQYAAAAABAAEAPUAAACJAwAAAAA=&#10;" filled="f" strokecolor="windowText" strokeweight=".5pt"/>
                    <v:oval id="Ellipse 149" o:spid="_x0000_s1056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QVMEA&#10;AADcAAAADwAAAGRycy9kb3ducmV2LnhtbERPzYrCMBC+C75DGMGbprvIYrtGWWSFHvbS6gOMzWxT&#10;bCaliW19e7Ow4G0+vt/ZHSbbioF63zhW8LZOQBBXTjdcK7icT6stCB+QNbaOScGDPBz289kOM+1G&#10;LmgoQy1iCPsMFZgQukxKXxmy6NeuI47cr+sthgj7WuoexxhuW/meJB/SYsOxwWBHR0PVrbxbBUX6&#10;M25Nc829SXO+FfVlOJXfSi0X09cniEBTeIn/3bmO8zcp/D0TL5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W0FTBAAAA3AAAAA8AAAAAAAAAAAAAAAAAmAIAAGRycy9kb3du&#10;cmV2LnhtbFBLBQYAAAAABAAEAPUAAACGAwAAAAA=&#10;" filled="f" strokecolor="windowText" strokeweight=".5pt"/>
                    <v:oval id="Ellipse 150" o:spid="_x0000_s1057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vFMQA&#10;AADcAAAADwAAAGRycy9kb3ducmV2LnhtbESPQWvDMAyF74P9B6PBbquzwkab1S1jtJBDL8nyA7RY&#10;i0NjOcRukv776jDYTeI9vfdpd1h8ryYaYxfYwOsqA0XcBNtxa6D+Pr1sQMWEbLEPTAZuFOGwf3zY&#10;YW7DzCVNVWqVhHDM0YBLaci1jo0jj3EVBmLRfsPoMck6ttqOOEu47/U6y961x46lweFAX46aS3X1&#10;Bsrted647qeIblvwpWzr6VQdjXl+Wj4/QCVa0r/577qwgv8m+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17xTEAAAA3AAAAA8AAAAAAAAAAAAAAAAAmAIAAGRycy9k&#10;b3ducmV2LnhtbFBLBQYAAAAABAAEAPUAAACJAwAAAAA=&#10;" filled="f" strokecolor="windowText" strokeweight=".5pt"/>
                    <v:oval id="Ellipse 151" o:spid="_x0000_s1058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Kj8AA&#10;AADcAAAADwAAAGRycy9kb3ducmV2LnhtbERPzYrCMBC+L/gOYYS9ranCLlqNIqLQg5dWH2BsxqbY&#10;TEoT2+7bb4QFb/Px/c5mN9pG9NT52rGC+SwBQVw6XXOl4Ho5fS1B+ICssXFMCn7Jw247+dhgqt3A&#10;OfVFqEQMYZ+iAhNCm0rpS0MW/cy1xJG7u85iiLCrpO5wiOG2kYsk+ZEWa44NBls6GCofxdMqyFfn&#10;YWnqW+bNKuNHXl37U3FU6nM67tcgAo3hLf53ZzrO/57D6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lKj8AAAADcAAAADwAAAAAAAAAAAAAAAACYAgAAZHJzL2Rvd25y&#10;ZXYueG1sUEsFBgAAAAAEAAQA9QAAAIUDAAAAAA==&#10;" filled="f" strokecolor="windowText" strokeweight=".5pt"/>
                  </v:group>
                  <v:group id="Quatre cercles de motifs pour tapis" o:spid="_x0000_s1059" style="position:absolute;left:8854;width:483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oval id="Ellipse 153" o:spid="_x0000_s106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xY8EA&#10;AADcAAAADwAAAGRycy9kb3ducmV2LnhtbERPzYrCMBC+L/gOYQRva+qKotUosij0sJd2fYDZZmyK&#10;zaQ0se2+/WZB8DYf3+/sj6NtRE+drx0rWMwTEMSl0zVXCq7fl/cNCB+QNTaOScEveTgeJm97TLUb&#10;OKe+CJWIIexTVGBCaFMpfWnIop+7ljhyN9dZDBF2ldQdDjHcNvIjSdbSYs2xwWBLn4bKe/GwCvLt&#10;17Ax9U/mzTbje15d+0txVmo2HU87EIHG8BI/3ZmO81dL+H8mX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ncWPBAAAA3AAAAA8AAAAAAAAAAAAAAAAAmAIAAGRycy9kb3du&#10;cmV2LnhtbFBLBQYAAAAABAAEAPUAAACGAwAAAAA=&#10;" filled="f" strokecolor="windowText" strokeweight=".5pt"/>
                    <v:oval id="Ellipse 154" o:spid="_x0000_s106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pF8EA&#10;AADcAAAADwAAAGRycy9kb3ducmV2LnhtbERPzYrCMBC+L/gOYQRva+qiotUosij0sJd2fYDZZmyK&#10;zaQ0se2+/WZB8DYf3+/sj6NtRE+drx0rWMwTEMSl0zVXCq7fl/cNCB+QNTaOScEveTgeJm97TLUb&#10;OKe+CJWIIexTVGBCaFMpfWnIop+7ljhyN9dZDBF2ldQdDjHcNvIjSdbSYs2xwWBLn4bKe/GwCvLt&#10;17Ax9U/mzTbje15d+0txVmo2HU87EIHG8BI/3ZmO81dL+H8mXi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6RfBAAAA3AAAAA8AAAAAAAAAAAAAAAAAmAIAAGRycy9kb3du&#10;cmV2LnhtbFBLBQYAAAAABAAEAPUAAACGAwAAAAA=&#10;" filled="f" strokecolor="windowText" strokeweight=".5pt"/>
                    <v:oval id="Ellipse 155" o:spid="_x0000_s106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MjMAA&#10;AADcAAAADwAAAGRycy9kb3ducmV2LnhtbERPzYrCMBC+C75DGMGbpgou2jWKyAo97KXVB5htxqbY&#10;TEqTbevbm4UFb/Px/c7+ONpG9NT52rGC1TIBQVw6XXOl4Ha9LLYgfEDW2DgmBU/ycDxMJ3tMtRs4&#10;p74IlYgh7FNUYEJoUyl9aciiX7qWOHJ311kMEXaV1B0OMdw2cp0kH9JizbHBYEtnQ+Wj+LUK8t33&#10;sDX1T+bNLuNHXt36S/Gl1Hw2nj5BBBrDW/zvznScv9n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JMjMAAAADcAAAADwAAAAAAAAAAAAAAAACYAgAAZHJzL2Rvd25y&#10;ZXYueG1sUEsFBgAAAAAEAAQA9QAAAIUDAAAAAA==&#10;" filled="f" strokecolor="windowText" strokeweight=".5pt"/>
                    <v:oval id="Ellipse 156" o:spid="_x0000_s106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S+8AA&#10;AADcAAAADwAAAGRycy9kb3ducmV2LnhtbERPzYrCMBC+C75DGGFvmrqwol2jiCj04KXVB5htxqbY&#10;TEoT2+7bm4UFb/Px/c52P9pG9NT52rGC5SIBQVw6XXOl4HY9z9cgfEDW2DgmBb/kYb+bTraYajdw&#10;Tn0RKhFD2KeowITQplL60pBFv3AtceTurrMYIuwqqTscYrht5GeSrKTFmmODwZaOhspH8bQK8s1l&#10;WJv6J/Nmk/Ejr279uTgp9TEbD98gAo3hLf53ZzrO/1rB3zPxAr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DS+8AAAADcAAAADwAAAAAAAAAAAAAAAACYAgAAZHJzL2Rvd25y&#10;ZXYueG1sUEsFBgAAAAAEAAQA9QAAAIUDAAAAAA==&#10;" filled="f" strokecolor="windowText" strokeweight=".5pt"/>
                  </v:group>
                </v:group>
              </v:group>
            </w:pict>
          </mc:Fallback>
        </mc:AlternateContent>
      </w:r>
      <w:r w:rsidR="00D8754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A1AD6E3" wp14:editId="02B29AF6">
                <wp:simplePos x="0" y="0"/>
                <wp:positionH relativeFrom="column">
                  <wp:posOffset>-62230</wp:posOffset>
                </wp:positionH>
                <wp:positionV relativeFrom="paragraph">
                  <wp:posOffset>2510155</wp:posOffset>
                </wp:positionV>
                <wp:extent cx="900000" cy="504000"/>
                <wp:effectExtent l="0" t="0" r="14605" b="10795"/>
                <wp:wrapNone/>
                <wp:docPr id="234" name="Tapis ro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504000"/>
                          <a:chOff x="0" y="0"/>
                          <a:chExt cx="1035992" cy="647272"/>
                        </a:xfrm>
                      </wpg:grpSpPr>
                      <wps:wsp>
                        <wps:cNvPr id="178" name="Tapis orange"/>
                        <wps:cNvSpPr/>
                        <wps:spPr>
                          <a:xfrm>
                            <a:off x="0" y="0"/>
                            <a:ext cx="1035992" cy="647272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Motif incomplet pour tapis bas à droite"/>
                        <wpg:cNvGrpSpPr/>
                        <wpg:grpSpPr>
                          <a:xfrm>
                            <a:off x="185195" y="69448"/>
                            <a:ext cx="657225" cy="506095"/>
                            <a:chOff x="0" y="0"/>
                            <a:chExt cx="657860" cy="506095"/>
                          </a:xfrm>
                        </wpg:grpSpPr>
                        <wpg:grpSp>
                          <wpg:cNvPr id="36" name="Quatre cercles de motifs pour tapis"/>
                          <wpg:cNvGrpSpPr/>
                          <wpg:grpSpPr>
                            <a:xfrm>
                              <a:off x="0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69" name="Ellipse 69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Ellipse 70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Ellipse 71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Ellipse 72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Quatre cercles de motifs pour tapis"/>
                          <wpg:cNvGrpSpPr/>
                          <wpg:grpSpPr>
                            <a:xfrm>
                              <a:off x="151287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74" name="Ellipse 74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Ellipse 75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Ellipse 76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Ellipse 77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Quatre cercles de motifs pour tapis"/>
                          <wpg:cNvGrpSpPr/>
                          <wpg:grpSpPr>
                            <a:xfrm>
                              <a:off x="304800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79" name="Ellipse 79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Ellipse 81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Ellipse 82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3" name="Quatre cercles de motifs pour tapis"/>
                          <wpg:cNvGrpSpPr/>
                          <wpg:grpSpPr>
                            <a:xfrm>
                              <a:off x="456087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84" name="Ellipse 84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Ellipse 85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Ellipse 86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Ellipse 87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" name="Quatre cercles de motifs pour tapis"/>
                          <wpg:cNvGrpSpPr/>
                          <wpg:grpSpPr>
                            <a:xfrm>
                              <a:off x="609600" y="0"/>
                              <a:ext cx="48260" cy="506095"/>
                              <a:chOff x="0" y="0"/>
                              <a:chExt cx="48260" cy="506573"/>
                            </a:xfrm>
                          </wpg:grpSpPr>
                          <wps:wsp>
                            <wps:cNvPr id="172" name="Ellipse 172"/>
                            <wps:cNvSpPr/>
                            <wps:spPr>
                              <a:xfrm>
                                <a:off x="0" y="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Ellipse 180"/>
                            <wps:cNvSpPr/>
                            <wps:spPr>
                              <a:xfrm>
                                <a:off x="0" y="1535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Ellipse 208"/>
                            <wps:cNvSpPr/>
                            <wps:spPr>
                              <a:xfrm>
                                <a:off x="0" y="304800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Ellipse 209"/>
                            <wps:cNvSpPr/>
                            <wps:spPr>
                              <a:xfrm>
                                <a:off x="0" y="458313"/>
                                <a:ext cx="48260" cy="4826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Tapis rose" o:spid="_x0000_s1026" style="position:absolute;margin-left:-4.9pt;margin-top:197.65pt;width:70.85pt;height:39.7pt;z-index:251649024;mso-width-relative:margin;mso-height-relative:margin" coordsize="10359,6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">
                <v:rect id="Tapis orange" o:spid="_x0000_s1027" style="position:absolute;width:10359;height:6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cYsUA&#10;AADcAAAADwAAAGRycy9kb3ducmV2LnhtbESPMU/DQAyFd6T+h5MrsSB6gaFFodeqQkIgWCBk6Gju&#10;TBI154typgn/Hg9IbLbe83uft/s59uZMY+4SO7hZFWCIfQodNw7qj8frOzBZkAP2icnBD2XY7xYX&#10;WyxDmvidzpU0RkM4l+igFRlKa7NvKWJepYFYta80RhRdx8aGEScNj729LYq1jdixNrQ40ENL/lR9&#10;Rwd+2BSVf6r7+niUzyTTy+vb1dq5y+V8uAcjNMu/+e/6OSj+Rmn1GZ3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JxixQAAANwAAAAPAAAAAAAAAAAAAAAAAJgCAABkcnMv&#10;ZG93bnJldi54bWxQSwUGAAAAAAQABAD1AAAAigMAAAAA&#10;" fillcolor="#fac090" strokecolor="#385d8a" strokeweight="2pt"/>
                <v:group id="Motif incomplet pour tapis bas à droite" o:spid="_x0000_s1028" style="position:absolute;left:1851;top:694;width:6573;height:5061" coordsize="6578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Quatre cercles de motifs pour tapis" o:spid="_x0000_s1029" style="position:absolute;width:482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oval id="Ellipse 69" o:spid="_x0000_s103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8pcEA&#10;AADbAAAADwAAAGRycy9kb3ducmV2LnhtbESPQYvCMBSE78L+h/AEb5q6B7HVKCIr9OClXX/As3k2&#10;xealNNm2++83grDHYWa+YfbHybZioN43jhWsVwkI4srphmsFt+/LcgvCB2SNrWNS8EsejoeP2R4z&#10;7UYuaChDLSKEfYYKTAhdJqWvDFn0K9cRR+/heoshyr6Wuscxwm0rP5NkIy02HBcMdnQ2VD3LH6ug&#10;SK/j1jT33Js052dR34ZL+aXUYj6ddiACTeE//G7nWsEm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8vKXBAAAA2wAAAA8AAAAAAAAAAAAAAAAAmAIAAGRycy9kb3du&#10;cmV2LnhtbFBLBQYAAAAABAAEAPUAAACGAwAAAAA=&#10;" filled="f" strokecolor="windowText" strokeweight=".5pt"/>
                    <v:oval id="Ellipse 70" o:spid="_x0000_s103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D5b8A&#10;AADbAAAADwAAAGRycy9kb3ducmV2LnhtbERPvW7CMBDekfoO1iF1AweGFlIMQhVIGViS5gGu8RFH&#10;xOcoNkl4ezwgMX76/neHybZioN43jhWslgkI4srphmsF5d95sQHhA7LG1jEpeJCHw/5jtsNUu5Fz&#10;GopQixjCPkUFJoQuldJXhiz6peuII3d1vcUQYV9L3eMYw20r10nyJS02HBsMdvRrqLoVd6sg317G&#10;jWn+M2+2Gd/yuhzOxUmpz/l0/AERaApv8cudaQXfcX38En+A3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4PlvwAAANsAAAAPAAAAAAAAAAAAAAAAAJgCAABkcnMvZG93bnJl&#10;di54bWxQSwUGAAAAAAQABAD1AAAAhAMAAAAA&#10;" filled="f" strokecolor="windowText" strokeweight=".5pt"/>
                    <v:oval id="Ellipse 71" o:spid="_x0000_s103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mfsIA&#10;AADbAAAADwAAAGRycy9kb3ducmV2LnhtbESPQYvCMBSE7wv+h/CEva2pHna1GkVEoQcvrf6AZ/Ns&#10;is1LaWLb/fcbYcHjMDPfMJvdaBvRU+drxwrmswQEcel0zZWC6+X0tQThA7LGxjEp+CUPu+3kY4Op&#10;dgPn1BehEhHCPkUFJoQ2ldKXhiz6mWuJo3d3ncUQZVdJ3eEQ4baRiyT5lhZrjgsGWzoYKh/F0yrI&#10;V+dhaepb5s0q40deXftTcVTqczru1yACjeEd/m9nWsHPHF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yZ+wgAAANsAAAAPAAAAAAAAAAAAAAAAAJgCAABkcnMvZG93&#10;bnJldi54bWxQSwUGAAAAAAQABAD1AAAAhwMAAAAA&#10;" filled="f" strokecolor="windowText" strokeweight=".5pt"/>
                    <v:oval id="Ellipse 72" o:spid="_x0000_s103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4CcIA&#10;AADbAAAADwAAAGRycy9kb3ducmV2LnhtbESPQYvCMBSE74L/ITzBm6Z6cLVrFJEVethLqz/gbfNs&#10;is1LabJt/fdmYcHjMDPfMPvjaBvRU+drxwpWywQEcel0zZWC2/Wy2ILwAVlj45gUPMnD8TCd7DHV&#10;buCc+iJUIkLYp6jAhNCmUvrSkEW/dC1x9O6usxii7CqpOxwi3DZynSQbabHmuGCwpbOh8lH8WgX5&#10;7nvYmvon82aX8SOvbv2l+FJqPhtPnyACjeEd/m9nWsHHGv6+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bgJwgAAANsAAAAPAAAAAAAAAAAAAAAAAJgCAABkcnMvZG93&#10;bnJldi54bWxQSwUGAAAAAAQABAD1AAAAhwMAAAAA&#10;" filled="f" strokecolor="windowText" strokeweight=".5pt"/>
                  </v:group>
                  <v:group id="Quatre cercles de motifs pour tapis" o:spid="_x0000_s1034" style="position:absolute;left:1512;width:483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oval id="Ellipse 74" o:spid="_x0000_s1035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F5sMA&#10;AADbAAAADwAAAGRycy9kb3ducmV2LnhtbESPQWvCQBSE74X+h+UJ3upGkTamrlJEIYdeEv0Bz+xr&#10;Nph9G7JrEv+9Wyj0OMzMN8x2P9lWDNT7xrGC5SIBQVw53XCt4HI+vaUgfEDW2DomBQ/ysN+9vmwx&#10;027kgoYy1CJC2GeowITQZVL6ypBFv3AdcfR+XG8xRNnXUvc4Rrht5SpJ3qXFhuOCwY4OhqpbebcK&#10;is33mJrmmnuzyflW1JfhVB6Vms+mr08QgabwH/5r51rBxxp+v8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SF5sMAAADbAAAADwAAAAAAAAAAAAAAAACYAgAAZHJzL2Rv&#10;d25yZXYueG1sUEsFBgAAAAAEAAQA9QAAAIgDAAAAAA==&#10;" filled="f" strokecolor="windowText" strokeweight=".5pt"/>
                    <v:oval id="Ellipse 75" o:spid="_x0000_s1036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gfcMA&#10;AADbAAAADwAAAGRycy9kb3ducmV2LnhtbESPQWvCQBSE74X+h+UJ3upGwTamrlJEIYdeEv0Bz+xr&#10;Nph9G7JrEv+9Wyj0OMzMN8x2P9lWDNT7xrGC5SIBQVw53XCt4HI+vaUgfEDW2DomBQ/ysN+9vmwx&#10;027kgoYy1CJC2GeowITQZVL6ypBFv3AdcfR+XG8xRNnXUvc4Rrht5SpJ3qXFhuOCwY4OhqpbebcK&#10;is33mJrmmnuzyflW1JfhVB6Vms+mr08QgabwH/5r51rBxxp+v8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ggfcMAAADbAAAADwAAAAAAAAAAAAAAAACYAgAAZHJzL2Rv&#10;d25yZXYueG1sUEsFBgAAAAAEAAQA9QAAAIgDAAAAAA==&#10;" filled="f" strokecolor="windowText" strokeweight=".5pt"/>
                    <v:oval id="Ellipse 76" o:spid="_x0000_s1037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+CsIA&#10;AADbAAAADwAAAGRycy9kb3ducmV2LnhtbESPQYvCMBSE74L/ITzBm6Z6cLVrFJEVethLqz/gbfNs&#10;is1LabJt/fdmYcHjMDPfMPvjaBvRU+drxwpWywQEcel0zZWC2/Wy2ILwAVlj45gUPMnD8TCd7DHV&#10;buCc+iJUIkLYp6jAhNCmUvrSkEW/dC1x9O6usxii7CqpOxwi3DZynSQbabHmuGCwpbOh8lH8WgX5&#10;7nvYmvon82aX8SOvbv2l+FJqPhtPnyACjeEd/m9nWsHHBv6+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r4KwgAAANsAAAAPAAAAAAAAAAAAAAAAAJgCAABkcnMvZG93&#10;bnJldi54bWxQSwUGAAAAAAQABAD1AAAAhwMAAAAA&#10;" filled="f" strokecolor="windowText" strokeweight=".5pt"/>
                    <v:oval id="Ellipse 77" o:spid="_x0000_s1038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bkcIA&#10;AADbAAAADwAAAGRycy9kb3ducmV2LnhtbESPQYvCMBSE74L/ITxhb5q6h1W7RhFR6MFLqz/gbfNs&#10;is1LaWLb/fdmYcHjMDPfMNv9aBvRU+drxwqWiwQEcel0zZWC2/U8X4PwAVlj45gU/JKH/W462WKq&#10;3cA59UWoRISwT1GBCaFNpfSlIYt+4Vri6N1dZzFE2VVSdzhEuG3kZ5J8SYs1xwWDLR0NlY/iaRXk&#10;m8uwNvVP5s0m40de3fpzcVLqYzYevkEEGsM7/N/OtILVCv6+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huRwgAAANsAAAAPAAAAAAAAAAAAAAAAAJgCAABkcnMvZG93&#10;bnJldi54bWxQSwUGAAAAAAQABAD1AAAAhwMAAAAA&#10;" filled="f" strokecolor="windowText" strokeweight=".5pt"/>
                  </v:group>
                  <v:group id="Quatre cercles de motifs pour tapis" o:spid="_x0000_s1039" style="position:absolute;left:3048;width:482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oval id="Ellipse 79" o:spid="_x0000_s104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qeMIA&#10;AADbAAAADwAAAGRycy9kb3ducmV2LnhtbESPwW7CMBBE70j8g7VI3MBpD5SkGFShIuXQSwIfsMTb&#10;OCJeR7FJwt/jSpU4jmbmjWZ3mGwrBup941jB2zoBQVw53XCt4HI+rbYgfEDW2DomBQ/ycNjPZzvM&#10;tBu5oKEMtYgQ9hkqMCF0mZS+MmTRr11HHL1f11sMUfa11D2OEW5b+Z4kG2mx4bhgsKOjoepW3q2C&#10;Iv0Zt6a55t6kOd+K+jKcym+llovp6xNEoCm8wv/tXCv4SOHvS/wBcv8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Sp4wgAAANsAAAAPAAAAAAAAAAAAAAAAAJgCAABkcnMvZG93&#10;bnJldi54bWxQSwUGAAAAAAQABAD1AAAAhwMAAAAA&#10;" filled="f" strokecolor="windowText" strokeweight=".5pt"/>
                    <v:oval id="Ellipse 80" o:spid="_x0000_s104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zwr4A&#10;AADbAAAADwAAAGRycy9kb3ducmV2LnhtbERPzYrCMBC+C75DGGFvmroHqdUoIgo9eGn1AcZmbIrN&#10;pDTZtvv2m8OCx4/vf3+cbCsG6n3jWMF6lYAgrpxuuFbwuF+XKQgfkDW2jknBL3k4HuazPWbajVzQ&#10;UIZaxBD2GSowIXSZlL4yZNGvXEccuZfrLYYI+1rqHscYblv5nSQbabHh2GCwo7Oh6l3+WAXF9jam&#10;pnnm3mxzfhf1Y7iWF6W+FtNpByLQFD7if3euFaRxffwSf4A8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K88K+AAAA2wAAAA8AAAAAAAAAAAAAAAAAmAIAAGRycy9kb3ducmV2&#10;LnhtbFBLBQYAAAAABAAEAPUAAACDAwAAAAA=&#10;" filled="f" strokecolor="windowText" strokeweight=".5pt"/>
                    <v:oval id="Ellipse 81" o:spid="_x0000_s104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WWcEA&#10;AADbAAAADwAAAGRycy9kb3ducmV2LnhtbESPQYvCMBSE7wv+h/AEb2vqHqRWo4go9LCXdv0Bz+bZ&#10;FJuX0sS2++83grDHYWa+YXaHybZioN43jhWslgkI4srphmsF15/LZwrCB2SNrWNS8EseDvvZxw4z&#10;7UYuaChDLSKEfYYKTAhdJqWvDFn0S9cRR+/ueoshyr6Wuscxwm0rv5JkLS02HBcMdnQyVD3Kp1VQ&#10;bL7H1DS33JtNzo+ivg6X8qzUYj4dtyACTeE//G7nWkG6gteX+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GVlnBAAAA2wAAAA8AAAAAAAAAAAAAAAAAmAIAAGRycy9kb3du&#10;cmV2LnhtbFBLBQYAAAAABAAEAPUAAACGAwAAAAA=&#10;" filled="f" strokecolor="windowText" strokeweight=".5pt"/>
                    <v:oval id="Ellipse 82" o:spid="_x0000_s104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ILsEA&#10;AADbAAAADwAAAGRycy9kb3ducmV2LnhtbESPQYvCMBSE7wv+h/AW9ram62Gp1SjLotCDl1Z/wLN5&#10;NsXmpTSxrf/eCILHYWa+YdbbybZioN43jhX8zBMQxJXTDdcKTsf9dwrCB2SNrWNScCcP283sY42Z&#10;diMXNJShFhHCPkMFJoQuk9JXhiz6ueuIo3dxvcUQZV9L3eMY4baViyT5lRYbjgsGO/o3VF3Lm1VQ&#10;LA9jappz7s0y52tRn4Z9uVPq63P6W4EINIV3+NXOtYJ0Ac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UyC7BAAAA2wAAAA8AAAAAAAAAAAAAAAAAmAIAAGRycy9kb3du&#10;cmV2LnhtbFBLBQYAAAAABAAEAPUAAACGAwAAAAA=&#10;" filled="f" strokecolor="windowText" strokeweight=".5pt"/>
                  </v:group>
                  <v:group id="Quatre cercles de motifs pour tapis" o:spid="_x0000_s1044" style="position:absolute;left:4560;width:483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oval id="Ellipse 84" o:spid="_x0000_s1045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1wcIA&#10;AADbAAAADwAAAGRycy9kb3ducmV2LnhtbESPQWvCQBSE74L/YXmCN920SImpqxSpkEMvif6AZ/Y1&#10;G8y+Ddk1if/eLRQ8DjPzDbM7TLYVA/W+cazgbZ2AIK6cbrhWcDmfVikIH5A1to5JwYM8HPbz2Q4z&#10;7UYuaChDLSKEfYYKTAhdJqWvDFn0a9cRR+/X9RZDlH0tdY9jhNtWvifJh7TYcFww2NHRUHUr71ZB&#10;sf0ZU9Ncc2+2Od+K+jKcym+llovp6xNEoCm8wv/tXCtIN/D3Jf4A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fXBwgAAANsAAAAPAAAAAAAAAAAAAAAAAJgCAABkcnMvZG93&#10;bnJldi54bWxQSwUGAAAAAAQABAD1AAAAhwMAAAAA&#10;" filled="f" strokecolor="windowText" strokeweight=".5pt"/>
                    <v:oval id="Ellipse 85" o:spid="_x0000_s1046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QWsIA&#10;AADbAAAADwAAAGRycy9kb3ducmV2LnhtbESPQWvCQBSE74L/YXmCN920YImpqxSpkEMvif6AZ/Y1&#10;G8y+Ddk1if/eLRQ8DjPzDbM7TLYVA/W+cazgbZ2AIK6cbrhWcDmfVikIH5A1to5JwYM8HPbz2Q4z&#10;7UYuaChDLSKEfYYKTAhdJqWvDFn0a9cRR+/X9RZDlH0tdY9jhNtWvifJh7TYcFww2NHRUHUr71ZB&#10;sf0ZU9Ncc2+2Od+K+jKcym+llovp6xNEoCm8wv/tXCtIN/D3Jf4A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VBawgAAANsAAAAPAAAAAAAAAAAAAAAAAJgCAABkcnMvZG93&#10;bnJldi54bWxQSwUGAAAAAAQABAD1AAAAhwMAAAAA&#10;" filled="f" strokecolor="windowText" strokeweight=".5pt"/>
                    <v:oval id="Ellipse 86" o:spid="_x0000_s1047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OLcEA&#10;AADbAAAADwAAAGRycy9kb3ducmV2LnhtbESPQYvCMBSE7wv+h/CEva2pHqRWoyyLQg97afUHPJtn&#10;U2xeShPb+u/NwoLHYWa+YXaHybZioN43jhUsFwkI4srphmsFl/PpKwXhA7LG1jEpeJKHw372scNM&#10;u5ELGspQiwhhn6ECE0KXSekrQxb9wnXE0bu53mKIsq+l7nGMcNvKVZKspcWG44LBjn4MVffyYRUU&#10;m98xNc0192aT872oL8OpPCr1OZ++tyACTeEd/m/nWkG6hr8v8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zi3BAAAA2wAAAA8AAAAAAAAAAAAAAAAAmAIAAGRycy9kb3du&#10;cmV2LnhtbFBLBQYAAAAABAAEAPUAAACGAwAAAAA=&#10;" filled="f" strokecolor="windowText" strokeweight=".5pt"/>
                    <v:oval id="Ellipse 87" o:spid="_x0000_s1048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rtsIA&#10;AADbAAAADwAAAGRycy9kb3ducmV2LnhtbESPwW7CMBBE70j8g7VI3MBpDzSkGFShIuXQSwIfsMTb&#10;OCJeR7FJwt/jSpU4jmbmjWZ3mGwrBup941jB2zoBQVw53XCt4HI+rVIQPiBrbB2Tggd5OOznsx1m&#10;2o1c0FCGWkQI+wwVmBC6TEpfGbLo164jjt6v6y2GKPta6h7HCLetfE+SjbTYcFww2NHRUHUr71ZB&#10;sf0ZU9Ncc2+2Od+K+jKcym+llovp6xNEoCm8wv/tXCtIP+DvS/wBcv8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2u2wgAAANsAAAAPAAAAAAAAAAAAAAAAAJgCAABkcnMvZG93&#10;bnJldi54bWxQSwUGAAAAAAQABAD1AAAAhwMAAAAA&#10;" filled="f" strokecolor="windowText" strokeweight=".5pt"/>
                  </v:group>
                  <v:group id="Quatre cercles de motifs pour tapis" o:spid="_x0000_s1049" style="position:absolute;left:6096;width:482;height:5060" coordsize="48260,50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oval id="Ellipse 172" o:spid="_x0000_s1050" style="position:absolute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ImMAA&#10;AADcAAAADwAAAGRycy9kb3ducmV2LnhtbERPzYrCMBC+C75DGMGbpnpwtWsUkRV62EurDzDbjE2x&#10;mZQm29a3NwsL3ubj+539cbSN6KnztWMFq2UCgrh0uuZKwe16WWxB+ICssXFMCp7k4XiYTvaYajdw&#10;Tn0RKhFD2KeowITQplL60pBFv3QtceTurrMYIuwqqTscYrht5DpJNtJizbHBYEtnQ+Wj+LUK8t33&#10;sDX1T+bNLuNHXt36S/Gl1Hw2nj5BBBrDW/zvznSc/7GGv2fiBfLw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6ImMAAAADcAAAADwAAAAAAAAAAAAAAAACYAgAAZHJzL2Rvd25y&#10;ZXYueG1sUEsFBgAAAAAEAAQA9QAAAIUDAAAAAA==&#10;" filled="f" strokecolor="windowText" strokeweight=".5pt"/>
                    <v:oval id="Ellipse 180" o:spid="_x0000_s1051" style="position:absolute;top:1535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DU8MA&#10;AADcAAAADwAAAGRycy9kb3ducmV2LnhtbESPQWvDMAyF74P9B6PCbqvTHUaa1i2lrJDDLsn6A9RY&#10;jUNjOcRekv376TDYTeI9vfdpf1x8ryYaYxfYwGadgSJugu24NXD9urzmoGJCttgHJgM/FOF4eH7a&#10;Y2HDzBVNdWqVhHAs0IBLaSi0jo0jj3EdBmLR7mH0mGQdW21HnCXc9/oty961x46lweFAZ0fNo/72&#10;Bqrt55y77lZGty35UbXX6VJ/GPOyWk47UImW9G/+uy6t4OeCL8/IB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DU8MAAADcAAAADwAAAAAAAAAAAAAAAACYAgAAZHJzL2Rv&#10;d25yZXYueG1sUEsFBgAAAAAEAAQA9QAAAIgDAAAAAA==&#10;" filled="f" strokecolor="windowText" strokeweight=".5pt"/>
                    <v:oval id="Ellipse 208" o:spid="_x0000_s1052" style="position:absolute;top:304800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tc8AA&#10;AADcAAAADwAAAGRycy9kb3ducmV2LnhtbERPvW6DMBDeK+UdrIvUrZgyRITiRFWVSAxZoHmAK75i&#10;FHxG2AHy9vFQqeOn7788rnYQM02+d6zgPUlBELdO99wpuH6f33IQPiBrHByTggd5OB42LyUW2i1c&#10;09yETsQQ9gUqMCGMhZS+NWTRJ24kjtyvmyyGCKdO6gmXGG4HmaXpTlrsOTYYHOnLUHtr7lZBvb8s&#10;uel/Km/2Fd/q7jqfm5NSr9v18wNEoDX8i//clVaQpXFtPBOP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Wtc8AAAADcAAAADwAAAAAAAAAAAAAAAACYAgAAZHJzL2Rvd25y&#10;ZXYueG1sUEsFBgAAAAAEAAQA9QAAAIUDAAAAAA==&#10;" filled="f" strokecolor="windowText" strokeweight=".5pt"/>
                    <v:oval id="Ellipse 209" o:spid="_x0000_s1053" style="position:absolute;top:458313;width:48260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I6MIA&#10;AADcAAAADwAAAGRycy9kb3ducmV2LnhtbESPQYvCMBSE74L/ITzBm6Z6EFuNIqLQw17a9Qc8m2dT&#10;bF5Kk227/36zsLDHYWa+YY7nybZioN43jhVs1gkI4srphmsFj8/7ag/CB2SNrWNS8E0ezqf57IiZ&#10;diMXNJShFhHCPkMFJoQuk9JXhiz6teuIo/dyvcUQZV9L3eMY4baV2yTZSYsNxwWDHV0NVe/yyyoo&#10;0o9xb5pn7k2a87uoH8O9vCm1XEyXA4hAU/gP/7VzrWCbpPB7Jh4Be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QjowgAAANwAAAAPAAAAAAAAAAAAAAAAAJgCAABkcnMvZG93&#10;bnJldi54bWxQSwUGAAAAAAQABAD1AAAAhwMAAAAA&#10;" filled="f" strokecolor="windowText" strokeweight=".5pt"/>
                  </v:group>
                </v:group>
              </v:group>
            </w:pict>
          </mc:Fallback>
        </mc:AlternateContent>
      </w:r>
      <w:r w:rsidR="00820A4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2AD1639" wp14:editId="653A4EFD">
                <wp:simplePos x="0" y="0"/>
                <wp:positionH relativeFrom="column">
                  <wp:posOffset>2001203</wp:posOffset>
                </wp:positionH>
                <wp:positionV relativeFrom="paragraph">
                  <wp:posOffset>-104775</wp:posOffset>
                </wp:positionV>
                <wp:extent cx="5397" cy="9545002"/>
                <wp:effectExtent l="19050" t="0" r="33020" b="0"/>
                <wp:wrapNone/>
                <wp:docPr id="3" name="Ligne eau en longueu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" cy="9545002"/>
                          <a:chOff x="0" y="0"/>
                          <a:chExt cx="5397" cy="9545002"/>
                        </a:xfrm>
                      </wpg:grpSpPr>
                      <wps:wsp>
                        <wps:cNvPr id="168" name="Ligne d'eau fil bleu"/>
                        <wps:cNvCnPr/>
                        <wps:spPr>
                          <a:xfrm rot="5400000" flipV="1">
                            <a:off x="-4769803" y="4775200"/>
                            <a:ext cx="95396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9" name="Ligne d'eau tirets rouges"/>
                        <wps:cNvCnPr/>
                        <wps:spPr>
                          <a:xfrm>
                            <a:off x="5397" y="0"/>
                            <a:ext cx="0" cy="954000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Ligne eau en longueur" o:spid="_x0000_s1026" style="position:absolute;margin-left:157.6pt;margin-top:-8.25pt;width:.4pt;height:751.55pt;z-index:251641856" coordsize="53,9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">
                <v:line id="Ligne d'eau fil bleu" o:spid="_x0000_s1027" style="position:absolute;rotation:-90;flip:y;visibility:visible;mso-wrap-style:square" from="-47699,47752" to="47698,47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aKMQAAADcAAAADwAAAGRycy9kb3ducmV2LnhtbESPQWvCQBCF7wX/wzKCt7qx0iDRVYog&#10;9aCUqqXXITtmQ7OzIbtq9Nd3DoXeZnhv3vtmsep9o67UxTqwgck4A0VcBltzZeB03DzPQMWEbLEJ&#10;TAbuFGG1HDwtsLDhxp90PaRKSQjHAg24lNpC61g68hjHoSUW7Rw6j0nWrtK2w5uE+0a/ZFmuPdYs&#10;DQ5bWjsqfw4Xb+DxzvV+v3tduzL//qBHw/YrTY0ZDfu3OahEffo3/11vreDnQivPyAR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5VooxAAAANwAAAAPAAAAAAAAAAAA&#10;AAAAAKECAABkcnMvZG93bnJldi54bWxQSwUGAAAAAAQABAD5AAAAkgMAAAAA&#10;" strokecolor="#4a7ebb"/>
                <v:line id="Ligne d'eau tirets rouges" o:spid="_x0000_s1028" style="position:absolute;visibility:visible;mso-wrap-style:square" from="53,0" to="53,9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ZisIAAADcAAAADwAAAGRycy9kb3ducmV2LnhtbERPS2vCQBC+C/0PyxS8SN0oEmp0FVEU&#10;q6f6wOuQHZNgdjZm15j++26h4G0+vudM560pRUO1KywrGPQjEMSp1QVnCk7H9ccnCOeRNZaWScEP&#10;OZjP3jpTTLR98jc1B5+JEMIuQQW591UipUtzMuj6tiIO3NXWBn2AdSZ1jc8Qbko5jKJYGiw4NORY&#10;0TKn9HZ4GAWyGrfHTbr6Mnw5j4p9776Pm51S3fd2MQHhqfUv8b97q8P8eAx/z4QL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mZisIAAADcAAAADwAAAAAAAAAAAAAA&#10;AAChAgAAZHJzL2Rvd25yZXYueG1sUEsFBgAAAAAEAAQA+QAAAJADAAAAAA==&#10;" strokecolor="red" strokeweight="4.5pt">
                  <v:stroke dashstyle="dash"/>
                </v:line>
              </v:group>
            </w:pict>
          </mc:Fallback>
        </mc:AlternateContent>
      </w:r>
      <w:r w:rsidR="00605C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8F5284A" wp14:editId="40175355">
                <wp:simplePos x="0" y="0"/>
                <wp:positionH relativeFrom="column">
                  <wp:posOffset>-65405</wp:posOffset>
                </wp:positionH>
                <wp:positionV relativeFrom="paragraph">
                  <wp:posOffset>-123190</wp:posOffset>
                </wp:positionV>
                <wp:extent cx="6771600" cy="9547200"/>
                <wp:effectExtent l="0" t="0" r="10795" b="16510"/>
                <wp:wrapNone/>
                <wp:docPr id="1" name="Bassin complet vierge d'accessoi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00" cy="9547200"/>
                          <a:chOff x="0" y="0"/>
                          <a:chExt cx="6772275" cy="9548485"/>
                        </a:xfrm>
                      </wpg:grpSpPr>
                      <wps:wsp>
                        <wps:cNvPr id="2" name="Bassin rectangulaire"/>
                        <wps:cNvSpPr/>
                        <wps:spPr>
                          <a:xfrm>
                            <a:off x="0" y="0"/>
                            <a:ext cx="6772275" cy="9548485"/>
                          </a:xfrm>
                          <a:prstGeom prst="rect">
                            <a:avLst/>
                          </a:prstGeom>
                          <a:solidFill>
                            <a:srgbClr val="D9F8F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Plots 1-2-3-4"/>
                        <wpg:cNvGrpSpPr/>
                        <wpg:grpSpPr>
                          <a:xfrm>
                            <a:off x="462988" y="9005103"/>
                            <a:ext cx="5638165" cy="540532"/>
                            <a:chOff x="0" y="0"/>
                            <a:chExt cx="5638303" cy="496993"/>
                          </a:xfrm>
                        </wpg:grpSpPr>
                        <wps:wsp>
                          <wps:cNvPr id="10" name="Plot 4"/>
                          <wps:cNvSpPr txBox="1"/>
                          <wps:spPr>
                            <a:xfrm>
                              <a:off x="0" y="11575"/>
                              <a:ext cx="811659" cy="485418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2E63" w:rsidRPr="00350621" w:rsidRDefault="00672E63" w:rsidP="00672E63">
                                <w:pPr>
                                  <w:pStyle w:val="Titre"/>
                                  <w:rPr>
                                    <w:spacing w:val="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  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Plot 1"/>
                          <wps:cNvSpPr txBox="1"/>
                          <wps:spPr>
                            <a:xfrm>
                              <a:off x="4826644" y="0"/>
                              <a:ext cx="811659" cy="485418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2E63" w:rsidRPr="00350621" w:rsidRDefault="00672E63" w:rsidP="00672E63">
                                <w:pPr>
                                  <w:pStyle w:val="Titre"/>
                                  <w:rPr>
                                    <w:spacing w:val="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   </w:t>
                                </w:r>
                                <w:r w:rsidRPr="00350621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lot 2"/>
                          <wps:cNvSpPr txBox="1"/>
                          <wps:spPr>
                            <a:xfrm>
                              <a:off x="3321935" y="0"/>
                              <a:ext cx="811530" cy="48514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2E63" w:rsidRPr="00350621" w:rsidRDefault="00672E63" w:rsidP="00672E63">
                                <w:pPr>
                                  <w:pStyle w:val="Titre"/>
                                  <w:rPr>
                                    <w:spacing w:val="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  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lot 3"/>
                          <wps:cNvSpPr txBox="1"/>
                          <wps:spPr>
                            <a:xfrm>
                              <a:off x="1597307" y="0"/>
                              <a:ext cx="811530" cy="48514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2E63" w:rsidRPr="00350621" w:rsidRDefault="00672E63" w:rsidP="00672E63">
                                <w:pPr>
                                  <w:pStyle w:val="Titre"/>
                                  <w:rPr>
                                    <w:spacing w:val="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  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Echelles du bas"/>
                        <wpg:cNvGrpSpPr/>
                        <wpg:grpSpPr>
                          <a:xfrm>
                            <a:off x="57874" y="8553691"/>
                            <a:ext cx="6666776" cy="359410"/>
                            <a:chOff x="0" y="0"/>
                            <a:chExt cx="6666776" cy="359410"/>
                          </a:xfrm>
                        </wpg:grpSpPr>
                        <wpg:grpSp>
                          <wpg:cNvPr id="20" name="Echelle bas gauche"/>
                          <wpg:cNvGrpSpPr/>
                          <wpg:grpSpPr>
                            <a:xfrm>
                              <a:off x="0" y="0"/>
                              <a:ext cx="323850" cy="359410"/>
                              <a:chOff x="0" y="0"/>
                              <a:chExt cx="323850" cy="359410"/>
                            </a:xfrm>
                          </wpg:grpSpPr>
                          <wps:wsp>
                            <wps:cNvPr id="21" name="Connecteur droit 21"/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Connecteur droit 22"/>
                            <wps:cNvCnPr/>
                            <wps:spPr>
                              <a:xfrm flipV="1">
                                <a:off x="85725" y="1905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Connecteur droit 23"/>
                            <wps:cNvCnPr/>
                            <wps:spPr>
                              <a:xfrm flipV="1">
                                <a:off x="171450" y="3810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Connecteur droit 24"/>
                            <wps:cNvCnPr/>
                            <wps:spPr>
                              <a:xfrm flipV="1">
                                <a:off x="247650" y="571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Connecteur droit 25"/>
                            <wps:cNvCnPr/>
                            <wps:spPr>
                              <a:xfrm flipV="1">
                                <a:off x="323850" y="7620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6" name="Echelle bas droite"/>
                          <wpg:cNvGrpSpPr/>
                          <wpg:grpSpPr>
                            <a:xfrm rot="10800000">
                              <a:off x="6342926" y="0"/>
                              <a:ext cx="323850" cy="359410"/>
                              <a:chOff x="0" y="0"/>
                              <a:chExt cx="323850" cy="359410"/>
                            </a:xfrm>
                          </wpg:grpSpPr>
                          <wps:wsp>
                            <wps:cNvPr id="29" name="Connecteur droit 27"/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Connecteur droit 29"/>
                            <wps:cNvCnPr/>
                            <wps:spPr>
                              <a:xfrm flipV="1">
                                <a:off x="85725" y="1905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Connecteur droit 31"/>
                            <wps:cNvCnPr/>
                            <wps:spPr>
                              <a:xfrm flipV="1">
                                <a:off x="171450" y="3810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Connecteur droit 32"/>
                            <wps:cNvCnPr/>
                            <wps:spPr>
                              <a:xfrm flipV="1">
                                <a:off x="247650" y="571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Connecteur droit 33"/>
                            <wps:cNvCnPr/>
                            <wps:spPr>
                              <a:xfrm flipV="1">
                                <a:off x="323850" y="7620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" name="Echelles du haut"/>
                        <wpg:cNvGrpSpPr/>
                        <wpg:grpSpPr>
                          <a:xfrm>
                            <a:off x="46299" y="162045"/>
                            <a:ext cx="6666777" cy="359410"/>
                            <a:chOff x="0" y="0"/>
                            <a:chExt cx="6666777" cy="359410"/>
                          </a:xfrm>
                        </wpg:grpSpPr>
                        <wpg:grpSp>
                          <wpg:cNvPr id="37" name="Echelle haut gauche"/>
                          <wpg:cNvGrpSpPr/>
                          <wpg:grpSpPr>
                            <a:xfrm>
                              <a:off x="0" y="0"/>
                              <a:ext cx="323850" cy="359410"/>
                              <a:chOff x="0" y="0"/>
                              <a:chExt cx="323850" cy="359410"/>
                            </a:xfrm>
                          </wpg:grpSpPr>
                          <wps:wsp>
                            <wps:cNvPr id="38" name="Connecteur droit 37"/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Connecteur droit 38"/>
                            <wps:cNvCnPr/>
                            <wps:spPr>
                              <a:xfrm flipV="1">
                                <a:off x="85725" y="1905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Connecteur droit 39"/>
                            <wps:cNvCnPr/>
                            <wps:spPr>
                              <a:xfrm flipV="1">
                                <a:off x="171450" y="3810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Connecteur droit 40"/>
                            <wps:cNvCnPr/>
                            <wps:spPr>
                              <a:xfrm flipV="1">
                                <a:off x="247650" y="571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Connecteur droit 41"/>
                            <wps:cNvCnPr/>
                            <wps:spPr>
                              <a:xfrm flipV="1">
                                <a:off x="323850" y="7620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" name="Echelle haut droite"/>
                          <wpg:cNvGrpSpPr/>
                          <wpg:grpSpPr>
                            <a:xfrm rot="10800000">
                              <a:off x="6342927" y="0"/>
                              <a:ext cx="323850" cy="359410"/>
                              <a:chOff x="0" y="0"/>
                              <a:chExt cx="323850" cy="359410"/>
                            </a:xfrm>
                          </wpg:grpSpPr>
                          <wps:wsp>
                            <wps:cNvPr id="44" name="Connecteur droit 43"/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Connecteur droit 44"/>
                            <wps:cNvCnPr/>
                            <wps:spPr>
                              <a:xfrm flipV="1">
                                <a:off x="85725" y="1905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Connecteur droit 48"/>
                            <wps:cNvCnPr/>
                            <wps:spPr>
                              <a:xfrm flipV="1">
                                <a:off x="171450" y="3810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Connecteur droit 51"/>
                            <wps:cNvCnPr/>
                            <wps:spPr>
                              <a:xfrm flipV="1">
                                <a:off x="247650" y="571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Connecteur droit 57"/>
                            <wps:cNvCnPr/>
                            <wps:spPr>
                              <a:xfrm flipV="1">
                                <a:off x="323850" y="7620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Bassin complet vierge d'accessoires" o:spid="_x0000_s1041" style="position:absolute;left:0;text-align:left;margin-left:-5.15pt;margin-top:-9.7pt;width:533.2pt;height:751.75pt;z-index:-251675648;mso-width-relative:margin;mso-height-relative:margin" coordsize="67722,95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">
                <v:rect id="Bassin rectangulaire" o:spid="_x0000_s1042" style="position:absolute;width:67722;height:95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CccMA&#10;AADaAAAADwAAAGRycy9kb3ducmV2LnhtbESPQWuDQBSE74H+h+UVcotrEwjFukpoKIQUArHt/eG+&#10;qIn7VtytWn99tlDocZiZb5g0n0wrBupdY1nBUxSDIC6tbrhS8PnxtnoG4TyyxtYyKfghB3n2sEgx&#10;0XbkMw2Fr0SAsEtQQe19l0jpypoMush2xMG72N6gD7KvpO5xDHDTynUcb6XBhsNCjR291lTeim+j&#10;4Nxt3ufxtLfjtTj67ZfZNyXOSi0fp90LCE+T/w//tQ9awRp+r4Qb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WCccMAAADaAAAADwAAAAAAAAAAAAAAAACYAgAAZHJzL2Rv&#10;d25yZXYueG1sUEsFBgAAAAAEAAQA9QAAAIgDAAAAAA==&#10;" fillcolor="#d9f8fb" strokecolor="#243f60 [1604]" strokeweight="2pt"/>
                <v:group id="Plots 1-2-3-4" o:spid="_x0000_s1043" style="position:absolute;left:4629;top:90051;width:56382;height:5405" coordsize="56383,4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lot 4" o:spid="_x0000_s1044" type="#_x0000_t202" style="position:absolute;top:115;width:8116;height:4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2WsMA&#10;AADbAAAADwAAAGRycy9kb3ducmV2LnhtbESPT2sCMRDF7wW/Q5hCbzVbD1K2RhFR2VvxD+hx2Ew3&#10;q5vJkkTdfvvOQehthvfmvd/MFoPv1J1iagMb+BgXoIjrYFtuDBwPm/dPUCkjW+wCk4FfSrCYj15m&#10;WNrw4B3d97lREsKpRAMu577UOtWOPKZx6IlF+wnRY5Y1NtpGfEi47/SkKKbaY8vS4LCnlaP6ur95&#10;A6dzxevmMu2/t+uqcrdhe3JxYszb67D8ApVpyP/m53VlBV/o5RcZ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2WsMAAADbAAAADwAAAAAAAAAAAAAAAACYAgAAZHJzL2Rv&#10;d25yZXYueG1sUEsFBgAAAAAEAAQA9QAAAIgDAAAAAA==&#10;" fillcolor="#548dd4 [1951]" strokeweight=".5pt">
                    <v:textbox inset="1mm,1mm,1mm,1mm">
                      <w:txbxContent>
                        <w:p w:rsidR="00672E63" w:rsidRPr="00350621" w:rsidRDefault="00672E63" w:rsidP="00672E63">
                          <w:pPr>
                            <w:pStyle w:val="Titre"/>
                            <w:rPr>
                              <w:spacing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4</w:t>
                          </w:r>
                        </w:p>
                      </w:txbxContent>
                    </v:textbox>
                  </v:shape>
                  <v:shape id="Plot 1" o:spid="_x0000_s1045" type="#_x0000_t202" style="position:absolute;left:48266;width:8117;height:4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TwcEA&#10;AADbAAAADwAAAGRycy9kb3ducmV2LnhtbERPTWvCQBC9F/wPywi9NRtzkBJdRSRKblJb0OOQHbNp&#10;s7Nhd6Ppv+8WCr3N433OejvZXtzJh86xgkWWgyBunO64VfDxfnh5BREissbeMSn4pgDbzexpjaV2&#10;D36j+zm2IoVwKFGBiXEopQyNIYshcwNx4m7OW4wJ+lZqj48UbntZ5PlSWuw4NRgcaG+o+TqPVsHl&#10;WnPVfi6H07GqazNOx4vxhVLP82m3AhFpiv/iP3et0/wF/P6SD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k8HBAAAA2wAAAA8AAAAAAAAAAAAAAAAAmAIAAGRycy9kb3du&#10;cmV2LnhtbFBLBQYAAAAABAAEAPUAAACGAwAAAAA=&#10;" fillcolor="#548dd4 [1951]" strokeweight=".5pt">
                    <v:textbox inset="1mm,1mm,1mm,1mm">
                      <w:txbxContent>
                        <w:p w:rsidR="00672E63" w:rsidRPr="00350621" w:rsidRDefault="00672E63" w:rsidP="00672E63">
                          <w:pPr>
                            <w:pStyle w:val="Titre"/>
                            <w:rPr>
                              <w:spacing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</w:t>
                          </w:r>
                          <w:r w:rsidRPr="00350621">
                            <w:rPr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Plot 2" o:spid="_x0000_s1046" type="#_x0000_t202" style="position:absolute;left:33219;width:8115;height:4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Ntr8A&#10;AADbAAAADwAAAGRycy9kb3ducmV2LnhtbERPS4vCMBC+C/sfwix403R7EOkaRRaV3sQHuMehGZtq&#10;MylJ1PrvjbCwt/n4njNb9LYVd/Khcazga5yBIK6cbrhWcDysR1MQISJrbB2TgicFWMw/BjMstHvw&#10;ju77WIsUwqFABSbGrpAyVIYshrHriBN3dt5iTNDXUnt8pHDbyjzLJtJiw6nBYEc/hqrr/mYVnH5L&#10;XtWXSbfdrMrS3PrNyfhcqeFnv/wGEamP/+I/d6nT/Bzev6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FQ22vwAAANsAAAAPAAAAAAAAAAAAAAAAAJgCAABkcnMvZG93bnJl&#10;di54bWxQSwUGAAAAAAQABAD1AAAAhAMAAAAA&#10;" fillcolor="#548dd4 [1951]" strokeweight=".5pt">
                    <v:textbox inset="1mm,1mm,1mm,1mm">
                      <w:txbxContent>
                        <w:p w:rsidR="00672E63" w:rsidRPr="00350621" w:rsidRDefault="00672E63" w:rsidP="00672E63">
                          <w:pPr>
                            <w:pStyle w:val="Titre"/>
                            <w:rPr>
                              <w:spacing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2</w:t>
                          </w:r>
                        </w:p>
                      </w:txbxContent>
                    </v:textbox>
                  </v:shape>
                  <v:shape id="Plot 3" o:spid="_x0000_s1047" type="#_x0000_t202" style="position:absolute;left:15973;width:8115;height:4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oLcEA&#10;AADbAAAADwAAAGRycy9kb3ducmV2LnhtbERPyWrDMBC9B/oPYgq9JXJTMMGNEkpJjW8lC6THwZpa&#10;bq2RkRTb/fsqEMhtHm+d9XaynRjIh9axgudFBoK4drrlRsHp+DFfgQgRWWPnmBT8UYDt5mG2xkK7&#10;kfc0HGIjUgiHAhWYGPtCylAbshgWridO3LfzFmOCvpHa45jCbSeXWZZLiy2nBoM9vRuqfw8Xq+D8&#10;VfGu+cn7z3JXVeYylWfjl0o9PU5vryAiTfEuvrkrnea/wPWXd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ZqC3BAAAA2wAAAA8AAAAAAAAAAAAAAAAAmAIAAGRycy9kb3du&#10;cmV2LnhtbFBLBQYAAAAABAAEAPUAAACGAwAAAAA=&#10;" fillcolor="#548dd4 [1951]" strokeweight=".5pt">
                    <v:textbox inset="1mm,1mm,1mm,1mm">
                      <w:txbxContent>
                        <w:p w:rsidR="00672E63" w:rsidRPr="00350621" w:rsidRDefault="00672E63" w:rsidP="00672E63">
                          <w:pPr>
                            <w:pStyle w:val="Titre"/>
                            <w:rPr>
                              <w:spacing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3</w:t>
                          </w:r>
                        </w:p>
                      </w:txbxContent>
                    </v:textbox>
                  </v:shape>
                </v:group>
                <v:group id="Echelles du bas" o:spid="_x0000_s1048" style="position:absolute;left:578;top:85536;width:66668;height:3595" coordsize="66667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Echelle bas gauche" o:spid="_x0000_s1049" style="position:absolute;width:3238;height:3594" coordsize="32385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Connecteur droit 21" o:spid="_x0000_s1050" style="position:absolute;flip:y;visibility:visible;mso-wrap-style:square" from="0,0" to="0,35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KTsIAAADbAAAADwAAAGRycy9kb3ducmV2LnhtbESPzarCMBSE9xd8h3AEd9fUgnKpRhFR&#10;UHCjVxfuDs3pDzYntYlafXojCC6HmfmGmcxaU4kbNa60rGDQj0AQp1aXnCs4/K9+/0A4j6yxskwK&#10;HuRgNu38TDDR9s47uu19LgKEXYIKCu/rREqXFmTQ9W1NHLzMNgZ9kE0udYP3ADeVjKNoJA2WHBYK&#10;rGlRUHreX42C5clX7QUf8XObbZbZ0S7sfFgq1eu28zEIT63/hj/ttVYQD+D9Jfw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VKTsIAAADbAAAADwAAAAAAAAAAAAAA&#10;AAChAgAAZHJzL2Rvd25yZXYueG1sUEsFBgAAAAAEAAQA+QAAAJADAAAAAA==&#10;" strokecolor="#4a7ebb"/>
                    <v:line id="Connecteur droit 22" o:spid="_x0000_s1051" style="position:absolute;flip:y;visibility:visible;mso-wrap-style:square" from="85725,19050" to="85725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UOcQAAADbAAAADwAAAGRycy9kb3ducmV2LnhtbESPT2vCQBTE70K/w/IEb7oxYCmpq4SQ&#10;goIXrR68PbIvf2j2bZrdxuindwuFHoeZ+Q2z3o6mFQP1rrGsYLmIQBAXVjdcKTh/fszfQDiPrLG1&#10;TAru5GC7eZmsMdH2xkcaTr4SAcIuQQW1910ipStqMugWtiMOXml7gz7IvpK6x1uAm1bGUfQqDTYc&#10;FmrsKKup+Dr9GAX51bfjN97jx6Hc5+XFZjZdNUrNpmP6DsLT6P/Df+2dVhDH8Psl/AC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9Q5xAAAANsAAAAPAAAAAAAAAAAA&#10;AAAAAKECAABkcnMvZG93bnJldi54bWxQSwUGAAAAAAQABAD5AAAAkgMAAAAA&#10;" strokecolor="#4a7ebb"/>
                    <v:line id="Connecteur droit 23" o:spid="_x0000_s1052" style="position:absolute;flip:y;visibility:visible;mso-wrap-style:square" from="171450,38100" to="171450,32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txosUAAADbAAAADwAAAGRycy9kb3ducmV2LnhtbESPQWvCQBSE7wX/w/KE3szGFKWk2YiI&#10;hQpeqvbQ2yP7kixm36bZrUZ/fbdQ6HGYmW+YYjXaTlxo8MaxgnmSgiCunDbcKDgdX2fPIHxA1tg5&#10;JgU38rAqJw8F5tpd+Z0uh9CICGGfo4I2hD6X0lctWfSJ64mjV7vBYohyaKQe8BrhtpNZmi6lRcNx&#10;ocWeNi1V58O3VbD9DN34hbfsvq932/rDbdx6YZR6nI7rFxCBxvAf/mu/aQXZE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txosUAAADbAAAADwAAAAAAAAAA&#10;AAAAAAChAgAAZHJzL2Rvd25yZXYueG1sUEsFBgAAAAAEAAQA+QAAAJMDAAAAAA==&#10;" strokecolor="#4a7ebb"/>
                    <v:line id="Connecteur droit 24" o:spid="_x0000_s1053" style="position:absolute;flip:y;visibility:visible;mso-wrap-style:square" from="247650,57150" to="247650,30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p1sUAAADbAAAADwAAAGRycy9kb3ducmV2LnhtbESPQWvCQBSE7wX/w/KE3szGUKWk2YiI&#10;hQpeqvbQ2yP7kixm36bZrUZ/fbdQ6HGYmW+YYjXaTlxo8MaxgnmSgiCunDbcKDgdX2fPIHxA1tg5&#10;JgU38rAqJw8F5tpd+Z0uh9CICGGfo4I2hD6X0lctWfSJ64mjV7vBYohyaKQe8BrhtpNZmi6lRcNx&#10;ocWeNi1V58O3VbD9DN34hbfsvq932/rDbdx6YZR6nI7rFxCBxvAf/mu/aQXZE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Lp1sUAAADbAAAADwAAAAAAAAAA&#10;AAAAAAChAgAAZHJzL2Rvd25yZXYueG1sUEsFBgAAAAAEAAQA+QAAAJMDAAAAAA==&#10;" strokecolor="#4a7ebb"/>
                    <v:line id="Connecteur droit 25" o:spid="_x0000_s1054" style="position:absolute;flip:y;visibility:visible;mso-wrap-style:square" from="323850,76200" to="323850,29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5MTcUAAADbAAAADwAAAGRycy9kb3ducmV2LnhtbESPzWrDMBCE74G8g9hAb4kcQ0pwIxtj&#10;HGihlybtobfFWv8Qa+VYquP06atCocdhZr5hDtlsejHR6DrLCrabCARxZXXHjYL383G9B+E8ssbe&#10;Mim4k4MsXS4OmGh74zeaTr4RAcIuQQWt90MipataMug2diAOXm1Hgz7IsZF6xFuAm17GUfQoDXYc&#10;FlocqGipupy+jILy0/fzFe/x92v9UtYftrD5rlPqYTXnTyA8zf4//Nd+1griHfx+CT9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5MTcUAAADbAAAADwAAAAAAAAAA&#10;AAAAAAChAgAAZHJzL2Rvd25yZXYueG1sUEsFBgAAAAAEAAQA+QAAAJMDAAAAAA==&#10;" strokecolor="#4a7ebb"/>
                  </v:group>
                  <v:group id="Echelle bas droite" o:spid="_x0000_s1055" style="position:absolute;left:63429;width:3238;height:3594;rotation:180" coordsize="32385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H/4vCAAAA2wAAAA8A&#10;AAAAAAAAAAAAAAAAqgIAAGRycy9kb3ducmV2LnhtbFBLBQYAAAAABAAEAPoAAACZAwAAAAA=&#10;">
                    <v:line id="Connecteur droit 27" o:spid="_x0000_s1056" style="position:absolute;flip:y;visibility:visible;mso-wrap-style:square" from="0,0" to="0,35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3ocUAAADbAAAADwAAAGRycy9kb3ducmV2LnhtbESPQWvCQBSE7wX/w/KE3szGQLWk2YiI&#10;hQpeqvbQ2yP7kixm36bZrUZ/fbdQ6HGYmW+YYjXaTlxo8MaxgnmSgiCunDbcKDgdX2fPIHxA1tg5&#10;JgU38rAqJw8F5tpd+Z0uh9CICGGfo4I2hD6X0lctWfSJ64mjV7vBYohyaKQe8BrhtpNZmi6kRcNx&#10;ocWeNi1V58O3VbD9DN34hbfsvq932/rDbdz6ySj1OB3XLyACjeE//Nd+0wqyJf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B3ocUAAADbAAAADwAAAAAAAAAA&#10;AAAAAAChAgAAZHJzL2Rvd25yZXYueG1sUEsFBgAAAAAEAAQA+QAAAJMDAAAAAA==&#10;" strokecolor="#4a7ebb"/>
                    <v:line id="Connecteur droit 29" o:spid="_x0000_s1057" style="position:absolute;flip:y;visibility:visible;mso-wrap-style:square" from="85725,19050" to="85725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GSMUAAADbAAAADwAAAGRycy9kb3ducmV2LnhtbESPQWvCQBSE7wX/w/KE3szGQMWm2YiI&#10;hQpeqvbQ2yP7kixm36bZrUZ/fbdQ6HGYmW+YYjXaTlxo8MaxgnmSgiCunDbcKDgdX2dLED4ga+wc&#10;k4IbeViVk4cCc+2u/E6XQ2hEhLDPUUEbQp9L6auWLPrE9cTRq91gMUQ5NFIPeI1w28ksTRfSouG4&#10;0GJPm5aq8+HbKth+hm78wlt239e7bf3hNm79ZJR6nI7rFxCBxvAf/mu/aQXZM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NGSMUAAADbAAAADwAAAAAAAAAA&#10;AAAAAAChAgAAZHJzL2Rvd25yZXYueG1sUEsFBgAAAAAEAAQA+QAAAJMDAAAAAA==&#10;" strokecolor="#4a7ebb"/>
                    <v:line id="Connecteur droit 31" o:spid="_x0000_s1058" style="position:absolute;flip:y;visibility:visible;mso-wrap-style:square" from="171450,38100" to="171450,32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zck8IAAADbAAAADwAAAGRycy9kb3ducmV2LnhtbESPS4sCMRCE74L/IbTgbc2o7CKjUUQU&#10;FPbi6+CtmfQ8cNIZJ1FHf70RBI9FVX1FTWaNKcWNaldYVtDvRSCIE6sLzhQc9qufEQjnkTWWlknB&#10;gxzMpu3WBGNt77yl285nIkDYxagg976KpXRJTgZdz1bEwUttbdAHWWdS13gPcFPKQRT9SYMFh4Uc&#10;K1rklJx3V6NgefJlc8HH4Pmfbpbp0S7s/LdQqttp5mMQnhr/DX/aa61g2If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zck8IAAADbAAAADwAAAAAAAAAAAAAA&#10;AAChAgAAZHJzL2Rvd25yZXYueG1sUEsFBgAAAAAEAAQA+QAAAJADAAAAAA==&#10;" strokecolor="#4a7ebb"/>
                    <v:line id="Connecteur droit 32" o:spid="_x0000_s1059" style="position:absolute;flip:y;visibility:visible;mso-wrap-style:square" from="247650,57150" to="247650,30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5C5MUAAADbAAAADwAAAGRycy9kb3ducmV2LnhtbESPQWvCQBSE7wX/w/KE3szGFKWk2YiI&#10;hQpeqvbQ2yP7kixm36bZrUZ/fbdQ6HGYmW+YYjXaTlxo8MaxgnmSgiCunDbcKDgdX2fPIHxA1tg5&#10;JgU38rAqJw8F5tpd+Z0uh9CICGGfo4I2hD6X0lctWfSJ64mjV7vBYohyaKQe8BrhtpNZmi6lRcNx&#10;ocWeNi1V58O3VbD9DN34hbfsvq932/rDbdx6YZR6nI7rFxCBxvAf/mu/aQVPGf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5C5MUAAADbAAAADwAAAAAAAAAA&#10;AAAAAAChAgAAZHJzL2Rvd25yZXYueG1sUEsFBgAAAAAEAAQA+QAAAJMDAAAAAA==&#10;" strokecolor="#4a7ebb"/>
                    <v:line id="Connecteur droit 33" o:spid="_x0000_s1060" style="position:absolute;flip:y;visibility:visible;mso-wrap-style:square" from="323850,76200" to="323850,29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nf8IAAADbAAAADwAAAGRycy9kb3ducmV2LnhtbESPS4sCMRCE74L/IbTgbc2o7CKjUUQU&#10;FPbi6+CtmfQ8cNIZJ1FHf70RBI9FVX1FTWaNKcWNaldYVtDvRSCIE6sLzhQc9qufEQjnkTWWlknB&#10;gxzMpu3WBGNt77yl285nIkDYxagg976KpXRJTgZdz1bEwUttbdAHWWdS13gPcFPKQRT9SYMFh4Uc&#10;K1rklJx3V6NgefJlc8HH4Pmfbpbp0S7s/LdQqttp5mMQnhr/DX/aa61gOIT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Lnf8IAAADbAAAADwAAAAAAAAAAAAAA&#10;AAChAgAAZHJzL2Rvd25yZXYueG1sUEsFBgAAAAAEAAQA+QAAAJADAAAAAA==&#10;" strokecolor="#4a7ebb"/>
                  </v:group>
                </v:group>
                <v:group id="Echelles du haut" o:spid="_x0000_s1061" style="position:absolute;left:462;top:1620;width:66668;height:3594" coordsize="66667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Echelle haut gauche" o:spid="_x0000_s1062" style="position:absolute;width:3238;height:3594" coordsize="32385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line id="Connecteur droit 37" o:spid="_x0000_s1063" style="position:absolute;flip:y;visibility:visible;mso-wrap-style:square" from="0,0" to="0,35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nhfMUAAADbAAAADwAAAGRycy9kb3ducmV2LnhtbESPQWvCQBSE7wX/w/IK3ppNFVtJsxER&#10;BYVeatuDt0f2JRuafRuzq0Z/fbdQ8DjMzDdMvhhsK87U+8axguckBUFcOt1wreDrc/M0B+EDssbW&#10;MSm4kodFMXrIMdPuwh903odaRAj7DBWYELpMSl8asugT1xFHr3K9xRBlX0vd4yXCbSsnafoiLTYc&#10;Fwx2tDJU/uxPVsH6ENrhiNfJ7b3aratvt3LLWaPU+HFYvoEINIR7+L+91Qqmr/D3Jf4A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2nhfMUAAADbAAAADwAAAAAAAAAA&#10;AAAAAAChAgAAZHJzL2Rvd25yZXYueG1sUEsFBgAAAAAEAAQA+QAAAJMDAAAAAA==&#10;" strokecolor="#4a7ebb"/>
                    <v:line id="Connecteur droit 38" o:spid="_x0000_s1064" style="position:absolute;flip:y;visibility:visible;mso-wrap-style:square" from="85725,19050" to="85725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1DsIAAADbAAAADwAAAGRycy9kb3ducmV2LnhtbERPyWrDMBC9B/oPYgK9xXIcGooTxZiQ&#10;Qgq9NGkPvQ3WeCHWyLVUL/366lDI8fH2fTaZVgzUu8aygnUUgyAurG64UvBxfVk9g3AeWWNrmRTM&#10;5CA7PCz2mGo78jsNF1+JEMIuRQW1910qpStqMugi2xEHrrS9QR9gX0nd4xjCTSuTON5Kgw2Hhho7&#10;OtZU3C4/RsHpy7fTN87J71v5eio/7dHmT41Sj8sp34HwNPm7+N991go2YWz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Z1DsIAAADbAAAADwAAAAAAAAAAAAAA&#10;AAChAgAAZHJzL2Rvd25yZXYueG1sUEsFBgAAAAAEAAQA+QAAAJADAAAAAA==&#10;" strokecolor="#4a7ebb"/>
                    <v:line id="Connecteur droit 39" o:spid="_x0000_s1065" style="position:absolute;flip:y;visibility:visible;mso-wrap-style:square" from="171450,38100" to="171450,32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rQlcUAAADbAAAADwAAAGRycy9kb3ducmV2LnhtbESPQWvCQBSE7wX/w/IK3ppNFUtNsxER&#10;BYVeatuDt0f2JRuafRuzq0Z/fbdQ8DjMzDdMvhhsK87U+8axguckBUFcOt1wreDrc/P0CsIHZI2t&#10;Y1JwJQ+LYvSQY6bdhT/ovA+1iBD2GSowIXSZlL40ZNEnriOOXuV6iyHKvpa6x0uE21ZO0vRFWmw4&#10;LhjsaGWo/NmfrIL1IbTDEa+T23u1W1ffbuWWs0ap8eOwfAMRaAj38H97qxVM5/D3Jf4A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rQlcUAAADbAAAADwAAAAAAAAAA&#10;AAAAAAChAgAAZHJzL2Rvd25yZXYueG1sUEsFBgAAAAAEAAQA+QAAAJMDAAAAAA==&#10;" strokecolor="#4a7ebb"/>
                    <v:line id="Connecteur droit 40" o:spid="_x0000_s1066" style="position:absolute;flip:y;visibility:visible;mso-wrap-style:square" from="247650,57150" to="247650,30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YKdcIAAADbAAAADwAAAGRycy9kb3ducmV2LnhtbERPyWrDMBC9B/oPYgK9xXJMGooTxZiQ&#10;Qgq9NGkPvQ3WeCHWyLVUL/366lDI8fH2fTaZVgzUu8aygnUUgyAurG64UvBxfVk9g3AeWWNrmRTM&#10;5CA7PCz2mGo78jsNF1+JEMIuRQW1910qpStqMugi2xEHrrS9QR9gX0nd4xjCTSuTON5Kgw2Hhho7&#10;OtZU3C4/RsHpy7fTN87J71v5eio/7dHmT41Sj8sp34HwNPm7+N991go2YX3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YKdcIAAADbAAAADwAAAAAAAAAAAAAA&#10;AAChAgAAZHJzL2Rvd25yZXYueG1sUEsFBgAAAAAEAAQA+QAAAJADAAAAAA==&#10;" strokecolor="#4a7ebb"/>
                    <v:line id="Connecteur droit 41" o:spid="_x0000_s1067" style="position:absolute;flip:y;visibility:visible;mso-wrap-style:square" from="323850,76200" to="323850,29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qv7sIAAADbAAAADwAAAGRycy9kb3ducmV2LnhtbESPS4sCMRCE74L/IbTgbc0o7iKjUUQU&#10;FPbi6+CtmfQ8cNIZJ1FHf70RBI9FVX1FTWaNKcWNaldYVtDvRSCIE6sLzhQc9qufEQjnkTWWlknB&#10;gxzMpu3WBGNt77yl285nIkDYxagg976KpXRJTgZdz1bEwUttbdAHWWdS13gPcFPKQRT9SYMFh4Uc&#10;K1rklJx3V6NgefJlc8HH4Pmfbpbp0S7s/LdQqttp5mMQnhr/DX/aa61g2If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qv7sIAAADbAAAADwAAAAAAAAAAAAAA&#10;AAChAgAAZHJzL2Rvd25yZXYueG1sUEsFBgAAAAAEAAQA+QAAAJADAAAAAA==&#10;" strokecolor="#4a7ebb"/>
                  </v:group>
                  <v:group id="Echelle haut droite" o:spid="_x0000_s1068" style="position:absolute;left:63429;width:3238;height:3594;rotation:180" coordsize="32385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McKM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1glsP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ojHCjCAAAA2wAAAA8A&#10;AAAAAAAAAAAAAAAAqgIAAGRycy9kb3ducmV2LnhtbFBLBQYAAAAABAAEAPoAAACZAwAAAAA=&#10;">
                    <v:line id="Connecteur droit 43" o:spid="_x0000_s1069" style="position:absolute;flip:y;visibility:visible;mso-wrap-style:square" from="0,0" to="0,35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SUAsUAAADbAAAADwAAAGRycy9kb3ducmV2LnhtbESPQWvCQBSE7wX/w/IK3ppN1RZJsxER&#10;BYVeatuDt0f2JRuafRuzq0Z/fbdQ8DjMzDdMvhhsK87U+8axguckBUFcOt1wreDrc/M0B+EDssbW&#10;MSm4kodFMXrIMdPuwh903odaRAj7DBWYELpMSl8asugT1xFHr3K9xRBlX0vd4yXCbSsnafoqLTYc&#10;Fwx2tDJU/uxPVsH6ENrhiNfJ7b3aratvt3LLl0ap8eOwfAMRaAj38H97qxXMpvD3Jf4A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SUAsUAAADbAAAADwAAAAAAAAAA&#10;AAAAAAChAgAAZHJzL2Rvd25yZXYueG1sUEsFBgAAAAAEAAQA+QAAAJMDAAAAAA==&#10;" strokecolor="#4a7ebb"/>
                    <v:line id="Connecteur droit 44" o:spid="_x0000_s1070" style="position:absolute;flip:y;visibility:visible;mso-wrap-style:square" from="85725,19050" to="85725,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0MdsIAAADbAAAADwAAAGRycy9kb3ducmV2LnhtbESPS4sCMRCE74L/IbTgbc0o7iKjUUQU&#10;FPbi6+CtmfQ8cNIZJ1FHf70RBI9FVX1FTWaNKcWNaldYVtDvRSCIE6sLzhQc9qufEQjnkTWWlknB&#10;gxzMpu3WBGNt77yl285nIkDYxagg976KpXRJTgZdz1bEwUttbdAHWWdS13gPcFPKQRT9SYMFh4Uc&#10;K1rklJx3V6NgefJlc8HH4Pmfbpbp0S7s/LdQqttp5mMQnhr/DX/aa61gOIT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0MdsIAAADbAAAADwAAAAAAAAAAAAAA&#10;AAChAgAAZHJzL2Rvd25yZXYueG1sUEsFBgAAAAAEAAQA+QAAAJADAAAAAA==&#10;" strokecolor="#4a7ebb"/>
                    <v:line id="Connecteur droit 48" o:spid="_x0000_s1071" style="position:absolute;flip:y;visibility:visible;mso-wrap-style:square" from="171450,38100" to="171450,32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AGc8IAAADbAAAADwAAAGRycy9kb3ducmV2LnhtbERPyWrDMBC9B/oPYgK9xXJMGooTxZiQ&#10;Qgq9NGkPvQ3WeCHWyLVUL/366lDI8fH2fTaZVgzUu8aygnUUgyAurG64UvBxfVk9g3AeWWNrmRTM&#10;5CA7PCz2mGo78jsNF1+JEMIuRQW1910qpStqMugi2xEHrrS9QR9gX0nd4xjCTSuTON5Kgw2Hhho7&#10;OtZU3C4/RsHpy7fTN87J71v5eio/7dHmT41Sj8sp34HwNPm7+N991go2YWz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AGc8IAAADbAAAADwAAAAAAAAAAAAAA&#10;AAChAgAAZHJzL2Rvd25yZXYueG1sUEsFBgAAAAAEAAQA+QAAAJADAAAAAA==&#10;" strokecolor="#4a7ebb"/>
                    <v:line id="Connecteur droit 51" o:spid="_x0000_s1072" style="position:absolute;flip:y;visibility:visible;mso-wrap-style:square" from="247650,57150" to="247650,30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M5M8IAAADbAAAADwAAAGRycy9kb3ducmV2LnhtbESPzarCMBSE9xd8h3AEd7epgnKpRhFR&#10;UHCjVxfuDs3pDzYntYlafXojCC6HmfmGmcxaU4kbNa60rKAfxSCIU6tLzhUc/le/fyCcR9ZYWSYF&#10;D3Iwm3Z+Jphoe+cd3fY+FwHCLkEFhfd1IqVLCzLoIlsTBy+zjUEfZJNL3eA9wE0lB3E8kgZLDgsF&#10;1rQoKD3vr0bB8uSr9oKPwXObbZbZ0S7sfFgq1eu28zEIT63/hj/ttVYw7MP7S/g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M5M8IAAADbAAAADwAAAAAAAAAAAAAA&#10;AAChAgAAZHJzL2Rvd25yZXYueG1sUEsFBgAAAAAEAAQA+QAAAJADAAAAAA==&#10;" strokecolor="#4a7ebb"/>
                    <v:line id="Connecteur droit 57" o:spid="_x0000_s1073" style="position:absolute;flip:y;visibility:visible;mso-wrap-style:square" from="323850,76200" to="323850,29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YE3MIAAADbAAAADwAAAGRycy9kb3ducmV2LnhtbESPS4sCMRCE74L/IbTgbc0ouCujUUQU&#10;FPbi6+CtmfQ8cNIZJ1FHf70RBI9FVX1FTWaNKcWNaldYVtDvRSCIE6sLzhQc9qufEQjnkTWWlknB&#10;gxzMpu3WBGNt77yl285nIkDYxagg976KpXRJTgZdz1bEwUttbdAHWWdS13gPcFPKQRT9SoMFh4Uc&#10;K1rklJx3V6NgefJlc8HH4Pmfbpbp0S7sfFgo1e008zEIT43/hj/ttVYw/IP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YE3MIAAADbAAAADwAAAAAAAAAAAAAA&#10;AAChAgAAZHJzL2Rvd25yZXYueG1sUEsFBgAAAAAEAAQA+QAAAJADAAAAAA==&#10;" strokecolor="#4a7ebb"/>
                  </v:group>
                </v:group>
              </v:group>
            </w:pict>
          </mc:Fallback>
        </mc:AlternateContent>
      </w:r>
    </w:p>
    <w:p w:rsidR="005206A4" w:rsidRDefault="00E61F0B" w:rsidP="00E42405">
      <w:pPr>
        <w:rPr>
          <w:b/>
          <w:sz w:val="28"/>
          <w:szCs w:val="28"/>
        </w:rPr>
      </w:pPr>
      <w:r w:rsidRPr="006617CB">
        <w:rPr>
          <w:b/>
          <w:sz w:val="28"/>
          <w:szCs w:val="28"/>
        </w:rPr>
        <w:lastRenderedPageBreak/>
        <w:t xml:space="preserve">Consignes de passation du test </w:t>
      </w:r>
      <w:r>
        <w:rPr>
          <w:b/>
          <w:sz w:val="28"/>
          <w:szCs w:val="28"/>
        </w:rPr>
        <w:t>de l’</w:t>
      </w:r>
      <w:r w:rsidRPr="006617CB">
        <w:rPr>
          <w:b/>
          <w:sz w:val="28"/>
          <w:szCs w:val="28"/>
        </w:rPr>
        <w:t>évaluation bilan</w:t>
      </w:r>
      <w:r>
        <w:rPr>
          <w:b/>
          <w:sz w:val="28"/>
          <w:szCs w:val="28"/>
        </w:rPr>
        <w:t> :</w:t>
      </w:r>
    </w:p>
    <w:p w:rsidR="00E61F0B" w:rsidRDefault="00FC1CBC" w:rsidP="0025446B">
      <w:pPr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7257</wp:posOffset>
                </wp:positionH>
                <wp:positionV relativeFrom="page">
                  <wp:posOffset>1582057</wp:posOffset>
                </wp:positionV>
                <wp:extent cx="5235122" cy="8042400"/>
                <wp:effectExtent l="57150" t="0" r="3810" b="0"/>
                <wp:wrapNone/>
                <wp:docPr id="237" name="Consig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5122" cy="8042400"/>
                          <a:chOff x="0" y="0"/>
                          <a:chExt cx="3096000" cy="8043429"/>
                        </a:xfrm>
                      </wpg:grpSpPr>
                      <wpg:grpSp>
                        <wpg:cNvPr id="236" name="Consigne 8"/>
                        <wpg:cNvGrpSpPr/>
                        <wpg:grpSpPr>
                          <a:xfrm>
                            <a:off x="0" y="7445829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89" name="Numéro 8"/>
                          <wps:cNvSpPr/>
                          <wps:spPr>
                            <a:xfrm>
                              <a:off x="0" y="116115"/>
                              <a:ext cx="287937" cy="287988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42405" w:rsidRPr="00A407DD" w:rsidRDefault="00E42405" w:rsidP="00E42405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Zone de texte 98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42405" w:rsidRPr="006A54C2" w:rsidRDefault="00E42405" w:rsidP="00E42405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sors du bassin et je rejoins ma zone de jeu</w:t>
                                </w:r>
                                <w:r w:rsid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x collectifs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5" name="Consigne 7"/>
                        <wpg:cNvGrpSpPr/>
                        <wpg:grpSpPr>
                          <a:xfrm>
                            <a:off x="0" y="6357257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68" name="Numéro 7"/>
                          <wps:cNvSpPr/>
                          <wps:spPr>
                            <a:xfrm>
                              <a:off x="0" y="174172"/>
                              <a:ext cx="287655" cy="287655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42405" w:rsidRPr="00A407DD" w:rsidRDefault="00E42405" w:rsidP="00E42405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Zone de texte 97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42405" w:rsidRPr="006A54C2" w:rsidRDefault="00E42405" w:rsidP="00E42405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nage sans reprise d’appui et sans aide à la flottaison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Consigne 6"/>
                        <wpg:cNvGrpSpPr/>
                        <wpg:grpSpPr>
                          <a:xfrm>
                            <a:off x="0" y="5355772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67" name="Numéro 6"/>
                          <wps:cNvSpPr/>
                          <wps:spPr>
                            <a:xfrm>
                              <a:off x="0" y="87086"/>
                              <a:ext cx="287937" cy="287988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42405" w:rsidRPr="00A407DD" w:rsidRDefault="00E42405" w:rsidP="00E42405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Zone de texte 94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42405" w:rsidRPr="006A54C2" w:rsidRDefault="00E42405" w:rsidP="00E42405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nage en profondeur pour passer sous la ligne d’eau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2" name="Consigne 5"/>
                        <wpg:cNvGrpSpPr/>
                        <wpg:grpSpPr>
                          <a:xfrm>
                            <a:off x="0" y="4267200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66" name="Numéro 5"/>
                          <wps:cNvSpPr/>
                          <wps:spPr>
                            <a:xfrm>
                              <a:off x="0" y="159657"/>
                              <a:ext cx="287655" cy="287655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0B" w:rsidRPr="00A407DD" w:rsidRDefault="00E61F0B" w:rsidP="00E61F0B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Zone de texte 93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1F0B" w:rsidRPr="006A54C2" w:rsidRDefault="00E61F0B" w:rsidP="00E61F0B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nage sans reprise d’appui et sans aide à la flottaison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1" name="Consigne 4"/>
                        <wpg:cNvGrpSpPr/>
                        <wpg:grpSpPr>
                          <a:xfrm>
                            <a:off x="0" y="3251200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65" name="Numéro 4"/>
                          <wps:cNvSpPr/>
                          <wps:spPr>
                            <a:xfrm>
                              <a:off x="0" y="145143"/>
                              <a:ext cx="287655" cy="287655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0B" w:rsidRPr="00A407DD" w:rsidRDefault="00E61F0B" w:rsidP="00E61F0B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Zone de texte 100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1F0B" w:rsidRPr="006A54C2" w:rsidRDefault="00E61F0B" w:rsidP="00E61F0B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saute du tapis</w:t>
                                </w:r>
                                <w:r w:rsid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vert</w:t>
                                </w: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ou du bord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9" name="Consigne 3"/>
                        <wpg:cNvGrpSpPr/>
                        <wpg:grpSpPr>
                          <a:xfrm>
                            <a:off x="0" y="2148114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64" name="Numéro 3"/>
                          <wps:cNvSpPr/>
                          <wps:spPr>
                            <a:xfrm>
                              <a:off x="0" y="159657"/>
                              <a:ext cx="287655" cy="287655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sq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0B" w:rsidRPr="00DA1E9F" w:rsidRDefault="00E61F0B" w:rsidP="00E61F0B">
                                <w:pPr>
                                  <w:pStyle w:val="Sansinterligne"/>
                                  <w:contextualSpacing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A1E9F">
                                  <w:rPr>
                                    <w:rFonts w:ascii="Adobe Gothic Std B" w:eastAsia="Adobe Gothic Std B" w:hAnsi="Adobe Gothic Std B"/>
                                    <w:b/>
                                    <w:sz w:val="18"/>
                                    <w:szCs w:val="18"/>
                                  </w:rPr>
                                  <w:t xml:space="preserve"> 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Zone de texte 90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1F0B" w:rsidRPr="006A54C2" w:rsidRDefault="00E61F0B" w:rsidP="00E61F0B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rejoins l’échelle en nageant et je sors du bassin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8" name="Consigne 2"/>
                        <wpg:cNvGrpSpPr/>
                        <wpg:grpSpPr>
                          <a:xfrm>
                            <a:off x="0" y="1016000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62" name="Numéro 2"/>
                          <wps:cNvSpPr/>
                          <wps:spPr>
                            <a:xfrm>
                              <a:off x="0" y="174172"/>
                              <a:ext cx="287655" cy="287655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0B" w:rsidRPr="00A407DD" w:rsidRDefault="00E61F0B" w:rsidP="00E61F0B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Zone de texte 91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1F0B" w:rsidRPr="006A54C2" w:rsidRDefault="00E61F0B" w:rsidP="00E61F0B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Je fais un équilibre</w:t>
                                </w:r>
                                <w:r w:rsid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(étoile de mer sur le ventre, sur le dos)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7" name="Consigne 1"/>
                        <wpg:cNvGrpSpPr/>
                        <wpg:grpSpPr>
                          <a:xfrm>
                            <a:off x="0" y="0"/>
                            <a:ext cx="3096000" cy="597600"/>
                            <a:chOff x="0" y="0"/>
                            <a:chExt cx="3096986" cy="596900"/>
                          </a:xfrm>
                        </wpg:grpSpPr>
                        <wps:wsp>
                          <wps:cNvPr id="223" name="Numéro 1"/>
                          <wps:cNvSpPr/>
                          <wps:spPr>
                            <a:xfrm>
                              <a:off x="0" y="159657"/>
                              <a:ext cx="287655" cy="287655"/>
                            </a:xfrm>
                            <a:prstGeom prst="flowChartConnector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0B" w:rsidRPr="00A407DD" w:rsidRDefault="00E61F0B" w:rsidP="00E61F0B">
                                <w:pPr>
                                  <w:pStyle w:val="Sansinterligne"/>
                                  <w:jc w:val="center"/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A407DD">
                                  <w:rPr>
                                    <w:rFonts w:ascii="Adobe Gothic Std B" w:eastAsia="Adobe Gothic Std B" w:hAnsi="Adobe Gothic Std B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Zone de texte 224"/>
                          <wps:cNvSpPr txBox="1"/>
                          <wps:spPr>
                            <a:xfrm>
                              <a:off x="798286" y="0"/>
                              <a:ext cx="2298700" cy="596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1F0B" w:rsidRPr="006A54C2" w:rsidRDefault="00E61F0B" w:rsidP="00E61F0B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Je saute du tapis </w:t>
                                </w:r>
                                <w:r w:rsid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rose </w:t>
                                </w:r>
                                <w:r w:rsidRPr="006A54C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ou du bord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onsignes" o:spid="_x0000_s1074" style="position:absolute;left:0;text-align:left;margin-left:.55pt;margin-top:124.55pt;width:412.2pt;height:633.25pt;z-index:-251573248;mso-position-vertical-relative:page;mso-width-relative:margin;mso-height-relative:margin" coordsize="30960,8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">
                <v:group id="Consigne 8" o:spid="_x0000_s1075" style="position:absolute;top:74458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Numéro 8" o:spid="_x0000_s1076" type="#_x0000_t120" style="position:absolute;top:1161;width:287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BKcMA&#10;AADbAAAADwAAAGRycy9kb3ducmV2LnhtbESPT4vCMBTE74LfIbyFvWm6svinNoq6LHq1iuDt0Tzb&#10;0ualNFGrn94sLHgcZuY3TLLsTC1u1LrSsoKvYQSCOLO65FzB8fA7mIJwHlljbZkUPMjBctHvJRhr&#10;e+c93VKfiwBhF6OCwvsmltJlBRl0Q9sQB+9iW4M+yDaXusV7gJtajqJoLA2WHBYKbGhTUFalV6Pg&#10;vNbPyZqfp2tz/jmYneX0u9oq9fnRreYgPHX+Hf5v77SC6Qz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SBKcMAAADbAAAADwAAAAAAAAAAAAAAAACYAgAAZHJzL2Rv&#10;d25yZXYueG1sUEsFBgAAAAAEAAQA9QAAAIgDAAAAAA==&#10;" filled="f">
                    <v:shadow on="t" color="black" opacity="24903f" origin=",.5" offset="0,.55556mm"/>
                    <v:textbox inset="0,0,0,0">
                      <w:txbxContent>
                        <w:p w:rsidR="00E42405" w:rsidRPr="00A407DD" w:rsidRDefault="00E42405" w:rsidP="00E42405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8</w:t>
                          </w:r>
                        </w:p>
                      </w:txbxContent>
                    </v:textbox>
                  </v:shape>
                  <v:shape id="Zone de texte 98" o:spid="_x0000_s1077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ducQA&#10;AADbAAAADwAAAGRycy9kb3ducmV2LnhtbESPwWrCQBCG74LvsIzQm270IJpmI1UQSqWHasHrNDtN&#10;UrOzYXdr0rfvHAo9Dv/838xX7EbXqTuF2Ho2sFxkoIgrb1uuDbxfjvMNqJiQLXaeycAPRdiV00mB&#10;ufUDv9H9nGolEI45GmhS6nOtY9WQw7jwPbFknz44TDKGWtuAg8Bdp1dZttYOW5YLDfZ0aKi6nb+d&#10;UF5u1/Zred2chu3er0P6CK/uZMzDbHx6BJVoTP/Lf+1na2Arz4qLeI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3bnEAAAA2wAAAA8AAAAAAAAAAAAAAAAAmAIAAGRycy9k&#10;b3ducmV2LnhtbFBLBQYAAAAABAAEAPUAAACJAwAAAAA=&#10;" filled="f" stroked="f" strokeweight=".5pt">
                    <v:textbox inset="1mm,1mm,1mm,1mm">
                      <w:txbxContent>
                        <w:p w:rsidR="00E42405" w:rsidRPr="006A54C2" w:rsidRDefault="00E42405" w:rsidP="00E42405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sors du bassin et je rejoins ma zone de jeu</w:t>
                          </w:r>
                          <w:r w:rsidR="006A54C2">
                            <w:rPr>
                              <w:b/>
                              <w:sz w:val="28"/>
                              <w:szCs w:val="28"/>
                            </w:rPr>
                            <w:t>x collectifs</w:t>
                          </w:r>
                        </w:p>
                      </w:txbxContent>
                    </v:textbox>
                  </v:shape>
                </v:group>
                <v:group id="Consigne 7" o:spid="_x0000_s1078" style="position:absolute;top:63572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Numéro 7" o:spid="_x0000_s1079" type="#_x0000_t120" style="position:absolute;top:1741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CSLwA&#10;AADbAAAADwAAAGRycy9kb3ducmV2LnhtbERPSwrCMBDdC94hjOBOU0VUqlH8ILq1iuBuaMa22ExK&#10;E7V6erMQXD7ef75sTCmeVLvCsoJBPwJBnFpdcKbgfNr1piCcR9ZYWiYFb3KwXLRbc4y1ffGRnonP&#10;RAhhF6OC3PsqltKlORl0fVsRB+5ma4M+wDqTusZXCDelHEbRWBosODTkWNEmp/SePIyC61p/Jmv+&#10;XB7VdXsyB8vJ6L5XqttpVjMQnhr/F//cB61gHM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NMJIvAAAANsAAAAPAAAAAAAAAAAAAAAAAJgCAABkcnMvZG93bnJldi54&#10;bWxQSwUGAAAAAAQABAD1AAAAgQMAAAAA&#10;" filled="f">
                    <v:shadow on="t" color="black" opacity="24903f" origin=",.5" offset="0,.55556mm"/>
                    <v:textbox inset="0,0,0,0">
                      <w:txbxContent>
                        <w:p w:rsidR="00E42405" w:rsidRPr="00A407DD" w:rsidRDefault="00E42405" w:rsidP="00E42405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7</w:t>
                          </w:r>
                        </w:p>
                      </w:txbxContent>
                    </v:textbox>
                  </v:shape>
                  <v:shape id="Zone de texte 97" o:spid="_x0000_s1080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Jy8QA&#10;AADbAAAADwAAAGRycy9kb3ducmV2LnhtbESPQWvCQBSE70L/w/IK3nRjD5qkrtIWCtLgobaQ62v2&#10;mUSzb8Pu1qT/3hUKHoeZ+YZZb0fTiQs531pWsJgnIIgrq1uuFXx/vc9SED4ga+wsk4I/8rDdPEzW&#10;mGs78CddDqEWEcI+RwVNCH0upa8aMujntieO3tE6gyFKV0vtcIhw08mnJFlKgy3HhQZ7emuoOh9+&#10;TaR8nMv2tCjTYshe7dKFH7c3hVLTx/HlGUSgMdzD/+2dVpCt4P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ScvEAAAA2wAAAA8AAAAAAAAAAAAAAAAAmAIAAGRycy9k&#10;b3ducmV2LnhtbFBLBQYAAAAABAAEAPUAAACJAwAAAAA=&#10;" filled="f" stroked="f" strokeweight=".5pt">
                    <v:textbox inset="1mm,1mm,1mm,1mm">
                      <w:txbxContent>
                        <w:p w:rsidR="00E42405" w:rsidRPr="006A54C2" w:rsidRDefault="00E42405" w:rsidP="00E42405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nage sans reprise d’appui et sans aide à la flottaison</w:t>
                          </w:r>
                        </w:p>
                      </w:txbxContent>
                    </v:textbox>
                  </v:shape>
                </v:group>
                <v:group id="Consigne 6" o:spid="_x0000_s1081" style="position:absolute;top:53557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Numéro 6" o:spid="_x0000_s1082" type="#_x0000_t120" style="position:absolute;top:870;width:287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WOsIA&#10;AADbAAAADwAAAGRycy9kb3ducmV2LnhtbESPQYvCMBSE78L+h/CEvWmqiEq3qeiK6HVbWfD2aJ5t&#10;sXkpTdSuv94sCB6HmfmGSVa9acSNOldbVjAZRyCIC6trLhUc891oCcJ5ZI2NZVLwRw5W6ccgwVjb&#10;O//QLfOlCBB2MSqovG9jKV1RkUE3ti1x8M62M+iD7EqpO7wHuGnkNIrm0mDNYaHClr4rKi7Z1Sg4&#10;bfRjseHH77U9bXNzsJzNLnulPof9+guEp96/w6/2QSuYL+D/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1Y6wgAAANsAAAAPAAAAAAAAAAAAAAAAAJgCAABkcnMvZG93&#10;bnJldi54bWxQSwUGAAAAAAQABAD1AAAAhwMAAAAA&#10;" filled="f">
                    <v:shadow on="t" color="black" opacity="24903f" origin=",.5" offset="0,.55556mm"/>
                    <v:textbox inset="0,0,0,0">
                      <w:txbxContent>
                        <w:p w:rsidR="00E42405" w:rsidRPr="00A407DD" w:rsidRDefault="00E42405" w:rsidP="00E42405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6</w:t>
                          </w:r>
                        </w:p>
                      </w:txbxContent>
                    </v:textbox>
                  </v:shape>
                  <v:shape id="Zone de texte 94" o:spid="_x0000_s1083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XvMQA&#10;AADbAAAADwAAAGRycy9kb3ducmV2LnhtbESPQWvCQBSE74X+h+UVvNWNUkKSukorFIrSg7aQ62v2&#10;mUSzb8Pu1sR/7xYEj8PMfMMsVqPpxJmcby0rmE0TEMSV1S3XCn6+P54zED4ga+wsk4ILeVgtHx8W&#10;WGg78I7O+1CLCGFfoIImhL6Q0lcNGfRT2xNH72CdwRClq6V2OES46eQ8SVJpsOW40GBP64aq0/7P&#10;RMrmVLbHWZlth/zdpi78ui+zVWryNL69ggg0hnv41v7UCvIX+P8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17zEAAAA2wAAAA8AAAAAAAAAAAAAAAAAmAIAAGRycy9k&#10;b3ducmV2LnhtbFBLBQYAAAAABAAEAPUAAACJAwAAAAA=&#10;" filled="f" stroked="f" strokeweight=".5pt">
                    <v:textbox inset="1mm,1mm,1mm,1mm">
                      <w:txbxContent>
                        <w:p w:rsidR="00E42405" w:rsidRPr="006A54C2" w:rsidRDefault="00E42405" w:rsidP="00E42405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nage en profondeur pour passer sous la ligne d’eau</w:t>
                          </w:r>
                        </w:p>
                      </w:txbxContent>
                    </v:textbox>
                  </v:shape>
                </v:group>
                <v:group id="Consigne 5" o:spid="_x0000_s1084" style="position:absolute;top:42672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Numéro 5" o:spid="_x0000_s1085" type="#_x0000_t120" style="position:absolute;top:1596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zocMA&#10;AADbAAAADwAAAGRycy9kb3ducmV2LnhtbESPQWuDQBSE74H+h+UVeotrQzHBuglNSmmu1RDw9nBf&#10;VeK+FXcTrb++WyjkOMzMN0y2m0wnbjS41rKC5ygGQVxZ3XKt4FR8LDcgnEfW2FkmBT/kYLd9WGSY&#10;ajvyF91yX4sAYZeigsb7PpXSVQ0ZdJHtiYP3bQeDPsihlnrAMcBNJ1dxnEiDLYeFBns6NFRd8qtR&#10;UO71vN7zfL725Xthjpbzl8unUk+P09srCE+Tv4f/20etIEn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fzocMAAADbAAAADwAAAAAAAAAAAAAAAACYAgAAZHJzL2Rv&#10;d25yZXYueG1sUEsFBgAAAAAEAAQA9QAAAIgDAAAAAA==&#10;" filled="f">
                    <v:shadow on="t" color="black" opacity="24903f" origin=",.5" offset="0,.55556mm"/>
                    <v:textbox inset="0,0,0,0">
                      <w:txbxContent>
                        <w:p w:rsidR="00E61F0B" w:rsidRPr="00A407DD" w:rsidRDefault="00E61F0B" w:rsidP="00E61F0B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5</w:t>
                          </w:r>
                        </w:p>
                      </w:txbxContent>
                    </v:textbox>
                  </v:shape>
                  <v:shape id="Zone de texte 93" o:spid="_x0000_s1086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PyMQA&#10;AADbAAAADwAAAGRycy9kb3ducmV2LnhtbESPQWvCQBSE74X+h+UVvNWNFkKSukorFIrSg7aQ62v2&#10;mUSzb8Pu1sR/7xYEj8PMfMMsVqPpxJmcby0rmE0TEMSV1S3XCn6+P54zED4ga+wsk4ILeVgtHx8W&#10;WGg78I7O+1CLCGFfoIImhL6Q0lcNGfRT2xNH72CdwRClq6V2OES46eQ8SVJpsOW40GBP64aq0/7P&#10;RMrmVLbHWZlth/zdpi78ui+zVWryNL69ggg0hnv41v7UCvIX+P8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CT8jEAAAA2wAAAA8AAAAAAAAAAAAAAAAAmAIAAGRycy9k&#10;b3ducmV2LnhtbFBLBQYAAAAABAAEAPUAAACJAwAAAAA=&#10;" filled="f" stroked="f" strokeweight=".5pt">
                    <v:textbox inset="1mm,1mm,1mm,1mm">
                      <w:txbxContent>
                        <w:p w:rsidR="00E61F0B" w:rsidRPr="006A54C2" w:rsidRDefault="00E61F0B" w:rsidP="00E61F0B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nage sans reprise d’appui et sans aide à la flottaison</w:t>
                          </w:r>
                        </w:p>
                      </w:txbxContent>
                    </v:textbox>
                  </v:shape>
                </v:group>
                <v:group id="Consigne 4" o:spid="_x0000_s1087" style="position:absolute;top:32512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Numéro 4" o:spid="_x0000_s1088" type="#_x0000_t120" style="position:absolute;top:1451;width:287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t1sEA&#10;AADbAAAADwAAAGRycy9kb3ducmV2LnhtbESPQYvCMBSE74L/ITzBm6aKulKNoruIXq0ieHs0z7bY&#10;vJQmavXXG0HY4zAz3zDzZWNKcafaFZYVDPoRCOLU6oIzBcfDpjcF4TyyxtIyKXiSg+Wi3ZpjrO2D&#10;93RPfCYChF2MCnLvq1hKl+Zk0PVtRRy8i60N+iDrTOoaHwFuSjmMook0WHBYyLGi35zSa3IzCs5r&#10;/fpZ8+t0q85/B7OznIyuW6W6nWY1A+Gp8f/hb3unFUzG8Pk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1bdbBAAAA2wAAAA8AAAAAAAAAAAAAAAAAmAIAAGRycy9kb3du&#10;cmV2LnhtbFBLBQYAAAAABAAEAPUAAACGAwAAAAA=&#10;" filled="f">
                    <v:shadow on="t" color="black" opacity="24903f" origin=",.5" offset="0,.55556mm"/>
                    <v:textbox inset="0,0,0,0">
                      <w:txbxContent>
                        <w:p w:rsidR="00E61F0B" w:rsidRPr="00A407DD" w:rsidRDefault="00E61F0B" w:rsidP="00E61F0B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4</w:t>
                          </w:r>
                        </w:p>
                      </w:txbxContent>
                    </v:textbox>
                  </v:shape>
                  <v:shape id="Zone de texte 100" o:spid="_x0000_s1089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u58QA&#10;AADcAAAADwAAAGRycy9kb3ducmV2LnhtbESPQWvCQBCF7wX/wzKCt7qxB7HRVVQQitJDbcHrmB2T&#10;aHY27K4m/vvOodDbG+bNN+8tVr1r1INCrD0bmIwzUMSFtzWXBn6+d68zUDEhW2w8k4EnRVgtBy8L&#10;zK3v+Isex1QqgXDM0UCVUptrHYuKHMaxb4lld/HBYZIxlNoG7ATuGv2WZVPtsGb5UGFL24qK2/Hu&#10;hLK/nerr5DQ7dO8bPw3pHD7dwZjRsF/PQSXq07/57/rDSvxM4ksZUa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bufEAAAA3AAAAA8AAAAAAAAAAAAAAAAAmAIAAGRycy9k&#10;b3ducmV2LnhtbFBLBQYAAAAABAAEAPUAAACJAwAAAAA=&#10;" filled="f" stroked="f" strokeweight=".5pt">
                    <v:textbox inset="1mm,1mm,1mm,1mm">
                      <w:txbxContent>
                        <w:p w:rsidR="00E61F0B" w:rsidRPr="006A54C2" w:rsidRDefault="00E61F0B" w:rsidP="00E61F0B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saute du tapis</w:t>
                          </w:r>
                          <w:r w:rsidR="006A54C2">
                            <w:rPr>
                              <w:b/>
                              <w:sz w:val="28"/>
                              <w:szCs w:val="28"/>
                            </w:rPr>
                            <w:t xml:space="preserve"> vert</w:t>
                          </w: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 xml:space="preserve"> ou du bord</w:t>
                          </w:r>
                        </w:p>
                      </w:txbxContent>
                    </v:textbox>
                  </v:shape>
                </v:group>
                <v:group id="Consigne 3" o:spid="_x0000_s1090" style="position:absolute;top:21481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Numéro 3" o:spid="_x0000_s1091" type="#_x0000_t120" style="position:absolute;top:1596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io8QA&#10;AADbAAAADwAAAGRycy9kb3ducmV2LnhtbESPT2vCQBTE7wW/w/IEb3WjNirRVURbsHjyD3h9Zp9J&#10;MPs2ZNeY+um7hYLHYWZ+w8yXrSlFQ7UrLCsY9CMQxKnVBWcKTsev9ykI55E1lpZJwQ85WC46b3NM&#10;tH3wnpqDz0SAsEtQQe59lUjp0pwMur6tiIN3tbVBH2SdSV3jI8BNKYdRNJYGCw4LOVa0zim9He5G&#10;ATXHwafcXeJzi9PRZjL5fq7iWKlet13NQHhq/Sv8395qBeMP+Ps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oqPEAAAA2wAAAA8AAAAAAAAAAAAAAAAAmAIAAGRycy9k&#10;b3ducmV2LnhtbFBLBQYAAAAABAAEAPUAAACJAwAAAAA=&#10;" filled="f">
                    <v:stroke endcap="square"/>
                    <v:shadow on="t" color="black" opacity="24903f" origin=",.5" offset="0,.55556mm"/>
                    <v:textbox inset="0,0,0,0">
                      <w:txbxContent>
                        <w:p w:rsidR="00E61F0B" w:rsidRPr="00DA1E9F" w:rsidRDefault="00E61F0B" w:rsidP="00E61F0B">
                          <w:pPr>
                            <w:pStyle w:val="Sansinterligne"/>
                            <w:contextualSpacing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18"/>
                              <w:szCs w:val="18"/>
                            </w:rPr>
                          </w:pPr>
                          <w:r w:rsidRPr="00DA1E9F">
                            <w:rPr>
                              <w:rFonts w:ascii="Adobe Gothic Std B" w:eastAsia="Adobe Gothic Std B" w:hAnsi="Adobe Gothic Std B"/>
                              <w:b/>
                              <w:sz w:val="18"/>
                              <w:szCs w:val="18"/>
                            </w:rPr>
                            <w:t xml:space="preserve">  3</w:t>
                          </w:r>
                        </w:p>
                      </w:txbxContent>
                    </v:textbox>
                  </v:shape>
                  <v:shape id="Zone de texte 90" o:spid="_x0000_s1092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Rv8QA&#10;AADbAAAADwAAAGRycy9kb3ducmV2LnhtbESPwWrCQBCG74LvsIzQm270IJpmI1UQSqWHasHrNDtN&#10;UrOzYXdr0rfvHAo9Dv/838xX7EbXqTuF2Ho2sFxkoIgrb1uuDbxfjvMNqJiQLXaeycAPRdiV00mB&#10;ufUDv9H9nGolEI45GmhS6nOtY9WQw7jwPbFknz44TDKGWtuAg8Bdp1dZttYOW5YLDfZ0aKi6nb+d&#10;UF5u1/Zred2chu3er0P6CK/uZMzDbHx6BJVoTP/Lf+1na2Ar34uLeI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Q0b/EAAAA2wAAAA8AAAAAAAAAAAAAAAAAmAIAAGRycy9k&#10;b3ducmV2LnhtbFBLBQYAAAAABAAEAPUAAACJAwAAAAA=&#10;" filled="f" stroked="f" strokeweight=".5pt">
                    <v:textbox inset="1mm,1mm,1mm,1mm">
                      <w:txbxContent>
                        <w:p w:rsidR="00E61F0B" w:rsidRPr="006A54C2" w:rsidRDefault="00E61F0B" w:rsidP="00E61F0B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rejoins l’échelle en nageant et je sors du bassin</w:t>
                          </w:r>
                        </w:p>
                      </w:txbxContent>
                    </v:textbox>
                  </v:shape>
                </v:group>
                <v:group id="Consigne 2" o:spid="_x0000_s1093" style="position:absolute;top:10160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Numéro 2" o:spid="_x0000_s1094" type="#_x0000_t120" style="position:absolute;top:1741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1osEA&#10;AADbAAAADwAAAGRycy9kb3ducmV2LnhtbESPzarCMBSE9xd8h3AEd9dUEb1Uo/iD6Nb2Irg7NMe2&#10;2JyUJmr16Y0guBxm5htmtmhNJW7UuNKygkE/AkGcWV1yruA/3f7+gXAeWWNlmRQ8yMFi3vmZYazt&#10;nQ90S3wuAoRdjAoK7+tYSpcVZND1bU0cvLNtDPogm1zqBu8Bbio5jKKxNFhyWCiwpnVB2SW5GgWn&#10;lX5OVvw8XuvTJjV7y8noslOq122XUxCeWv8Nf9p7rWA8hP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9aLBAAAA2wAAAA8AAAAAAAAAAAAAAAAAmAIAAGRycy9kb3du&#10;cmV2LnhtbFBLBQYAAAAABAAEAPUAAACGAwAAAAA=&#10;" filled="f">
                    <v:shadow on="t" color="black" opacity="24903f" origin=",.5" offset="0,.55556mm"/>
                    <v:textbox inset="0,0,0,0">
                      <w:txbxContent>
                        <w:p w:rsidR="00E61F0B" w:rsidRPr="00A407DD" w:rsidRDefault="00E61F0B" w:rsidP="00E61F0B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2</w:t>
                          </w:r>
                        </w:p>
                      </w:txbxContent>
                    </v:textbox>
                  </v:shape>
                  <v:shape id="Zone de texte 91" o:spid="_x0000_s1095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0JMIA&#10;AADbAAAADwAAAGRycy9kb3ducmV2LnhtbESPQYvCMBSE7wv+h/AEb2vaPYhWo6ggLIqHdRe8Pptn&#10;W21eShJt/fdmQfA4zMw3zGzRmVrcyfnKsoJ0mIAgzq2uuFDw97v5HIPwAVljbZkUPMjDYt77mGGm&#10;bcs/dD+EQkQI+wwVlCE0mZQ+L8mgH9qGOHpn6wyGKF0htcM2wk0tv5JkJA1WHBdKbGhdUn493Eyk&#10;bK/H6pIex7t2srIjF05ub3ZKDfrdcgoiUBfe4Vf7WyuYpPD/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HQkwgAAANsAAAAPAAAAAAAAAAAAAAAAAJgCAABkcnMvZG93&#10;bnJldi54bWxQSwUGAAAAAAQABAD1AAAAhwMAAAAA&#10;" filled="f" stroked="f" strokeweight=".5pt">
                    <v:textbox inset="1mm,1mm,1mm,1mm">
                      <w:txbxContent>
                        <w:p w:rsidR="00E61F0B" w:rsidRPr="006A54C2" w:rsidRDefault="00E61F0B" w:rsidP="00E61F0B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Je fais un équilibre</w:t>
                          </w:r>
                          <w:r w:rsidR="006A54C2">
                            <w:rPr>
                              <w:b/>
                              <w:sz w:val="28"/>
                              <w:szCs w:val="28"/>
                            </w:rPr>
                            <w:t xml:space="preserve"> (étoile de mer sur le ventre, sur le dos)</w:t>
                          </w:r>
                        </w:p>
                      </w:txbxContent>
                    </v:textbox>
                  </v:shape>
                </v:group>
                <v:group id="Consigne 1" o:spid="_x0000_s1096" style="position:absolute;width:30960;height:5976" coordsize="30969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Numéro 1" o:spid="_x0000_s1097" type="#_x0000_t120" style="position:absolute;top:1596;width:287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+A8QA&#10;AADcAAAADwAAAGRycy9kb3ducmV2LnhtbESPQWvCQBSE7wX/w/KE3pqNaWlL6ipqKXptFCG3R/aZ&#10;BLNvQ3ZNor++Kwg9DjPzDTNfjqYRPXWutqxgFsUgiAuray4VHPY/L58gnEfW2FgmBVdysFxMnuaY&#10;ajvwL/WZL0WAsEtRQeV9m0rpiooMusi2xME72c6gD7Irpe5wCHDTyCSO36XBmsNChS1tKirO2cUo&#10;yNf69rHm2/HS5t97s7OcvZ23Sj1Px9UXCE+j/w8/2jutIEle4X4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gfgPEAAAA3AAAAA8AAAAAAAAAAAAAAAAAmAIAAGRycy9k&#10;b3ducmV2LnhtbFBLBQYAAAAABAAEAPUAAACJAwAAAAA=&#10;" filled="f">
                    <v:shadow on="t" color="black" opacity="24903f" origin=",.5" offset="0,.55556mm"/>
                    <v:textbox inset="0,0,0,0">
                      <w:txbxContent>
                        <w:p w:rsidR="00E61F0B" w:rsidRPr="00A407DD" w:rsidRDefault="00E61F0B" w:rsidP="00E61F0B">
                          <w:pPr>
                            <w:pStyle w:val="Sansinterligne"/>
                            <w:jc w:val="center"/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A407DD">
                            <w:rPr>
                              <w:rFonts w:ascii="Adobe Gothic Std B" w:eastAsia="Adobe Gothic Std B" w:hAnsi="Adobe Gothic Std B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224" o:spid="_x0000_s1098" type="#_x0000_t202" style="position:absolute;left:7982;width:22987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V+MQA&#10;AADcAAAADwAAAGRycy9kb3ducmV2LnhtbESPQWvCQBSE74L/YXlCb7oxFNHUVVQQSqUHtZDra/Y1&#10;iWbfht3VpP++WxA8DjPzDbNc96YRd3K+tqxgOklAEBdW11wq+Drvx3MQPiBrbCyTgl/ysF4NB0vM&#10;tO34SPdTKEWEsM9QQRVCm0npi4oM+oltiaP3Y53BEKUrpXbYRbhpZJokM2mw5rhQYUu7iorr6WYi&#10;5eOa15dpPj90i62dufDtPs1BqZdRv3kDEagPz/Cj/a4VpOkr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4VfjEAAAA3AAAAA8AAAAAAAAAAAAAAAAAmAIAAGRycy9k&#10;b3ducmV2LnhtbFBLBQYAAAAABAAEAPUAAACJAwAAAAA=&#10;" filled="f" stroked="f" strokeweight=".5pt">
                    <v:textbox inset="1mm,1mm,1mm,1mm">
                      <w:txbxContent>
                        <w:p w:rsidR="00E61F0B" w:rsidRPr="006A54C2" w:rsidRDefault="00E61F0B" w:rsidP="00E61F0B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 xml:space="preserve">Je saute du tapis </w:t>
                          </w:r>
                          <w:r w:rsidR="006A54C2">
                            <w:rPr>
                              <w:b/>
                              <w:sz w:val="28"/>
                              <w:szCs w:val="28"/>
                            </w:rPr>
                            <w:t xml:space="preserve">rose </w:t>
                          </w:r>
                          <w:r w:rsidRPr="006A54C2">
                            <w:rPr>
                              <w:b/>
                              <w:sz w:val="28"/>
                              <w:szCs w:val="28"/>
                            </w:rPr>
                            <w:t>ou du bord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sectPr w:rsidR="00E61F0B" w:rsidSect="0025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75" w:rsidRDefault="00184275" w:rsidP="0025446B">
      <w:pPr>
        <w:spacing w:after="0" w:line="240" w:lineRule="auto"/>
      </w:pPr>
      <w:r>
        <w:separator/>
      </w:r>
    </w:p>
  </w:endnote>
  <w:endnote w:type="continuationSeparator" w:id="0">
    <w:p w:rsidR="00184275" w:rsidRDefault="00184275" w:rsidP="0025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75" w:rsidRDefault="00184275" w:rsidP="0025446B">
      <w:pPr>
        <w:spacing w:after="0" w:line="240" w:lineRule="auto"/>
      </w:pPr>
      <w:r>
        <w:separator/>
      </w:r>
    </w:p>
  </w:footnote>
  <w:footnote w:type="continuationSeparator" w:id="0">
    <w:p w:rsidR="00184275" w:rsidRDefault="00184275" w:rsidP="0025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6B" w:rsidRDefault="0025446B" w:rsidP="0025446B">
    <w:pPr>
      <w:pStyle w:val="En-tt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099358" wp14:editId="19667023">
              <wp:simplePos x="0" y="0"/>
              <wp:positionH relativeFrom="column">
                <wp:posOffset>1504403</wp:posOffset>
              </wp:positionH>
              <wp:positionV relativeFrom="paragraph">
                <wp:posOffset>-269706</wp:posOffset>
              </wp:positionV>
              <wp:extent cx="3740400" cy="277200"/>
              <wp:effectExtent l="0" t="0" r="12700" b="27940"/>
              <wp:wrapNone/>
              <wp:docPr id="27" name="Zone Texte en-tê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400" cy="27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5446B" w:rsidRDefault="0025446B" w:rsidP="0025446B">
                          <w:pPr>
                            <w:pStyle w:val="En-tte"/>
                            <w:jc w:val="center"/>
                          </w:pPr>
                          <w:r>
                            <w:t xml:space="preserve">Aménagement de bassin   </w:t>
                          </w:r>
                          <w:r w:rsidR="00DA1E9F">
                            <w:t>n° 3</w:t>
                          </w:r>
                          <w:r w:rsidR="006617CB">
                            <w:t xml:space="preserve">  -</w:t>
                          </w:r>
                          <w:r>
                            <w:t xml:space="preserve">  Séance    </w:t>
                          </w:r>
                          <w:r w:rsidR="00DA1E9F"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Texte en-tête" o:spid="_x0000_s1099" type="#_x0000_t202" style="position:absolute;left:0;text-align:left;margin-left:118.45pt;margin-top:-21.25pt;width:294.5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" filled="f" strokeweight=".5pt">
              <v:textbox inset=",0,,0">
                <w:txbxContent>
                  <w:p w:rsidR="0025446B" w:rsidRDefault="0025446B" w:rsidP="0025446B">
                    <w:pPr>
                      <w:pStyle w:val="En-tte"/>
                      <w:jc w:val="center"/>
                    </w:pPr>
                    <w:r>
                      <w:t xml:space="preserve">Aménagement de bassin   </w:t>
                    </w:r>
                    <w:r w:rsidR="00DA1E9F">
                      <w:t>n° 3</w:t>
                    </w:r>
                    <w:r w:rsidR="006617CB">
                      <w:t xml:space="preserve">  -</w:t>
                    </w:r>
                    <w:r>
                      <w:t xml:space="preserve">  Séance    </w:t>
                    </w:r>
                    <w:r w:rsidR="00DA1E9F">
                      <w:t>9</w:t>
                    </w:r>
                  </w:p>
                </w:txbxContent>
              </v:textbox>
            </v:shape>
          </w:pict>
        </mc:Fallback>
      </mc:AlternateContent>
    </w:r>
  </w:p>
  <w:p w:rsidR="0025446B" w:rsidRDefault="002544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6B"/>
    <w:rsid w:val="00063212"/>
    <w:rsid w:val="00104DC0"/>
    <w:rsid w:val="00184275"/>
    <w:rsid w:val="001C5C74"/>
    <w:rsid w:val="0025446B"/>
    <w:rsid w:val="002B55CA"/>
    <w:rsid w:val="00310E4C"/>
    <w:rsid w:val="00335B04"/>
    <w:rsid w:val="00336E0F"/>
    <w:rsid w:val="003B00F4"/>
    <w:rsid w:val="004E1883"/>
    <w:rsid w:val="005206A4"/>
    <w:rsid w:val="005766C0"/>
    <w:rsid w:val="005C5CBF"/>
    <w:rsid w:val="00605CE4"/>
    <w:rsid w:val="006617CB"/>
    <w:rsid w:val="00672E63"/>
    <w:rsid w:val="00677F95"/>
    <w:rsid w:val="006A54C2"/>
    <w:rsid w:val="006D4C29"/>
    <w:rsid w:val="006F31E7"/>
    <w:rsid w:val="007A2559"/>
    <w:rsid w:val="007E5295"/>
    <w:rsid w:val="007E71E0"/>
    <w:rsid w:val="00820A45"/>
    <w:rsid w:val="008F4069"/>
    <w:rsid w:val="00AE0CCB"/>
    <w:rsid w:val="00B40B08"/>
    <w:rsid w:val="00D87546"/>
    <w:rsid w:val="00DA1E9F"/>
    <w:rsid w:val="00DF2E2D"/>
    <w:rsid w:val="00DF3A07"/>
    <w:rsid w:val="00E42405"/>
    <w:rsid w:val="00E61F0B"/>
    <w:rsid w:val="00E87BB4"/>
    <w:rsid w:val="00ED4F75"/>
    <w:rsid w:val="00F33B3B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46B"/>
  </w:style>
  <w:style w:type="paragraph" w:styleId="Pieddepage">
    <w:name w:val="footer"/>
    <w:basedOn w:val="Normal"/>
    <w:link w:val="PieddepageCar"/>
    <w:uiPriority w:val="99"/>
    <w:unhideWhenUsed/>
    <w:rsid w:val="002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46B"/>
  </w:style>
  <w:style w:type="paragraph" w:styleId="Textedebulles">
    <w:name w:val="Balloon Text"/>
    <w:basedOn w:val="Normal"/>
    <w:link w:val="TextedebullesCar"/>
    <w:uiPriority w:val="99"/>
    <w:semiHidden/>
    <w:unhideWhenUsed/>
    <w:rsid w:val="0025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46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72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104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46B"/>
  </w:style>
  <w:style w:type="paragraph" w:styleId="Pieddepage">
    <w:name w:val="footer"/>
    <w:basedOn w:val="Normal"/>
    <w:link w:val="PieddepageCar"/>
    <w:uiPriority w:val="99"/>
    <w:unhideWhenUsed/>
    <w:rsid w:val="0025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46B"/>
  </w:style>
  <w:style w:type="paragraph" w:styleId="Textedebulles">
    <w:name w:val="Balloon Text"/>
    <w:basedOn w:val="Normal"/>
    <w:link w:val="TextedebullesCar"/>
    <w:uiPriority w:val="99"/>
    <w:semiHidden/>
    <w:unhideWhenUsed/>
    <w:rsid w:val="0025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46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72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104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LIAUTARD</dc:creator>
  <cp:lastModifiedBy>LIAUTARD</cp:lastModifiedBy>
  <cp:revision>7</cp:revision>
  <cp:lastPrinted>2018-05-13T14:28:00Z</cp:lastPrinted>
  <dcterms:created xsi:type="dcterms:W3CDTF">2018-05-13T11:51:00Z</dcterms:created>
  <dcterms:modified xsi:type="dcterms:W3CDTF">2018-05-13T14:28:00Z</dcterms:modified>
</cp:coreProperties>
</file>