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E14" w:rsidRDefault="00262E14"/>
    <w:p w:rsidR="00262E14" w:rsidRDefault="00262E14">
      <w:r>
        <w:rPr>
          <w:rFonts w:ascii="AR BERKLEY" w:hAnsi="AR BERKLEY"/>
          <w:noProof/>
          <w:sz w:val="48"/>
          <w:szCs w:val="4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244EB4F" wp14:editId="4903EAD3">
                <wp:simplePos x="0" y="0"/>
                <wp:positionH relativeFrom="column">
                  <wp:posOffset>-397510</wp:posOffset>
                </wp:positionH>
                <wp:positionV relativeFrom="paragraph">
                  <wp:posOffset>106045</wp:posOffset>
                </wp:positionV>
                <wp:extent cx="9874885" cy="5223510"/>
                <wp:effectExtent l="19050" t="19050" r="31115" b="34290"/>
                <wp:wrapNone/>
                <wp:docPr id="1" name="Group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74885" cy="5223510"/>
                          <a:chOff x="0" y="0"/>
                          <a:chExt cx="9875244" cy="5223869"/>
                        </a:xfrm>
                      </wpg:grpSpPr>
                      <wps:wsp>
                        <wps:cNvPr id="30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3854"/>
                            <a:ext cx="4690745" cy="52000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62E14" w:rsidRPr="009B2E5C" w:rsidRDefault="00262E14" w:rsidP="00262E14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i/>
                                  <w:color w:val="8064A2" w:themeColor="accent4"/>
                                  <w:sz w:val="16"/>
                                  <w:szCs w:val="16"/>
                                  <w:u w:val="single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i/>
                                  <w:color w:val="8064A2" w:themeColor="accent4"/>
                                  <w:sz w:val="16"/>
                                  <w:szCs w:val="16"/>
                                  <w:u w:val="single"/>
                                </w:rPr>
                                <w:t>Production d’écrit fait en groupe  CE1</w:t>
                              </w:r>
                            </w:p>
                            <w:p w:rsidR="00262E14" w:rsidRPr="009B2E5C" w:rsidRDefault="00262E14" w:rsidP="00262E14">
                              <w:pPr>
                                <w:rPr>
                                  <w:rFonts w:ascii="Arial" w:hAnsi="Arial" w:cs="Arial"/>
                                  <w:b/>
                                  <w:i/>
                                  <w:color w:val="8064A2" w:themeColor="accent4"/>
                                  <w:sz w:val="16"/>
                                  <w:szCs w:val="16"/>
                                  <w:u w:val="single"/>
                                </w:rPr>
                              </w:pPr>
                            </w:p>
                            <w:p w:rsidR="00262E14" w:rsidRPr="009B2E5C" w:rsidRDefault="00262E14" w:rsidP="00262E14">
                              <w:pPr>
                                <w:rPr>
                                  <w:rFonts w:ascii="Arial" w:hAnsi="Arial" w:cs="Arial"/>
                                  <w:b/>
                                  <w:caps/>
                                  <w:color w:val="8064A2" w:themeColor="accent4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  <w:t>Il était une fois Grand Loup, un loup mis à l’écart car il était victime de la réputation que  lui infligeaient les contes pour enfants.</w:t>
                              </w:r>
                            </w:p>
                            <w:p w:rsidR="00262E14" w:rsidRPr="009B2E5C" w:rsidRDefault="00262E14" w:rsidP="00262E14">
                              <w:pPr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  <w:t xml:space="preserve">Un jour, Grand Loup se promène en forêt et fait une rencontre :             </w:t>
                              </w:r>
                            </w:p>
                            <w:p w:rsidR="00262E14" w:rsidRPr="009B2E5C" w:rsidRDefault="00262E14" w:rsidP="00262E14">
                              <w:pPr>
                                <w:jc w:val="both"/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</w:pPr>
                            </w:p>
                            <w:p w:rsidR="00262E14" w:rsidRPr="009B2E5C" w:rsidRDefault="00262E14" w:rsidP="00262E14">
                              <w:pPr>
                                <w:jc w:val="both"/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i/>
                                  <w:color w:val="8064A2" w:themeColor="accent4"/>
                                  <w:sz w:val="16"/>
                                  <w:szCs w:val="16"/>
                                </w:rPr>
                                <w:t>«</w:t>
                              </w: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  <w:t> Bonjour je suis Grand Loup. Qui es-tu ?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1"/>
                                </w:numPr>
                                <w:jc w:val="both"/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  <w:t>Je suis la maitresse.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1"/>
                                </w:numPr>
                                <w:jc w:val="both"/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  <w:t>Que fais-tu ici ? 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1"/>
                                </w:numPr>
                                <w:jc w:val="both"/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  <w:t>Je cherche quelqu’un pour réparer mon vélo.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1"/>
                                </w:numPr>
                                <w:jc w:val="both"/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  <w:t>Laisse-moi t’aider. Je peux te trouver une autre roue.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1"/>
                                </w:numPr>
                                <w:jc w:val="both"/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  <w:t>Pourtant, on m’avait dit que tu aimais piéger les jeunes filles.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1"/>
                                </w:numPr>
                                <w:jc w:val="both"/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  <w:t>C’est faux ! »</w:t>
                              </w:r>
                            </w:p>
                            <w:p w:rsidR="00262E14" w:rsidRPr="009B2E5C" w:rsidRDefault="00262E14" w:rsidP="00262E14">
                              <w:pPr>
                                <w:ind w:left="720"/>
                                <w:jc w:val="both"/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</w:pPr>
                            </w:p>
                            <w:p w:rsidR="00262E14" w:rsidRPr="009B2E5C" w:rsidRDefault="00262E14" w:rsidP="00262E14">
                              <w:pPr>
                                <w:jc w:val="both"/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  <w:t>Un peu plus tard, il croise un deuxième personnage :</w:t>
                              </w:r>
                            </w:p>
                            <w:p w:rsidR="00262E14" w:rsidRPr="009B2E5C" w:rsidRDefault="00262E14" w:rsidP="00262E14">
                              <w:pPr>
                                <w:jc w:val="both"/>
                                <w:rPr>
                                  <w:rFonts w:ascii="Arial" w:hAnsi="Arial" w:cs="Arial"/>
                                  <w:b/>
                                  <w:i/>
                                  <w:color w:val="8064A2" w:themeColor="accent4"/>
                                  <w:sz w:val="16"/>
                                  <w:szCs w:val="16"/>
                                </w:rPr>
                              </w:pPr>
                            </w:p>
                            <w:p w:rsidR="00262E14" w:rsidRPr="009B2E5C" w:rsidRDefault="00262E14" w:rsidP="00262E14">
                              <w:pPr>
                                <w:jc w:val="both"/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  <w:t>« Bonjour, je suis Grand Loup. Qui es-tu ?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1"/>
                                </w:numPr>
                                <w:jc w:val="both"/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  <w:t>Je suis l’un des trois petits cochons.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1"/>
                                </w:numPr>
                                <w:jc w:val="both"/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  <w:t>Que fais-tu ici ? »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1"/>
                                </w:numPr>
                                <w:jc w:val="both"/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  <w:t>Je suis en train de construire ma maison.»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1"/>
                                </w:numPr>
                                <w:jc w:val="both"/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  <w:t>Je peux t’aider à porter les briques si tu veux.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1"/>
                                </w:numPr>
                                <w:jc w:val="both"/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  <w:t>Pourtant les gens racontent que  tu manges les petits cochons.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1"/>
                                </w:numPr>
                                <w:jc w:val="both"/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  <w:t>Ce n’est pas vrai !».</w:t>
                              </w:r>
                            </w:p>
                            <w:p w:rsidR="00262E14" w:rsidRPr="009B2E5C" w:rsidRDefault="00262E14" w:rsidP="00262E14">
                              <w:pPr>
                                <w:ind w:left="360"/>
                                <w:jc w:val="both"/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</w:pPr>
                            </w:p>
                            <w:p w:rsidR="00262E14" w:rsidRPr="009B2E5C" w:rsidRDefault="00262E14" w:rsidP="00262E14">
                              <w:pPr>
                                <w:jc w:val="both"/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  <w:t>Puis pour finir, il s’arrête une dernière fois:</w:t>
                              </w:r>
                            </w:p>
                            <w:p w:rsidR="00262E14" w:rsidRPr="009B2E5C" w:rsidRDefault="00262E14" w:rsidP="00262E14">
                              <w:pPr>
                                <w:jc w:val="both"/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</w:pPr>
                            </w:p>
                            <w:p w:rsidR="00262E14" w:rsidRPr="009B2E5C" w:rsidRDefault="00262E14" w:rsidP="00262E14">
                              <w:pPr>
                                <w:jc w:val="both"/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  <w:t>« Bonjour,  je suis Grand Loup. Qui es-tu ? 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1"/>
                                </w:numPr>
                                <w:jc w:val="both"/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  <w:t>Je suis la fée Clochette. 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1"/>
                                </w:numPr>
                                <w:jc w:val="both"/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  <w:t>Que fais-tu ici ? 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1"/>
                                </w:numPr>
                                <w:jc w:val="both"/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  <w:t>Je  voudrai aller dans le monde des</w:t>
                              </w: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</w:rPr>
                                <w:t xml:space="preserve"> </w:t>
                              </w: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  <w:t>humains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1"/>
                                </w:numPr>
                                <w:jc w:val="both"/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  <w:t xml:space="preserve">Je veux bien te montrer le monde des humains. Viens avec moi. 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1"/>
                                </w:numPr>
                                <w:jc w:val="both"/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  <w:t>Pourtant, j’ai entendu dire sur toi que tu attrapais les fées et que tu les enfermais dans des boites !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1"/>
                                </w:numPr>
                                <w:jc w:val="both"/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  <w:t>Le crois-tu encore maintenant ? »</w:t>
                              </w:r>
                            </w:p>
                            <w:p w:rsidR="00262E14" w:rsidRPr="009B2E5C" w:rsidRDefault="00262E14" w:rsidP="00262E14">
                              <w:pPr>
                                <w:jc w:val="both"/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</w:pPr>
                            </w:p>
                            <w:p w:rsidR="00262E14" w:rsidRPr="009B2E5C" w:rsidRDefault="00262E14" w:rsidP="00262E14">
                              <w:pPr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  <w:t>La morale de cette histoire est qu’il ne faut pas juger les autres trop rapidement.</w:t>
                              </w:r>
                            </w:p>
                            <w:p w:rsidR="00262E14" w:rsidRPr="009B2E5C" w:rsidRDefault="00262E14" w:rsidP="00262E14">
                              <w:pPr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  <w:t>Il faut apprendre à les connaitre et ne pas écouter tout ce qui peut être dit sur eux. Il faut</w:t>
                              </w: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</w:rPr>
                                <w:t xml:space="preserve"> </w:t>
                              </w: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  <w:t xml:space="preserve">les accepter tels qu’ils sont.  </w:t>
                              </w:r>
                            </w:p>
                            <w:p w:rsidR="00262E14" w:rsidRPr="009B2E5C" w:rsidRDefault="00262E14" w:rsidP="00262E14">
                              <w:pPr>
                                <w:rPr>
                                  <w:rFonts w:ascii="Arial" w:hAnsi="Arial" w:cs="Arial"/>
                                  <w:b/>
                                  <w:caps/>
                                  <w:color w:val="8064A2" w:themeColor="accent4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  <w:t>Soyons tolérant !</w:t>
                              </w:r>
                            </w:p>
                            <w:p w:rsidR="00262E14" w:rsidRPr="009B2E5C" w:rsidRDefault="00262E14" w:rsidP="00262E14">
                              <w:pPr>
                                <w:jc w:val="both"/>
                                <w:rPr>
                                  <w:rFonts w:ascii="Arial" w:hAnsi="Arial" w:cs="Arial"/>
                                  <w:b/>
                                  <w:color w:val="8064A2" w:themeColor="accent4"/>
                                </w:rPr>
                              </w:pPr>
                            </w:p>
                            <w:p w:rsidR="00262E14" w:rsidRPr="009B2E5C" w:rsidRDefault="00262E14" w:rsidP="00262E14">
                              <w:pPr>
                                <w:jc w:val="center"/>
                                <w:rPr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b/>
                                  <w:color w:val="8064A2" w:themeColor="accent4"/>
                                  <w:sz w:val="16"/>
                                  <w:szCs w:val="16"/>
                                </w:rPr>
                                <w:t>AZIMI-IZEL-BUSE-NESRINE</w:t>
                              </w:r>
                            </w:p>
                            <w:p w:rsidR="00262E14" w:rsidRPr="009B2E5C" w:rsidRDefault="00262E14" w:rsidP="00262E14">
                              <w:pPr>
                                <w:rPr>
                                  <w:b/>
                                  <w:color w:val="8064A2" w:themeColor="accent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5327374" y="0"/>
                            <a:ext cx="4547870" cy="52000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62E14" w:rsidRPr="009B2E5C" w:rsidRDefault="00262E14" w:rsidP="00262E14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i/>
                                  <w:color w:val="C0504D" w:themeColor="accent2"/>
                                  <w:sz w:val="16"/>
                                  <w:szCs w:val="16"/>
                                  <w:u w:val="single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i/>
                                  <w:color w:val="C0504D" w:themeColor="accent2"/>
                                  <w:sz w:val="16"/>
                                  <w:szCs w:val="16"/>
                                  <w:u w:val="single"/>
                                </w:rPr>
                                <w:t>Production d’écrit fait en groupe  CE1</w:t>
                              </w:r>
                            </w:p>
                            <w:p w:rsidR="00262E14" w:rsidRPr="009B2E5C" w:rsidRDefault="00262E14" w:rsidP="00262E14">
                              <w:pPr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  <w:u w:val="single"/>
                                </w:rPr>
                              </w:pPr>
                            </w:p>
                            <w:p w:rsidR="00262E14" w:rsidRPr="009B2E5C" w:rsidRDefault="00262E14" w:rsidP="00262E14">
                              <w:pPr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</w:pPr>
                            </w:p>
                            <w:p w:rsidR="00262E14" w:rsidRPr="009B2E5C" w:rsidRDefault="00262E14" w:rsidP="00262E14">
                              <w:pPr>
                                <w:rPr>
                                  <w:rFonts w:ascii="Arial" w:hAnsi="Arial" w:cs="Arial"/>
                                  <w:caps/>
                                  <w:color w:val="C0504D" w:themeColor="accent2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  <w:t>Il était une fois Gentil Loup, un loup mis à l’écart car il était victime de la réputation que  lui infligeaient les contes pour enfants.</w:t>
                              </w:r>
                            </w:p>
                            <w:p w:rsidR="00262E14" w:rsidRPr="009B2E5C" w:rsidRDefault="00262E14" w:rsidP="00262E14">
                              <w:pPr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  <w:t xml:space="preserve">Un jour, Monsieur le Gentil Loup se promène en forêt et fait une rencontre :             </w:t>
                              </w:r>
                            </w:p>
                            <w:p w:rsidR="00262E14" w:rsidRPr="009B2E5C" w:rsidRDefault="00262E14" w:rsidP="00262E14">
                              <w:pPr>
                                <w:rPr>
                                  <w:rFonts w:ascii="Arial" w:hAnsi="Arial" w:cs="Arial"/>
                                  <w:b/>
                                  <w:i/>
                                  <w:color w:val="C0504D" w:themeColor="accent2"/>
                                  <w:sz w:val="16"/>
                                  <w:szCs w:val="16"/>
                                  <w:u w:val="single"/>
                                </w:rPr>
                              </w:pPr>
                            </w:p>
                            <w:p w:rsidR="00262E14" w:rsidRPr="009B2E5C" w:rsidRDefault="00262E14" w:rsidP="00262E14">
                              <w:pPr>
                                <w:jc w:val="both"/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i/>
                                  <w:color w:val="C0504D" w:themeColor="accent2"/>
                                  <w:sz w:val="16"/>
                                  <w:szCs w:val="16"/>
                                </w:rPr>
                                <w:t>«</w:t>
                              </w: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  <w:t> Bonjour,  je suis Gentil Loup Qui es-tu ?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1"/>
                                </w:numPr>
                                <w:jc w:val="both"/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  <w:t>Bonjour, je suis le Petit Chaperon Rouge. 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1"/>
                                </w:numPr>
                                <w:jc w:val="both"/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  <w:t>Que fais-tu ici ? 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1"/>
                                </w:numPr>
                                <w:jc w:val="both"/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  <w:t>J’apporte une tarte et du beurre à ma grand-mère. 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1"/>
                                </w:numPr>
                                <w:jc w:val="both"/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  <w:t>Je peux t’aider à porter ton panier.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1"/>
                                </w:numPr>
                                <w:jc w:val="both"/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  <w:t>Pourtant, on m’avait dit que tu mangeais les petits enfants.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1"/>
                                </w:numPr>
                                <w:jc w:val="both"/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  <w:t>C’est faux ! »</w:t>
                              </w:r>
                            </w:p>
                            <w:p w:rsidR="00262E14" w:rsidRPr="009B2E5C" w:rsidRDefault="00262E14" w:rsidP="00262E14">
                              <w:pPr>
                                <w:jc w:val="both"/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</w:pPr>
                            </w:p>
                            <w:p w:rsidR="00262E14" w:rsidRPr="009B2E5C" w:rsidRDefault="00262E14" w:rsidP="00262E14">
                              <w:pPr>
                                <w:jc w:val="both"/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  <w:t>Un peu plus tard, il croise un deuxième personnage :</w:t>
                              </w:r>
                            </w:p>
                            <w:p w:rsidR="00262E14" w:rsidRPr="009B2E5C" w:rsidRDefault="00262E14" w:rsidP="00262E14">
                              <w:pPr>
                                <w:jc w:val="both"/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</w:pPr>
                            </w:p>
                            <w:p w:rsidR="00262E14" w:rsidRPr="009B2E5C" w:rsidRDefault="00262E14" w:rsidP="00262E14">
                              <w:pPr>
                                <w:jc w:val="both"/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  <w:t>«  Bonjour, je suis Gentil Loup. Qui es-tu ? 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1"/>
                                </w:numPr>
                                <w:jc w:val="both"/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  <w:t xml:space="preserve">Je suis Mirette la louve. 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1"/>
                                </w:numPr>
                                <w:jc w:val="both"/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  <w:t>Que fais-tu ici ? 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1"/>
                                </w:numPr>
                                <w:jc w:val="both"/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  <w:t>J’ai besoin d’un barbecue.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1"/>
                                </w:numPr>
                                <w:jc w:val="both"/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  <w:t>Je peux t’aider en te donnant le mien.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1"/>
                                </w:numPr>
                                <w:jc w:val="both"/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  <w:t>Merci mais les gens racontent que tu es horrible !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1"/>
                                </w:numPr>
                                <w:jc w:val="both"/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  <w:t>Ce n’est pas vrai ! ».</w:t>
                              </w:r>
                            </w:p>
                            <w:p w:rsidR="00262E14" w:rsidRPr="009B2E5C" w:rsidRDefault="00262E14" w:rsidP="00262E14">
                              <w:pPr>
                                <w:jc w:val="both"/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</w:pPr>
                            </w:p>
                            <w:p w:rsidR="00262E14" w:rsidRPr="009B2E5C" w:rsidRDefault="00262E14" w:rsidP="00262E14">
                              <w:pPr>
                                <w:jc w:val="both"/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  <w:t>Puis pour finir, il s’arrête une dernière fois:</w:t>
                              </w:r>
                            </w:p>
                            <w:p w:rsidR="00262E14" w:rsidRPr="009B2E5C" w:rsidRDefault="00262E14" w:rsidP="00262E14">
                              <w:pPr>
                                <w:jc w:val="both"/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</w:rPr>
                              </w:pPr>
                            </w:p>
                            <w:p w:rsidR="00262E14" w:rsidRPr="009B2E5C" w:rsidRDefault="00262E14" w:rsidP="00262E14">
                              <w:pPr>
                                <w:jc w:val="both"/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  <w:t>« Bonjour,  je suis Gentil Loup. Qui es-tu ? 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1"/>
                                </w:numPr>
                                <w:jc w:val="both"/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  <w:t>Les gens m’appellent le Petit Poucet 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1"/>
                                </w:numPr>
                                <w:jc w:val="both"/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  <w:t>Que fais-tu ici ? 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1"/>
                                </w:numPr>
                                <w:jc w:val="both"/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  <w:t xml:space="preserve">Je suis perdu. J’aimerai retrouver ma maison. 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1"/>
                                </w:numPr>
                                <w:jc w:val="both"/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  <w:t>Je veux t’aider. Je peux la retrouver en me servant de mon flair.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1"/>
                                </w:numPr>
                                <w:jc w:val="both"/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  <w:t xml:space="preserve">Pourtant, j’ai entendu dire sur toi que tu ne pensais qu’à toi ? 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1"/>
                                </w:numPr>
                                <w:jc w:val="both"/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  <w:t>Le crois-tu encore maintenant ? »</w:t>
                              </w:r>
                            </w:p>
                            <w:p w:rsidR="00262E14" w:rsidRPr="009B2E5C" w:rsidRDefault="00262E14" w:rsidP="00262E14">
                              <w:pPr>
                                <w:jc w:val="both"/>
                                <w:rPr>
                                  <w:rFonts w:ascii="Arial" w:hAnsi="Arial" w:cs="Arial"/>
                                  <w:caps/>
                                  <w:color w:val="C0504D" w:themeColor="accent2"/>
                                  <w:sz w:val="16"/>
                                  <w:szCs w:val="16"/>
                                </w:rPr>
                              </w:pPr>
                            </w:p>
                            <w:p w:rsidR="00262E14" w:rsidRPr="009B2E5C" w:rsidRDefault="00262E14" w:rsidP="00262E14">
                              <w:pPr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  <w:t>La morale de cette histoire est qu’il ne faut pas juger les autres trop rapidement.</w:t>
                              </w:r>
                            </w:p>
                            <w:p w:rsidR="00262E14" w:rsidRPr="009B2E5C" w:rsidRDefault="00262E14" w:rsidP="00262E14">
                              <w:pPr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  <w:t xml:space="preserve">Il faut apprendre à les connaitre et ne pas écouter tout ce qui peut être dit sur eux. Il faut les accepter tels qu’ils sont.  </w:t>
                              </w:r>
                            </w:p>
                            <w:p w:rsidR="00262E14" w:rsidRPr="009B2E5C" w:rsidRDefault="00262E14" w:rsidP="00262E14">
                              <w:pPr>
                                <w:rPr>
                                  <w:caps/>
                                  <w:color w:val="C0504D" w:themeColor="accent2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C0504D" w:themeColor="accent2"/>
                                  <w:sz w:val="16"/>
                                  <w:szCs w:val="16"/>
                                </w:rPr>
                                <w:t>Soyons tolérant !</w:t>
                              </w:r>
                            </w:p>
                            <w:p w:rsidR="00262E14" w:rsidRPr="009B2E5C" w:rsidRDefault="00262E14" w:rsidP="00262E14">
                              <w:pPr>
                                <w:jc w:val="both"/>
                                <w:rPr>
                                  <w:caps/>
                                  <w:color w:val="C0504D" w:themeColor="accent2"/>
                                  <w:sz w:val="16"/>
                                  <w:szCs w:val="16"/>
                                </w:rPr>
                              </w:pPr>
                            </w:p>
                            <w:p w:rsidR="00262E14" w:rsidRPr="009B2E5C" w:rsidRDefault="00262E14" w:rsidP="00262E14">
                              <w:pPr>
                                <w:jc w:val="both"/>
                                <w:rPr>
                                  <w:caps/>
                                  <w:color w:val="C0504D" w:themeColor="accent2"/>
                                  <w:sz w:val="16"/>
                                  <w:szCs w:val="16"/>
                                </w:rPr>
                              </w:pPr>
                            </w:p>
                            <w:p w:rsidR="00262E14" w:rsidRPr="009B2E5C" w:rsidRDefault="00262E14" w:rsidP="00262E14">
                              <w:pPr>
                                <w:jc w:val="center"/>
                                <w:rPr>
                                  <w:b/>
                                  <w:caps/>
                                  <w:color w:val="C0504D" w:themeColor="accent2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b/>
                                  <w:caps/>
                                  <w:color w:val="C0504D" w:themeColor="accent2"/>
                                  <w:sz w:val="16"/>
                                  <w:szCs w:val="16"/>
                                </w:rPr>
                                <w:t>Noa-Yaffa-Mélissa-Maelys</w:t>
                              </w:r>
                            </w:p>
                            <w:p w:rsidR="00262E14" w:rsidRPr="009B2E5C" w:rsidRDefault="00262E14" w:rsidP="00262E14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i/>
                                  <w:sz w:val="28"/>
                                  <w:szCs w:val="28"/>
                                  <w:u w:val="single"/>
                                </w:rPr>
                              </w:pPr>
                            </w:p>
                            <w:p w:rsidR="00262E14" w:rsidRDefault="00262E14" w:rsidP="00262E14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1" o:spid="_x0000_s1026" style="position:absolute;margin-left:-31.3pt;margin-top:8.35pt;width:777.55pt;height:411.3pt;z-index:251659264" coordsize="98752,52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top:238;width:46907;height:52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rUkscA&#10;AADcAAAADwAAAGRycy9kb3ducmV2LnhtbESPT2vCQBTE74LfYXlCL1J3+4coMRsJtoUevFQ99PjI&#10;PpNg9m3Mrhr76btCocdhZn7DZKvBtuJCvW8ca3iaKRDEpTMNVxr2u4/HBQgfkA22jknDjTys8vEo&#10;w9S4K3/RZRsqESHsU9RQh9ClUvqyJot+5jri6B1cbzFE2VfS9HiNcNvKZ6USabHhuFBjR+uayuP2&#10;bDUkxSFJft7fivXrVPH3eb+Rp1up9cNkKJYgAg3hP/zX/jQaXtQc7mfiEZD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Ya1JLHAAAA3AAAAA8AAAAAAAAAAAAAAAAAmAIAAGRy&#10;cy9kb3ducmV2LnhtbFBLBQYAAAAABAAEAPUAAACMAwAAAAA=&#10;" strokeweight="5pt">
                  <v:textbox>
                    <w:txbxContent>
                      <w:p w:rsidR="00262E14" w:rsidRPr="009B2E5C" w:rsidRDefault="00262E14" w:rsidP="00262E1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olor w:val="8064A2" w:themeColor="accent4"/>
                            <w:sz w:val="16"/>
                            <w:szCs w:val="16"/>
                            <w:u w:val="single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i/>
                            <w:color w:val="8064A2" w:themeColor="accent4"/>
                            <w:sz w:val="16"/>
                            <w:szCs w:val="16"/>
                            <w:u w:val="single"/>
                          </w:rPr>
                          <w:t>Production d’écrit fait en groupe  CE1</w:t>
                        </w:r>
                      </w:p>
                      <w:p w:rsidR="00262E14" w:rsidRPr="009B2E5C" w:rsidRDefault="00262E14" w:rsidP="00262E14">
                        <w:pPr>
                          <w:rPr>
                            <w:rFonts w:ascii="Arial" w:hAnsi="Arial" w:cs="Arial"/>
                            <w:b/>
                            <w:i/>
                            <w:color w:val="8064A2" w:themeColor="accent4"/>
                            <w:sz w:val="16"/>
                            <w:szCs w:val="16"/>
                            <w:u w:val="single"/>
                          </w:rPr>
                        </w:pPr>
                      </w:p>
                      <w:p w:rsidR="00262E14" w:rsidRPr="009B2E5C" w:rsidRDefault="00262E14" w:rsidP="00262E14">
                        <w:pPr>
                          <w:rPr>
                            <w:rFonts w:ascii="Arial" w:hAnsi="Arial" w:cs="Arial"/>
                            <w:b/>
                            <w:caps/>
                            <w:color w:val="8064A2" w:themeColor="accent4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  <w:t>Il était une fois Grand Loup, un loup mis à l’écart car il était victime de la réputation que  lui infligeaient les contes pour enfants.</w:t>
                        </w:r>
                      </w:p>
                      <w:p w:rsidR="00262E14" w:rsidRPr="009B2E5C" w:rsidRDefault="00262E14" w:rsidP="00262E14">
                        <w:pPr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  <w:t xml:space="preserve">Un jour, Grand Loup se promène en forêt et fait une rencontre :             </w:t>
                        </w:r>
                      </w:p>
                      <w:p w:rsidR="00262E14" w:rsidRPr="009B2E5C" w:rsidRDefault="00262E14" w:rsidP="00262E14">
                        <w:pPr>
                          <w:jc w:val="both"/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</w:pPr>
                      </w:p>
                      <w:p w:rsidR="00262E14" w:rsidRPr="009B2E5C" w:rsidRDefault="00262E14" w:rsidP="00262E14">
                        <w:pPr>
                          <w:jc w:val="both"/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i/>
                            <w:color w:val="8064A2" w:themeColor="accent4"/>
                            <w:sz w:val="16"/>
                            <w:szCs w:val="16"/>
                          </w:rPr>
                          <w:t>«</w:t>
                        </w:r>
                        <w:r w:rsidRPr="009B2E5C"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  <w:t> Bonjour je suis Grand Loup. Qui es-tu ?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1"/>
                          </w:numPr>
                          <w:jc w:val="both"/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  <w:t>Je suis la maitresse.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1"/>
                          </w:numPr>
                          <w:jc w:val="both"/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  <w:t>Que fais-tu ici ? 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1"/>
                          </w:numPr>
                          <w:jc w:val="both"/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  <w:t>Je cherche quelqu’un pour réparer mon vélo.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1"/>
                          </w:numPr>
                          <w:jc w:val="both"/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  <w:t>Laisse-moi t’aider. Je peux te trouver une autre roue.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1"/>
                          </w:numPr>
                          <w:jc w:val="both"/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  <w:t>Pourtant, on m’avait dit que tu aimais piéger les jeunes filles.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1"/>
                          </w:numPr>
                          <w:jc w:val="both"/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  <w:t>C’est faux ! »</w:t>
                        </w:r>
                      </w:p>
                      <w:p w:rsidR="00262E14" w:rsidRPr="009B2E5C" w:rsidRDefault="00262E14" w:rsidP="00262E14">
                        <w:pPr>
                          <w:ind w:left="720"/>
                          <w:jc w:val="both"/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</w:pPr>
                      </w:p>
                      <w:p w:rsidR="00262E14" w:rsidRPr="009B2E5C" w:rsidRDefault="00262E14" w:rsidP="00262E14">
                        <w:pPr>
                          <w:jc w:val="both"/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  <w:t>Un peu plus tard, il croise un deuxième personnage :</w:t>
                        </w:r>
                      </w:p>
                      <w:p w:rsidR="00262E14" w:rsidRPr="009B2E5C" w:rsidRDefault="00262E14" w:rsidP="00262E14">
                        <w:pPr>
                          <w:jc w:val="both"/>
                          <w:rPr>
                            <w:rFonts w:ascii="Arial" w:hAnsi="Arial" w:cs="Arial"/>
                            <w:b/>
                            <w:i/>
                            <w:color w:val="8064A2" w:themeColor="accent4"/>
                            <w:sz w:val="16"/>
                            <w:szCs w:val="16"/>
                          </w:rPr>
                        </w:pPr>
                      </w:p>
                      <w:p w:rsidR="00262E14" w:rsidRPr="009B2E5C" w:rsidRDefault="00262E14" w:rsidP="00262E14">
                        <w:pPr>
                          <w:jc w:val="both"/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  <w:t>« Bonjour, je suis Grand Loup. Qui es-tu ?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1"/>
                          </w:numPr>
                          <w:jc w:val="both"/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  <w:t>Je suis l’un des trois petits cochons.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1"/>
                          </w:numPr>
                          <w:jc w:val="both"/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  <w:t>Que fais-tu ici ? »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1"/>
                          </w:numPr>
                          <w:jc w:val="both"/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  <w:t>Je suis en train de construire ma maison.»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1"/>
                          </w:numPr>
                          <w:jc w:val="both"/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  <w:t>Je peux t’aider à porter les briques si tu veux.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1"/>
                          </w:numPr>
                          <w:jc w:val="both"/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  <w:t>Pourtant les gens racontent que  tu manges les petits cochons.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1"/>
                          </w:numPr>
                          <w:jc w:val="both"/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  <w:t>Ce n’est pas vrai !».</w:t>
                        </w:r>
                      </w:p>
                      <w:p w:rsidR="00262E14" w:rsidRPr="009B2E5C" w:rsidRDefault="00262E14" w:rsidP="00262E14">
                        <w:pPr>
                          <w:ind w:left="360"/>
                          <w:jc w:val="both"/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</w:pPr>
                      </w:p>
                      <w:p w:rsidR="00262E14" w:rsidRPr="009B2E5C" w:rsidRDefault="00262E14" w:rsidP="00262E14">
                        <w:pPr>
                          <w:jc w:val="both"/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  <w:t>Puis pour finir, il s’arrête une dernière fois:</w:t>
                        </w:r>
                      </w:p>
                      <w:p w:rsidR="00262E14" w:rsidRPr="009B2E5C" w:rsidRDefault="00262E14" w:rsidP="00262E14">
                        <w:pPr>
                          <w:jc w:val="both"/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</w:pPr>
                      </w:p>
                      <w:p w:rsidR="00262E14" w:rsidRPr="009B2E5C" w:rsidRDefault="00262E14" w:rsidP="00262E14">
                        <w:pPr>
                          <w:jc w:val="both"/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  <w:t>« Bonjour,  je suis Grand Loup. Qui es-tu ? 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1"/>
                          </w:numPr>
                          <w:jc w:val="both"/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  <w:t>Je suis la fée Clochette. 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1"/>
                          </w:numPr>
                          <w:jc w:val="both"/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  <w:t>Que fais-tu ici ? 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1"/>
                          </w:numPr>
                          <w:jc w:val="both"/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  <w:t>Je  voudrai aller dans le monde des</w:t>
                        </w:r>
                        <w:r w:rsidRPr="009B2E5C">
                          <w:rPr>
                            <w:rFonts w:ascii="Arial" w:hAnsi="Arial" w:cs="Arial"/>
                            <w:b/>
                            <w:color w:val="8064A2" w:themeColor="accent4"/>
                          </w:rPr>
                          <w:t xml:space="preserve"> </w:t>
                        </w:r>
                        <w:r w:rsidRPr="009B2E5C"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  <w:t>humains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1"/>
                          </w:numPr>
                          <w:jc w:val="both"/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  <w:t xml:space="preserve">Je veux bien te montrer le monde des humains. Viens avec moi. 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1"/>
                          </w:numPr>
                          <w:jc w:val="both"/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  <w:t>Pourtant, j’ai entendu dire sur toi que tu attrapais les fées et que tu les enfermais dans des boites !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1"/>
                          </w:numPr>
                          <w:jc w:val="both"/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  <w:t>Le crois-tu encore maintenant ? »</w:t>
                        </w:r>
                      </w:p>
                      <w:p w:rsidR="00262E14" w:rsidRPr="009B2E5C" w:rsidRDefault="00262E14" w:rsidP="00262E14">
                        <w:pPr>
                          <w:jc w:val="both"/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</w:pPr>
                      </w:p>
                      <w:p w:rsidR="00262E14" w:rsidRPr="009B2E5C" w:rsidRDefault="00262E14" w:rsidP="00262E14">
                        <w:pPr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  <w:t>La morale de cette histoire est qu’il ne faut pas juger les autres trop rapidement.</w:t>
                        </w:r>
                      </w:p>
                      <w:p w:rsidR="00262E14" w:rsidRPr="009B2E5C" w:rsidRDefault="00262E14" w:rsidP="00262E14">
                        <w:pPr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  <w:t>Il faut apprendre à les connaitre et ne pas écouter tout ce qui peut être dit sur eux. Il faut</w:t>
                        </w:r>
                        <w:r w:rsidRPr="009B2E5C">
                          <w:rPr>
                            <w:rFonts w:ascii="Arial" w:hAnsi="Arial" w:cs="Arial"/>
                            <w:b/>
                            <w:color w:val="8064A2" w:themeColor="accent4"/>
                          </w:rPr>
                          <w:t xml:space="preserve"> </w:t>
                        </w:r>
                        <w:r w:rsidRPr="009B2E5C"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  <w:t xml:space="preserve">les accepter tels qu’ils sont.  </w:t>
                        </w:r>
                      </w:p>
                      <w:p w:rsidR="00262E14" w:rsidRPr="009B2E5C" w:rsidRDefault="00262E14" w:rsidP="00262E14">
                        <w:pPr>
                          <w:rPr>
                            <w:rFonts w:ascii="Arial" w:hAnsi="Arial" w:cs="Arial"/>
                            <w:b/>
                            <w:caps/>
                            <w:color w:val="8064A2" w:themeColor="accent4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8064A2" w:themeColor="accent4"/>
                            <w:sz w:val="16"/>
                            <w:szCs w:val="16"/>
                          </w:rPr>
                          <w:t>Soyons tolérant !</w:t>
                        </w:r>
                      </w:p>
                      <w:p w:rsidR="00262E14" w:rsidRPr="009B2E5C" w:rsidRDefault="00262E14" w:rsidP="00262E14">
                        <w:pPr>
                          <w:jc w:val="both"/>
                          <w:rPr>
                            <w:rFonts w:ascii="Arial" w:hAnsi="Arial" w:cs="Arial"/>
                            <w:b/>
                            <w:color w:val="8064A2" w:themeColor="accent4"/>
                          </w:rPr>
                        </w:pPr>
                      </w:p>
                      <w:p w:rsidR="00262E14" w:rsidRPr="009B2E5C" w:rsidRDefault="00262E14" w:rsidP="00262E14">
                        <w:pPr>
                          <w:jc w:val="center"/>
                          <w:rPr>
                            <w:b/>
                            <w:color w:val="8064A2" w:themeColor="accent4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b/>
                            <w:color w:val="8064A2" w:themeColor="accent4"/>
                            <w:sz w:val="16"/>
                            <w:szCs w:val="16"/>
                          </w:rPr>
                          <w:t>AZIMI-IZEL-BUSE-NESRINE</w:t>
                        </w:r>
                      </w:p>
                      <w:p w:rsidR="00262E14" w:rsidRPr="009B2E5C" w:rsidRDefault="00262E14" w:rsidP="00262E14">
                        <w:pPr>
                          <w:rPr>
                            <w:b/>
                            <w:color w:val="8064A2" w:themeColor="accent4"/>
                          </w:rPr>
                        </w:pPr>
                      </w:p>
                    </w:txbxContent>
                  </v:textbox>
                </v:shape>
                <v:shape id="_x0000_s1028" type="#_x0000_t202" style="position:absolute;left:53273;width:45479;height:52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wKc8UA&#10;AADaAAAADwAAAGRycy9kb3ducmV2LnhtbESPT2vCQBTE7wW/w/IEL6XZVNpQomsIUaGHXqoePD6y&#10;L38w+zbNrhr99N1CweMwM79hltloOnGhwbWWFbxGMQji0uqWawWH/fblA4TzyBo7y6TgRg6y1eRp&#10;iam2V/6my87XIkDYpaig8b5PpXRlQwZdZHvi4FV2MOiDHGqpB7wGuOnkPI4TabDlsNBgT0VD5Wl3&#10;NgqSvEqS+2adF2/PMR/Phy/5cyuVmk3HfAHC0+gf4f/2p1bwDn9Xwg2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rApzxQAAANoAAAAPAAAAAAAAAAAAAAAAAJgCAABkcnMv&#10;ZG93bnJldi54bWxQSwUGAAAAAAQABAD1AAAAigMAAAAA&#10;" strokeweight="5pt">
                  <v:textbox>
                    <w:txbxContent>
                      <w:p w:rsidR="00262E14" w:rsidRPr="009B2E5C" w:rsidRDefault="00262E14" w:rsidP="00262E1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olor w:val="C0504D" w:themeColor="accent2"/>
                            <w:sz w:val="16"/>
                            <w:szCs w:val="16"/>
                            <w:u w:val="single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i/>
                            <w:color w:val="C0504D" w:themeColor="accent2"/>
                            <w:sz w:val="16"/>
                            <w:szCs w:val="16"/>
                            <w:u w:val="single"/>
                          </w:rPr>
                          <w:t>Production d’écrit fait en groupe  CE1</w:t>
                        </w:r>
                      </w:p>
                      <w:p w:rsidR="00262E14" w:rsidRPr="009B2E5C" w:rsidRDefault="00262E14" w:rsidP="00262E14">
                        <w:pPr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  <w:u w:val="single"/>
                          </w:rPr>
                        </w:pPr>
                      </w:p>
                      <w:p w:rsidR="00262E14" w:rsidRPr="009B2E5C" w:rsidRDefault="00262E14" w:rsidP="00262E14">
                        <w:pPr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</w:pPr>
                      </w:p>
                      <w:p w:rsidR="00262E14" w:rsidRPr="009B2E5C" w:rsidRDefault="00262E14" w:rsidP="00262E14">
                        <w:pPr>
                          <w:rPr>
                            <w:rFonts w:ascii="Arial" w:hAnsi="Arial" w:cs="Arial"/>
                            <w:caps/>
                            <w:color w:val="C0504D" w:themeColor="accent2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  <w:t>Il était une fois Gentil Loup, un loup mis à l’écart car il était victime de la réputation que  lui infligeaient les contes pour enfants.</w:t>
                        </w:r>
                      </w:p>
                      <w:p w:rsidR="00262E14" w:rsidRPr="009B2E5C" w:rsidRDefault="00262E14" w:rsidP="00262E14">
                        <w:pPr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  <w:t xml:space="preserve">Un jour, Monsieur le Gentil Loup se promène en forêt et fait une rencontre :             </w:t>
                        </w:r>
                      </w:p>
                      <w:p w:rsidR="00262E14" w:rsidRPr="009B2E5C" w:rsidRDefault="00262E14" w:rsidP="00262E14">
                        <w:pPr>
                          <w:rPr>
                            <w:rFonts w:ascii="Arial" w:hAnsi="Arial" w:cs="Arial"/>
                            <w:b/>
                            <w:i/>
                            <w:color w:val="C0504D" w:themeColor="accent2"/>
                            <w:sz w:val="16"/>
                            <w:szCs w:val="16"/>
                            <w:u w:val="single"/>
                          </w:rPr>
                        </w:pPr>
                      </w:p>
                      <w:p w:rsidR="00262E14" w:rsidRPr="009B2E5C" w:rsidRDefault="00262E14" w:rsidP="00262E14">
                        <w:pPr>
                          <w:jc w:val="both"/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i/>
                            <w:color w:val="C0504D" w:themeColor="accent2"/>
                            <w:sz w:val="16"/>
                            <w:szCs w:val="16"/>
                          </w:rPr>
                          <w:t>«</w:t>
                        </w:r>
                        <w:r w:rsidRPr="009B2E5C"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  <w:t> Bonjour,  je suis Gentil Loup Qui es-tu ?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1"/>
                          </w:numPr>
                          <w:jc w:val="both"/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  <w:t>Bonjour, je suis le Petit Chaperon Rouge. 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1"/>
                          </w:numPr>
                          <w:jc w:val="both"/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  <w:t>Que fais-tu ici ? 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1"/>
                          </w:numPr>
                          <w:jc w:val="both"/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  <w:t>J’apporte une tarte et du beurre à ma grand-mère. 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1"/>
                          </w:numPr>
                          <w:jc w:val="both"/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  <w:t>Je peux t’aider à porter ton panier.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1"/>
                          </w:numPr>
                          <w:jc w:val="both"/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  <w:t>Pourtant, on m’avait dit que tu mangeais les petits enfants.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1"/>
                          </w:numPr>
                          <w:jc w:val="both"/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  <w:t>C’est faux ! »</w:t>
                        </w:r>
                      </w:p>
                      <w:p w:rsidR="00262E14" w:rsidRPr="009B2E5C" w:rsidRDefault="00262E14" w:rsidP="00262E14">
                        <w:pPr>
                          <w:jc w:val="both"/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</w:pPr>
                      </w:p>
                      <w:p w:rsidR="00262E14" w:rsidRPr="009B2E5C" w:rsidRDefault="00262E14" w:rsidP="00262E14">
                        <w:pPr>
                          <w:jc w:val="both"/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  <w:t>Un peu plus tard, il croise un deuxième personnage :</w:t>
                        </w:r>
                      </w:p>
                      <w:p w:rsidR="00262E14" w:rsidRPr="009B2E5C" w:rsidRDefault="00262E14" w:rsidP="00262E14">
                        <w:pPr>
                          <w:jc w:val="both"/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</w:pPr>
                      </w:p>
                      <w:p w:rsidR="00262E14" w:rsidRPr="009B2E5C" w:rsidRDefault="00262E14" w:rsidP="00262E14">
                        <w:pPr>
                          <w:jc w:val="both"/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  <w:t>«  Bonjour, je suis Gentil Loup. Qui es-tu ? 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1"/>
                          </w:numPr>
                          <w:jc w:val="both"/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  <w:t xml:space="preserve">Je suis Mirette la louve. 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1"/>
                          </w:numPr>
                          <w:jc w:val="both"/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  <w:t>Que fais-tu ici ? 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1"/>
                          </w:numPr>
                          <w:jc w:val="both"/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  <w:t>J’ai besoin d’un barbecue.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1"/>
                          </w:numPr>
                          <w:jc w:val="both"/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  <w:t>Je peux t’aider en te donnant le mien.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1"/>
                          </w:numPr>
                          <w:jc w:val="both"/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  <w:t>Merci mais les gens racontent que tu es horrible !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1"/>
                          </w:numPr>
                          <w:jc w:val="both"/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  <w:t>Ce n’est pas vrai ! ».</w:t>
                        </w:r>
                      </w:p>
                      <w:p w:rsidR="00262E14" w:rsidRPr="009B2E5C" w:rsidRDefault="00262E14" w:rsidP="00262E14">
                        <w:pPr>
                          <w:jc w:val="both"/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</w:pPr>
                      </w:p>
                      <w:p w:rsidR="00262E14" w:rsidRPr="009B2E5C" w:rsidRDefault="00262E14" w:rsidP="00262E14">
                        <w:pPr>
                          <w:jc w:val="both"/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  <w:t>Puis pour finir, il s’arrête une dernière fois:</w:t>
                        </w:r>
                      </w:p>
                      <w:p w:rsidR="00262E14" w:rsidRPr="009B2E5C" w:rsidRDefault="00262E14" w:rsidP="00262E14">
                        <w:pPr>
                          <w:jc w:val="both"/>
                          <w:rPr>
                            <w:rFonts w:ascii="Arial" w:hAnsi="Arial" w:cs="Arial"/>
                            <w:b/>
                            <w:color w:val="C0504D" w:themeColor="accent2"/>
                          </w:rPr>
                        </w:pPr>
                      </w:p>
                      <w:p w:rsidR="00262E14" w:rsidRPr="009B2E5C" w:rsidRDefault="00262E14" w:rsidP="00262E14">
                        <w:pPr>
                          <w:jc w:val="both"/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  <w:t>« Bonjour,  je suis Gentil Loup. Qui es-tu ? 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1"/>
                          </w:numPr>
                          <w:jc w:val="both"/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  <w:t>Les gens m’appellent le Petit Poucet 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1"/>
                          </w:numPr>
                          <w:jc w:val="both"/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  <w:t>Que fais-tu ici ? 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1"/>
                          </w:numPr>
                          <w:jc w:val="both"/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  <w:t xml:space="preserve">Je suis perdu. J’aimerai retrouver ma maison. 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1"/>
                          </w:numPr>
                          <w:jc w:val="both"/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  <w:t>Je veux t’aider. Je peux la retrouver en me servant de mon flair.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1"/>
                          </w:numPr>
                          <w:jc w:val="both"/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  <w:t xml:space="preserve">Pourtant, j’ai entendu dire sur toi que tu ne pensais qu’à toi ? 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1"/>
                          </w:numPr>
                          <w:jc w:val="both"/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  <w:t>Le crois-tu encore maintenant ? »</w:t>
                        </w:r>
                      </w:p>
                      <w:p w:rsidR="00262E14" w:rsidRPr="009B2E5C" w:rsidRDefault="00262E14" w:rsidP="00262E14">
                        <w:pPr>
                          <w:jc w:val="both"/>
                          <w:rPr>
                            <w:rFonts w:ascii="Arial" w:hAnsi="Arial" w:cs="Arial"/>
                            <w:caps/>
                            <w:color w:val="C0504D" w:themeColor="accent2"/>
                            <w:sz w:val="16"/>
                            <w:szCs w:val="16"/>
                          </w:rPr>
                        </w:pPr>
                      </w:p>
                      <w:p w:rsidR="00262E14" w:rsidRPr="009B2E5C" w:rsidRDefault="00262E14" w:rsidP="00262E14">
                        <w:pPr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  <w:t>La morale de cette histoire est qu’il ne faut pas juger les autres trop rapidement.</w:t>
                        </w:r>
                      </w:p>
                      <w:p w:rsidR="00262E14" w:rsidRPr="009B2E5C" w:rsidRDefault="00262E14" w:rsidP="00262E14">
                        <w:pPr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  <w:t xml:space="preserve">Il faut apprendre à les connaitre et ne pas écouter tout ce qui peut être dit sur eux. Il faut les accepter tels qu’ils sont.  </w:t>
                        </w:r>
                      </w:p>
                      <w:p w:rsidR="00262E14" w:rsidRPr="009B2E5C" w:rsidRDefault="00262E14" w:rsidP="00262E14">
                        <w:pPr>
                          <w:rPr>
                            <w:caps/>
                            <w:color w:val="C0504D" w:themeColor="accent2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C0504D" w:themeColor="accent2"/>
                            <w:sz w:val="16"/>
                            <w:szCs w:val="16"/>
                          </w:rPr>
                          <w:t>Soyons tolérant !</w:t>
                        </w:r>
                      </w:p>
                      <w:p w:rsidR="00262E14" w:rsidRPr="009B2E5C" w:rsidRDefault="00262E14" w:rsidP="00262E14">
                        <w:pPr>
                          <w:jc w:val="both"/>
                          <w:rPr>
                            <w:caps/>
                            <w:color w:val="C0504D" w:themeColor="accent2"/>
                            <w:sz w:val="16"/>
                            <w:szCs w:val="16"/>
                          </w:rPr>
                        </w:pPr>
                      </w:p>
                      <w:p w:rsidR="00262E14" w:rsidRPr="009B2E5C" w:rsidRDefault="00262E14" w:rsidP="00262E14">
                        <w:pPr>
                          <w:jc w:val="both"/>
                          <w:rPr>
                            <w:caps/>
                            <w:color w:val="C0504D" w:themeColor="accent2"/>
                            <w:sz w:val="16"/>
                            <w:szCs w:val="16"/>
                          </w:rPr>
                        </w:pPr>
                      </w:p>
                      <w:p w:rsidR="00262E14" w:rsidRPr="009B2E5C" w:rsidRDefault="00262E14" w:rsidP="00262E14">
                        <w:pPr>
                          <w:jc w:val="center"/>
                          <w:rPr>
                            <w:b/>
                            <w:caps/>
                            <w:color w:val="C0504D" w:themeColor="accent2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b/>
                            <w:caps/>
                            <w:color w:val="C0504D" w:themeColor="accent2"/>
                            <w:sz w:val="16"/>
                            <w:szCs w:val="16"/>
                          </w:rPr>
                          <w:t>Noa-Yaffa-Mélissa-Maelys</w:t>
                        </w:r>
                      </w:p>
                      <w:p w:rsidR="00262E14" w:rsidRPr="009B2E5C" w:rsidRDefault="00262E14" w:rsidP="00262E1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28"/>
                            <w:szCs w:val="28"/>
                            <w:u w:val="single"/>
                          </w:rPr>
                        </w:pPr>
                      </w:p>
                      <w:p w:rsidR="00262E14" w:rsidRDefault="00262E14" w:rsidP="00262E14"/>
                    </w:txbxContent>
                  </v:textbox>
                </v:shape>
              </v:group>
            </w:pict>
          </mc:Fallback>
        </mc:AlternateContent>
      </w:r>
    </w:p>
    <w:p w:rsidR="00262E14" w:rsidRDefault="00262E14"/>
    <w:p w:rsidR="00262E14" w:rsidRPr="00262E14" w:rsidRDefault="00262E14" w:rsidP="00262E14"/>
    <w:p w:rsidR="00262E14" w:rsidRPr="00262E14" w:rsidRDefault="00262E14" w:rsidP="00262E14"/>
    <w:p w:rsidR="00262E14" w:rsidRPr="00262E14" w:rsidRDefault="00262E14" w:rsidP="00262E14"/>
    <w:p w:rsidR="00262E14" w:rsidRPr="00262E14" w:rsidRDefault="00262E14" w:rsidP="00262E14"/>
    <w:p w:rsidR="00262E14" w:rsidRPr="00262E14" w:rsidRDefault="00262E14" w:rsidP="00262E14"/>
    <w:p w:rsidR="00262E14" w:rsidRPr="00262E14" w:rsidRDefault="00262E14" w:rsidP="00262E14"/>
    <w:p w:rsidR="00262E14" w:rsidRPr="00262E14" w:rsidRDefault="00262E14" w:rsidP="00262E14"/>
    <w:p w:rsidR="00262E14" w:rsidRPr="00262E14" w:rsidRDefault="00262E14" w:rsidP="00262E14"/>
    <w:p w:rsidR="00262E14" w:rsidRPr="00262E14" w:rsidRDefault="00262E14" w:rsidP="00262E14"/>
    <w:p w:rsidR="00262E14" w:rsidRPr="00262E14" w:rsidRDefault="00262E14" w:rsidP="00262E14"/>
    <w:p w:rsidR="00262E14" w:rsidRPr="00262E14" w:rsidRDefault="00262E14" w:rsidP="00262E14"/>
    <w:p w:rsidR="00262E14" w:rsidRPr="00262E14" w:rsidRDefault="00262E14" w:rsidP="00262E14"/>
    <w:p w:rsidR="00262E14" w:rsidRPr="00262E14" w:rsidRDefault="00262E14" w:rsidP="00262E14"/>
    <w:p w:rsidR="00262E14" w:rsidRPr="00262E14" w:rsidRDefault="00262E14" w:rsidP="00262E14"/>
    <w:p w:rsidR="00262E14" w:rsidRPr="00262E14" w:rsidRDefault="00262E14" w:rsidP="00262E14"/>
    <w:p w:rsidR="00262E14" w:rsidRPr="00262E14" w:rsidRDefault="00262E14" w:rsidP="00262E14"/>
    <w:p w:rsidR="00262E14" w:rsidRPr="00262E14" w:rsidRDefault="00262E14" w:rsidP="00262E14"/>
    <w:p w:rsidR="00262E14" w:rsidRPr="00262E14" w:rsidRDefault="00262E14" w:rsidP="00262E14"/>
    <w:p w:rsidR="00262E14" w:rsidRPr="00262E14" w:rsidRDefault="00262E14" w:rsidP="00262E14"/>
    <w:p w:rsidR="00262E14" w:rsidRPr="00262E14" w:rsidRDefault="00262E14" w:rsidP="00262E14"/>
    <w:p w:rsidR="00262E14" w:rsidRPr="00262E14" w:rsidRDefault="00262E14" w:rsidP="00262E14"/>
    <w:p w:rsidR="00262E14" w:rsidRPr="00262E14" w:rsidRDefault="00262E14" w:rsidP="00262E14"/>
    <w:p w:rsidR="00262E14" w:rsidRPr="00262E14" w:rsidRDefault="00262E14" w:rsidP="00262E14"/>
    <w:p w:rsidR="00262E14" w:rsidRPr="00262E14" w:rsidRDefault="00262E14" w:rsidP="00262E14"/>
    <w:p w:rsidR="00262E14" w:rsidRPr="00262E14" w:rsidRDefault="00262E14" w:rsidP="00262E14"/>
    <w:p w:rsidR="00262E14" w:rsidRPr="00262E14" w:rsidRDefault="00262E14" w:rsidP="00262E14"/>
    <w:p w:rsidR="00262E14" w:rsidRDefault="00262E14" w:rsidP="00262E14"/>
    <w:p w:rsidR="00262E14" w:rsidRPr="00262E14" w:rsidRDefault="00262E14" w:rsidP="00262E14"/>
    <w:p w:rsidR="00A13532" w:rsidRDefault="00A13532" w:rsidP="00262E14"/>
    <w:p w:rsidR="00262E14" w:rsidRDefault="00262E14" w:rsidP="00262E14">
      <w:r>
        <w:rPr>
          <w:rFonts w:ascii="AR BERKLEY" w:hAnsi="AR BERKLEY"/>
          <w:noProof/>
          <w:sz w:val="48"/>
          <w:szCs w:val="48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652E400" wp14:editId="05019BA3">
                <wp:simplePos x="0" y="0"/>
                <wp:positionH relativeFrom="column">
                  <wp:posOffset>-562610</wp:posOffset>
                </wp:positionH>
                <wp:positionV relativeFrom="paragraph">
                  <wp:posOffset>235585</wp:posOffset>
                </wp:positionV>
                <wp:extent cx="10233080" cy="5207966"/>
                <wp:effectExtent l="19050" t="19050" r="34925" b="31115"/>
                <wp:wrapNone/>
                <wp:docPr id="10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33080" cy="5207966"/>
                          <a:chOff x="0" y="0"/>
                          <a:chExt cx="10233080" cy="5207966"/>
                        </a:xfrm>
                      </wpg:grpSpPr>
                      <wps:wsp>
                        <wps:cNvPr id="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951"/>
                            <a:ext cx="4571365" cy="52000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62E14" w:rsidRPr="009B2E5C" w:rsidRDefault="00262E14" w:rsidP="00262E14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i/>
                                  <w:color w:val="1F497D" w:themeColor="text2"/>
                                  <w:sz w:val="16"/>
                                  <w:szCs w:val="16"/>
                                  <w:u w:val="single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i/>
                                  <w:color w:val="1F497D" w:themeColor="text2"/>
                                  <w:sz w:val="16"/>
                                  <w:szCs w:val="16"/>
                                  <w:u w:val="single"/>
                                </w:rPr>
                                <w:t>Production d’écrit fait en groupe  CE1</w:t>
                              </w:r>
                            </w:p>
                            <w:p w:rsidR="00262E14" w:rsidRPr="009B2E5C" w:rsidRDefault="00262E14" w:rsidP="00262E14">
                              <w:pPr>
                                <w:rPr>
                                  <w:rFonts w:ascii="Arial" w:hAnsi="Arial" w:cs="Arial"/>
                                  <w:b/>
                                  <w:i/>
                                  <w:color w:val="1F497D" w:themeColor="text2"/>
                                  <w:sz w:val="16"/>
                                  <w:szCs w:val="16"/>
                                  <w:u w:val="single"/>
                                </w:rPr>
                              </w:pPr>
                            </w:p>
                            <w:p w:rsidR="00262E14" w:rsidRPr="009B2E5C" w:rsidRDefault="00262E14" w:rsidP="00262E14">
                              <w:pPr>
                                <w:rPr>
                                  <w:rFonts w:ascii="Arial" w:hAnsi="Arial" w:cs="Arial"/>
                                  <w:b/>
                                  <w:i/>
                                  <w:color w:val="1F497D" w:themeColor="text2"/>
                                  <w:sz w:val="16"/>
                                  <w:szCs w:val="16"/>
                                  <w:u w:val="single"/>
                                </w:rPr>
                              </w:pPr>
                            </w:p>
                            <w:p w:rsidR="00262E14" w:rsidRPr="009B2E5C" w:rsidRDefault="00262E14" w:rsidP="00262E14">
                              <w:pPr>
                                <w:rPr>
                                  <w:rFonts w:ascii="Arial" w:hAnsi="Arial" w:cs="Arial"/>
                                  <w:caps/>
                                  <w:color w:val="1F497D" w:themeColor="text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1F497D" w:themeColor="text2"/>
                                  <w:sz w:val="16"/>
                                  <w:szCs w:val="16"/>
                                </w:rPr>
                                <w:t xml:space="preserve">Il était une fois </w:t>
                              </w: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1F497D" w:themeColor="text2"/>
                                  <w:sz w:val="16"/>
                                  <w:szCs w:val="16"/>
                                </w:rPr>
                                <w:t>Petit Loup, un loup mis à l’écart car il était victime de la réputation que  lui infligeaient les contes pour enfants.</w:t>
                              </w:r>
                            </w:p>
                            <w:p w:rsidR="00262E14" w:rsidRPr="009B2E5C" w:rsidRDefault="00262E14" w:rsidP="00262E14">
                              <w:pPr>
                                <w:rPr>
                                  <w:rFonts w:ascii="Arial" w:hAnsi="Arial" w:cs="Arial"/>
                                  <w:b/>
                                  <w:color w:val="1F497D" w:themeColor="text2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1F497D" w:themeColor="text2"/>
                                  <w:sz w:val="16"/>
                                  <w:szCs w:val="16"/>
                                </w:rPr>
                                <w:t xml:space="preserve">Un jour, Petit Loup se promène en forêt et fait une rencontre :             </w:t>
                              </w:r>
                            </w:p>
                            <w:p w:rsidR="00262E14" w:rsidRPr="009B2E5C" w:rsidRDefault="00262E14" w:rsidP="00262E14">
                              <w:pPr>
                                <w:rPr>
                                  <w:rFonts w:ascii="Arial" w:hAnsi="Arial" w:cs="Arial"/>
                                  <w:b/>
                                  <w:i/>
                                  <w:color w:val="1F497D" w:themeColor="text2"/>
                                  <w:sz w:val="16"/>
                                  <w:szCs w:val="16"/>
                                  <w:u w:val="single"/>
                                </w:rPr>
                              </w:pPr>
                            </w:p>
                            <w:p w:rsidR="00262E14" w:rsidRPr="009B2E5C" w:rsidRDefault="00262E14" w:rsidP="00262E14">
                              <w:pPr>
                                <w:jc w:val="both"/>
                                <w:rPr>
                                  <w:rFonts w:ascii="Arial" w:hAnsi="Arial" w:cs="Arial"/>
                                  <w:b/>
                                  <w:color w:val="1F497D" w:themeColor="text2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i/>
                                  <w:color w:val="1F497D" w:themeColor="text2"/>
                                  <w:sz w:val="16"/>
                                  <w:szCs w:val="16"/>
                                </w:rPr>
                                <w:t xml:space="preserve"> «</w:t>
                              </w: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1F497D" w:themeColor="text2"/>
                                  <w:sz w:val="16"/>
                                  <w:szCs w:val="16"/>
                                </w:rPr>
                                <w:t> Bonjour,  je suis Petit Loup. Qui es-tu ?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1"/>
                                </w:numPr>
                                <w:jc w:val="both"/>
                                <w:rPr>
                                  <w:rFonts w:ascii="Arial" w:hAnsi="Arial" w:cs="Arial"/>
                                  <w:b/>
                                  <w:color w:val="1F497D" w:themeColor="text2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1F497D" w:themeColor="text2"/>
                                  <w:sz w:val="16"/>
                                  <w:szCs w:val="16"/>
                                </w:rPr>
                                <w:t>Bonjour à vous. Je suis la Bête.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1"/>
                                </w:numPr>
                                <w:jc w:val="both"/>
                                <w:rPr>
                                  <w:rFonts w:ascii="Arial" w:hAnsi="Arial" w:cs="Arial"/>
                                  <w:b/>
                                  <w:color w:val="1F497D" w:themeColor="text2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1F497D" w:themeColor="text2"/>
                                  <w:sz w:val="16"/>
                                  <w:szCs w:val="16"/>
                                </w:rPr>
                                <w:t>Que fais-tu ici ? 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1"/>
                                </w:numPr>
                                <w:jc w:val="both"/>
                                <w:rPr>
                                  <w:rFonts w:ascii="Arial" w:hAnsi="Arial" w:cs="Arial"/>
                                  <w:b/>
                                  <w:color w:val="1F497D" w:themeColor="text2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1F497D" w:themeColor="text2"/>
                                  <w:sz w:val="16"/>
                                  <w:szCs w:val="16"/>
                                </w:rPr>
                                <w:t>Je dois embrasser une jeune fille pour pouvoir retrouver forme humaine. 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1"/>
                                </w:numPr>
                                <w:jc w:val="both"/>
                                <w:rPr>
                                  <w:rFonts w:ascii="Arial" w:hAnsi="Arial" w:cs="Arial"/>
                                  <w:b/>
                                  <w:color w:val="1F497D" w:themeColor="text2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1F497D" w:themeColor="text2"/>
                                  <w:sz w:val="16"/>
                                  <w:szCs w:val="16"/>
                                </w:rPr>
                                <w:t>Laisse-moi t’aider. Je vais te trouver une jeune fille.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1"/>
                                </w:numPr>
                                <w:jc w:val="both"/>
                                <w:rPr>
                                  <w:rFonts w:ascii="Arial" w:hAnsi="Arial" w:cs="Arial"/>
                                  <w:b/>
                                  <w:color w:val="1F497D" w:themeColor="text2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1F497D" w:themeColor="text2"/>
                                  <w:sz w:val="16"/>
                                  <w:szCs w:val="16"/>
                                </w:rPr>
                                <w:t xml:space="preserve">Pourtant, on m’avait dit que tu étais méchant. 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1"/>
                                </w:numPr>
                                <w:jc w:val="both"/>
                                <w:rPr>
                                  <w:rFonts w:ascii="Arial" w:hAnsi="Arial" w:cs="Arial"/>
                                  <w:b/>
                                  <w:color w:val="1F497D" w:themeColor="text2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1F497D" w:themeColor="text2"/>
                                  <w:sz w:val="16"/>
                                  <w:szCs w:val="16"/>
                                </w:rPr>
                                <w:t>C’est faux ! »</w:t>
                              </w:r>
                            </w:p>
                            <w:p w:rsidR="00262E14" w:rsidRPr="009B2E5C" w:rsidRDefault="00262E14" w:rsidP="00262E14">
                              <w:pPr>
                                <w:ind w:left="360"/>
                                <w:jc w:val="both"/>
                                <w:rPr>
                                  <w:rFonts w:ascii="Arial" w:hAnsi="Arial" w:cs="Arial"/>
                                  <w:b/>
                                  <w:color w:val="1F497D" w:themeColor="text2"/>
                                  <w:sz w:val="16"/>
                                  <w:szCs w:val="16"/>
                                </w:rPr>
                              </w:pPr>
                            </w:p>
                            <w:p w:rsidR="00262E14" w:rsidRPr="009B2E5C" w:rsidRDefault="00262E14" w:rsidP="00262E14">
                              <w:pPr>
                                <w:jc w:val="both"/>
                                <w:rPr>
                                  <w:rFonts w:ascii="Arial" w:hAnsi="Arial" w:cs="Arial"/>
                                  <w:b/>
                                  <w:color w:val="1F497D" w:themeColor="text2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1F497D" w:themeColor="text2"/>
                                  <w:sz w:val="16"/>
                                  <w:szCs w:val="16"/>
                                </w:rPr>
                                <w:t>Un peu plus tard, il croise un deuxième personnage :</w:t>
                              </w:r>
                            </w:p>
                            <w:p w:rsidR="00262E14" w:rsidRPr="009B2E5C" w:rsidRDefault="00262E14" w:rsidP="00262E14">
                              <w:pPr>
                                <w:jc w:val="both"/>
                                <w:rPr>
                                  <w:rFonts w:ascii="Arial" w:hAnsi="Arial" w:cs="Arial"/>
                                  <w:b/>
                                  <w:color w:val="1F497D" w:themeColor="text2"/>
                                  <w:sz w:val="16"/>
                                  <w:szCs w:val="16"/>
                                </w:rPr>
                              </w:pPr>
                            </w:p>
                            <w:p w:rsidR="00262E14" w:rsidRPr="009B2E5C" w:rsidRDefault="00262E14" w:rsidP="00262E14">
                              <w:pPr>
                                <w:jc w:val="both"/>
                                <w:rPr>
                                  <w:rFonts w:ascii="Arial" w:hAnsi="Arial" w:cs="Arial"/>
                                  <w:b/>
                                  <w:color w:val="1F497D" w:themeColor="text2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1F497D" w:themeColor="text2"/>
                                  <w:sz w:val="16"/>
                                  <w:szCs w:val="16"/>
                                </w:rPr>
                                <w:t>« Bonjour,  je suis Petit Loup. Qui es-tu ? 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2"/>
                                </w:numPr>
                                <w:jc w:val="both"/>
                                <w:rPr>
                                  <w:rFonts w:ascii="Arial" w:hAnsi="Arial" w:cs="Arial"/>
                                  <w:b/>
                                  <w:color w:val="1F497D" w:themeColor="text2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1F497D" w:themeColor="text2"/>
                                  <w:sz w:val="16"/>
                                  <w:szCs w:val="16"/>
                                </w:rPr>
                                <w:t>Bonjour, je suis l’ours du 4</w:t>
                              </w: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1F497D" w:themeColor="text2"/>
                                  <w:sz w:val="16"/>
                                  <w:szCs w:val="16"/>
                                  <w:vertAlign w:val="superscript"/>
                                </w:rPr>
                                <w:t>ème</w:t>
                              </w: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1F497D" w:themeColor="text2"/>
                                  <w:sz w:val="16"/>
                                  <w:szCs w:val="16"/>
                                </w:rPr>
                                <w:t>.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2"/>
                                </w:numPr>
                                <w:jc w:val="both"/>
                                <w:rPr>
                                  <w:rFonts w:ascii="Arial" w:hAnsi="Arial" w:cs="Arial"/>
                                  <w:b/>
                                  <w:color w:val="1F497D" w:themeColor="text2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1F497D" w:themeColor="text2"/>
                                  <w:sz w:val="16"/>
                                  <w:szCs w:val="16"/>
                                </w:rPr>
                                <w:t>Que fais-tu ici ? 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2"/>
                                </w:numPr>
                                <w:jc w:val="both"/>
                                <w:rPr>
                                  <w:rFonts w:ascii="Arial" w:hAnsi="Arial" w:cs="Arial"/>
                                  <w:b/>
                                  <w:color w:val="1F497D" w:themeColor="text2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1F497D" w:themeColor="text2"/>
                                  <w:sz w:val="16"/>
                                  <w:szCs w:val="16"/>
                                </w:rPr>
                                <w:t>J’ai besoin d’une tronçonneuse pour couper mes thuyas.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2"/>
                                </w:numPr>
                                <w:jc w:val="both"/>
                                <w:rPr>
                                  <w:rFonts w:ascii="Arial" w:hAnsi="Arial" w:cs="Arial"/>
                                  <w:b/>
                                  <w:color w:val="1F497D" w:themeColor="text2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1F497D" w:themeColor="text2"/>
                                  <w:sz w:val="16"/>
                                  <w:szCs w:val="16"/>
                                </w:rPr>
                                <w:t>Je vais te trouver une tronçonneuse pour le faire.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2"/>
                                </w:numPr>
                                <w:jc w:val="both"/>
                                <w:rPr>
                                  <w:rFonts w:ascii="Arial" w:hAnsi="Arial" w:cs="Arial"/>
                                  <w:b/>
                                  <w:color w:val="1F497D" w:themeColor="text2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1F497D" w:themeColor="text2"/>
                                  <w:sz w:val="16"/>
                                  <w:szCs w:val="16"/>
                                </w:rPr>
                                <w:t xml:space="preserve">Pourtant, j’ai entendu dire sur toi que tu étais égoïste. 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2"/>
                                </w:numPr>
                                <w:jc w:val="both"/>
                                <w:rPr>
                                  <w:rFonts w:ascii="Arial" w:hAnsi="Arial" w:cs="Arial"/>
                                  <w:b/>
                                  <w:color w:val="1F497D" w:themeColor="text2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1F497D" w:themeColor="text2"/>
                                  <w:sz w:val="16"/>
                                  <w:szCs w:val="16"/>
                                </w:rPr>
                                <w:t>Le crois-tu encore maintenant ? »</w:t>
                              </w:r>
                            </w:p>
                            <w:p w:rsidR="00262E14" w:rsidRPr="009B2E5C" w:rsidRDefault="00262E14" w:rsidP="00262E14">
                              <w:pPr>
                                <w:jc w:val="both"/>
                                <w:rPr>
                                  <w:rFonts w:ascii="Arial" w:hAnsi="Arial" w:cs="Arial"/>
                                  <w:caps/>
                                  <w:color w:val="1F497D" w:themeColor="text2"/>
                                </w:rPr>
                              </w:pPr>
                            </w:p>
                            <w:p w:rsidR="00262E14" w:rsidRDefault="00262E14" w:rsidP="00262E14">
                              <w:pPr>
                                <w:rPr>
                                  <w:rFonts w:ascii="Arial" w:hAnsi="Arial" w:cs="Arial"/>
                                  <w:b/>
                                  <w:color w:val="1F497D" w:themeColor="text2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1F497D" w:themeColor="text2"/>
                                  <w:sz w:val="16"/>
                                  <w:szCs w:val="16"/>
                                </w:rPr>
                                <w:t>La morale de cette histoire est qu’il ne faut pas juger les autres trop rapidement.</w:t>
                              </w:r>
                            </w:p>
                            <w:p w:rsidR="00262E14" w:rsidRPr="009B2E5C" w:rsidRDefault="00262E14" w:rsidP="00262E14">
                              <w:pPr>
                                <w:rPr>
                                  <w:rFonts w:ascii="Arial" w:hAnsi="Arial" w:cs="Arial"/>
                                  <w:b/>
                                  <w:color w:val="1F497D" w:themeColor="text2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1F497D" w:themeColor="text2"/>
                                  <w:sz w:val="16"/>
                                  <w:szCs w:val="16"/>
                                </w:rPr>
                                <w:t xml:space="preserve">Il faut apprendre à les connaitre et ne pas écouter tout ce qui peut être dit sur eux. Il faut les accepter tels qu’ils sont.  </w:t>
                              </w:r>
                            </w:p>
                            <w:p w:rsidR="00262E14" w:rsidRPr="009B2E5C" w:rsidRDefault="00262E14" w:rsidP="00262E14">
                              <w:pPr>
                                <w:rPr>
                                  <w:caps/>
                                  <w:color w:val="1F497D" w:themeColor="text2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1F497D" w:themeColor="text2"/>
                                  <w:sz w:val="16"/>
                                  <w:szCs w:val="16"/>
                                </w:rPr>
                                <w:t>Soyons tolérant !</w:t>
                              </w:r>
                            </w:p>
                            <w:p w:rsidR="00262E14" w:rsidRPr="009B2E5C" w:rsidRDefault="00262E14" w:rsidP="00262E14">
                              <w:pPr>
                                <w:jc w:val="both"/>
                                <w:rPr>
                                  <w:rFonts w:ascii="Arial" w:hAnsi="Arial" w:cs="Arial"/>
                                  <w:caps/>
                                  <w:color w:val="1F497D" w:themeColor="text2"/>
                                  <w:sz w:val="16"/>
                                  <w:szCs w:val="16"/>
                                </w:rPr>
                              </w:pPr>
                            </w:p>
                            <w:p w:rsidR="00262E14" w:rsidRPr="009B2E5C" w:rsidRDefault="00262E14" w:rsidP="00262E14">
                              <w:pPr>
                                <w:jc w:val="both"/>
                                <w:rPr>
                                  <w:rFonts w:ascii="Arial" w:hAnsi="Arial" w:cs="Arial"/>
                                  <w:caps/>
                                  <w:color w:val="1F497D" w:themeColor="text2"/>
                                  <w:sz w:val="16"/>
                                  <w:szCs w:val="16"/>
                                </w:rPr>
                              </w:pPr>
                            </w:p>
                            <w:p w:rsidR="00262E14" w:rsidRPr="009B2E5C" w:rsidRDefault="00262E14" w:rsidP="00262E14">
                              <w:pPr>
                                <w:jc w:val="both"/>
                                <w:rPr>
                                  <w:rFonts w:ascii="Arial" w:hAnsi="Arial" w:cs="Arial"/>
                                  <w:caps/>
                                  <w:color w:val="1F497D" w:themeColor="text2"/>
                                  <w:sz w:val="16"/>
                                  <w:szCs w:val="16"/>
                                </w:rPr>
                              </w:pPr>
                            </w:p>
                            <w:p w:rsidR="00262E14" w:rsidRPr="009B2E5C" w:rsidRDefault="00262E14" w:rsidP="00262E14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aps/>
                                  <w:color w:val="1F497D" w:themeColor="text2"/>
                                  <w:sz w:val="16"/>
                                  <w:szCs w:val="16"/>
                                </w:rPr>
                              </w:pPr>
                            </w:p>
                            <w:p w:rsidR="00262E14" w:rsidRPr="009B2E5C" w:rsidRDefault="00262E14" w:rsidP="00262E14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aps/>
                                  <w:color w:val="1F497D" w:themeColor="text2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aps/>
                                  <w:color w:val="1F497D" w:themeColor="text2"/>
                                  <w:sz w:val="16"/>
                                  <w:szCs w:val="16"/>
                                </w:rPr>
                                <w:t>Farhan – Johan- Rayan</w:t>
                              </w:r>
                            </w:p>
                            <w:p w:rsidR="00262E14" w:rsidRPr="009B2E5C" w:rsidRDefault="00262E14" w:rsidP="00262E14">
                              <w:pPr>
                                <w:rPr>
                                  <w:color w:val="1F497D" w:themeColor="text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5152445" y="0"/>
                            <a:ext cx="5080635" cy="520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62E14" w:rsidRPr="009B2E5C" w:rsidRDefault="00262E14" w:rsidP="00262E14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i/>
                                  <w:color w:val="E36C0A" w:themeColor="accent6" w:themeShade="BF"/>
                                  <w:sz w:val="16"/>
                                  <w:szCs w:val="16"/>
                                  <w:u w:val="single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i/>
                                  <w:color w:val="E36C0A" w:themeColor="accent6" w:themeShade="BF"/>
                                  <w:sz w:val="16"/>
                                  <w:szCs w:val="16"/>
                                  <w:u w:val="single"/>
                                </w:rPr>
                                <w:t>Production d’écrit fait en groupe  CE1</w:t>
                              </w:r>
                            </w:p>
                            <w:p w:rsidR="00262E14" w:rsidRPr="009B2E5C" w:rsidRDefault="00262E14" w:rsidP="00262E14">
                              <w:pPr>
                                <w:rPr>
                                  <w:rFonts w:ascii="Arial" w:hAnsi="Arial" w:cs="Arial"/>
                                  <w:b/>
                                  <w:i/>
                                  <w:color w:val="E36C0A" w:themeColor="accent6" w:themeShade="BF"/>
                                  <w:sz w:val="16"/>
                                  <w:szCs w:val="16"/>
                                  <w:u w:val="single"/>
                                </w:rPr>
                              </w:pPr>
                            </w:p>
                            <w:p w:rsidR="00262E14" w:rsidRPr="009B2E5C" w:rsidRDefault="00262E14" w:rsidP="00262E14">
                              <w:pPr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</w:pPr>
                            </w:p>
                            <w:p w:rsidR="00262E14" w:rsidRPr="009B2E5C" w:rsidRDefault="00262E14" w:rsidP="00262E14">
                              <w:pPr>
                                <w:rPr>
                                  <w:rFonts w:ascii="Arial" w:hAnsi="Arial" w:cs="Arial"/>
                                  <w:caps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  <w:t>Il était une fois Grand Loup, un loup mis à l’écart car il était victime de la réputation que  lui infligeaient les contes pour enfants.</w:t>
                              </w:r>
                            </w:p>
                            <w:p w:rsidR="00262E14" w:rsidRPr="009B2E5C" w:rsidRDefault="00262E14" w:rsidP="00262E14">
                              <w:pPr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  <w:t xml:space="preserve">Un jour, Grand Loup se promène en forêt et fait une rencontre :             </w:t>
                              </w:r>
                            </w:p>
                            <w:p w:rsidR="00262E14" w:rsidRPr="009B2E5C" w:rsidRDefault="00262E14" w:rsidP="00262E14">
                              <w:pPr>
                                <w:jc w:val="both"/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</w:pPr>
                            </w:p>
                            <w:p w:rsidR="00262E14" w:rsidRPr="009B2E5C" w:rsidRDefault="00262E14" w:rsidP="00262E14">
                              <w:pPr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  <w:t>« Bonjour,  je suis Grand Lou. Qui es-tu ? 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  <w:t>Je suis le Petit Poucet. 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  <w:t>Que fais-tu ici ? 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  <w:t>Je me suis perdu dans la forêt. Je veux rentrer chez moi.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  <w:t>Je peux te raccompagner si tu le veux.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  <w:t>Pourtant les gens racontent que  tu es très dangereux.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  <w:t>Ce n’est pas vrai ! ».</w:t>
                              </w:r>
                            </w:p>
                            <w:p w:rsidR="00262E14" w:rsidRPr="009B2E5C" w:rsidRDefault="00262E14" w:rsidP="00262E14">
                              <w:pPr>
                                <w:jc w:val="both"/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</w:pPr>
                            </w:p>
                            <w:p w:rsidR="00262E14" w:rsidRPr="009B2E5C" w:rsidRDefault="00262E14" w:rsidP="00262E14">
                              <w:pPr>
                                <w:jc w:val="both"/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  <w:t>Un peu plus tard, il croise un deuxième personnage. </w:t>
                              </w:r>
                            </w:p>
                            <w:p w:rsidR="00262E14" w:rsidRPr="009B2E5C" w:rsidRDefault="00262E14" w:rsidP="00262E14">
                              <w:pPr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</w:pPr>
                            </w:p>
                            <w:p w:rsidR="00262E14" w:rsidRPr="009B2E5C" w:rsidRDefault="00262E14" w:rsidP="00262E14">
                              <w:pPr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  <w:t xml:space="preserve"> « Bonjour,  je suis Grand Lou. Qui es-tu ? 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  <w:t>Je suis Mirette la louve.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  <w:t>Que fais-tu ici ? 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  <w:t>J’ai besoin d’un barbecue.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  <w:t>Je peux aller t’en acheter un.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  <w:t>Pourtant les gens racontent que  tu es très agressif.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  <w:t>Ce n’est pas vrai ! ».</w:t>
                              </w:r>
                            </w:p>
                            <w:p w:rsidR="00262E14" w:rsidRPr="009B2E5C" w:rsidRDefault="00262E14" w:rsidP="00262E14">
                              <w:pPr>
                                <w:jc w:val="both"/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  <w:t>*</w:t>
                              </w:r>
                            </w:p>
                            <w:p w:rsidR="00262E14" w:rsidRPr="009B2E5C" w:rsidRDefault="00262E14" w:rsidP="00262E14">
                              <w:pPr>
                                <w:jc w:val="both"/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  <w:t>Puis pour finir, il s’arrête une dernière fois:</w:t>
                              </w:r>
                            </w:p>
                            <w:p w:rsidR="00262E14" w:rsidRPr="009B2E5C" w:rsidRDefault="00262E14" w:rsidP="00262E14">
                              <w:pPr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</w:pPr>
                            </w:p>
                            <w:p w:rsidR="00262E14" w:rsidRPr="009B2E5C" w:rsidRDefault="00262E14" w:rsidP="00262E14">
                              <w:pPr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i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  <w:t>« </w:t>
                              </w: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  <w:t>Bonjour,  je suis Grand Loup. Qui es-tu ?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  <w:t>Je suis un des sept chevreaux.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  <w:t>Que fais-tu ici ? 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  <w:t>Il y a un autre lo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  <w:t>up qui me cherche et qui veut nous</w:t>
                              </w: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  <w:t xml:space="preserve"> manger moi et mes frères.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  <w:t xml:space="preserve">Tu pourrais peut être partir dans un autre pays. 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  <w:t>Merci du conseil. Pourtant, j’ai entendu dire sur toi que tu étais un animal à éviter.</w:t>
                              </w:r>
                            </w:p>
                            <w:p w:rsidR="00262E14" w:rsidRPr="009B2E5C" w:rsidRDefault="00262E14" w:rsidP="00262E14">
                              <w:pPr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  <w:t>Le crois-tu encore maintenant ? ».</w:t>
                              </w:r>
                            </w:p>
                            <w:p w:rsidR="00262E14" w:rsidRPr="009B2E5C" w:rsidRDefault="00262E14" w:rsidP="00262E14">
                              <w:pPr>
                                <w:rPr>
                                  <w:color w:val="E36C0A" w:themeColor="accent6" w:themeShade="BF"/>
                                </w:rPr>
                              </w:pPr>
                            </w:p>
                            <w:p w:rsidR="00262E14" w:rsidRPr="009B2E5C" w:rsidRDefault="00262E14" w:rsidP="00262E14">
                              <w:pPr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  <w:t>La morale de cette histoire est qu’il ne faut pas juger les autres trop rapidement.</w:t>
                              </w:r>
                            </w:p>
                            <w:p w:rsidR="00262E14" w:rsidRPr="009B2E5C" w:rsidRDefault="00262E14" w:rsidP="00262E14">
                              <w:pPr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  <w:t xml:space="preserve">Il faut apprendre à les connaitre et ne pas écouter tout ce qui peut être dit sur eux. Il faut les accepter tels qu’ils sont.  </w:t>
                              </w:r>
                            </w:p>
                            <w:p w:rsidR="00262E14" w:rsidRPr="009B2E5C" w:rsidRDefault="00262E14" w:rsidP="00262E14">
                              <w:pPr>
                                <w:rPr>
                                  <w:caps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  <w:t>Soyons tolérant !</w:t>
                              </w:r>
                            </w:p>
                            <w:p w:rsidR="00262E14" w:rsidRPr="009B2E5C" w:rsidRDefault="00262E14" w:rsidP="00262E14">
                              <w:pPr>
                                <w:rPr>
                                  <w:caps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</w:pPr>
                            </w:p>
                            <w:p w:rsidR="00262E14" w:rsidRPr="009B2E5C" w:rsidRDefault="00262E14" w:rsidP="00262E14">
                              <w:pPr>
                                <w:jc w:val="center"/>
                                <w:rPr>
                                  <w:b/>
                                  <w:caps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</w:pPr>
                              <w:r w:rsidRPr="009B2E5C">
                                <w:rPr>
                                  <w:b/>
                                  <w:caps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  <w:t>Anisse- Mourad- Bilal- Ahmet</w:t>
                              </w:r>
                            </w:p>
                            <w:p w:rsidR="00262E14" w:rsidRDefault="00262E14" w:rsidP="00262E14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10" o:spid="_x0000_s1029" style="position:absolute;margin-left:-44.3pt;margin-top:18.55pt;width:805.75pt;height:410.1pt;z-index:251661312" coordsize="102330,520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">
                <v:shape id="_x0000_s1030" type="#_x0000_t202" style="position:absolute;top:79;width:45713;height:52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6UBMQA&#10;AADaAAAADwAAAGRycy9kb3ducmV2LnhtbESPT2vCQBTE74V+h+UVvJS6aZEg0VWCtuDBi9FDj4/s&#10;Mwlm38bsmj/99F1B8DjM/GaY5XowteiodZVlBZ/TCARxbnXFhYLT8edjDsJ5ZI21ZVIwkoP16vVl&#10;iYm2PR+oy3whQgm7BBWU3jeJlC4vyaCb2oY4eGfbGvRBtoXULfah3NTyK4piabDisFBiQ5uS8kt2&#10;Mwri9BzHf9/bdDN7j/j3dtrL65grNXkb0gUIT4N/hh/0TgcO7lfCDZ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+lATEAAAA2gAAAA8AAAAAAAAAAAAAAAAAmAIAAGRycy9k&#10;b3ducmV2LnhtbFBLBQYAAAAABAAEAPUAAACJAwAAAAA=&#10;" strokeweight="5pt">
                  <v:textbox>
                    <w:txbxContent>
                      <w:p w:rsidR="00262E14" w:rsidRPr="009B2E5C" w:rsidRDefault="00262E14" w:rsidP="00262E1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olor w:val="1F497D" w:themeColor="text2"/>
                            <w:sz w:val="16"/>
                            <w:szCs w:val="16"/>
                            <w:u w:val="single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i/>
                            <w:color w:val="1F497D" w:themeColor="text2"/>
                            <w:sz w:val="16"/>
                            <w:szCs w:val="16"/>
                            <w:u w:val="single"/>
                          </w:rPr>
                          <w:t>Production d’écrit fait en groupe  CE1</w:t>
                        </w:r>
                      </w:p>
                      <w:p w:rsidR="00262E14" w:rsidRPr="009B2E5C" w:rsidRDefault="00262E14" w:rsidP="00262E14">
                        <w:pPr>
                          <w:rPr>
                            <w:rFonts w:ascii="Arial" w:hAnsi="Arial" w:cs="Arial"/>
                            <w:b/>
                            <w:i/>
                            <w:color w:val="1F497D" w:themeColor="text2"/>
                            <w:sz w:val="16"/>
                            <w:szCs w:val="16"/>
                            <w:u w:val="single"/>
                          </w:rPr>
                        </w:pPr>
                      </w:p>
                      <w:p w:rsidR="00262E14" w:rsidRPr="009B2E5C" w:rsidRDefault="00262E14" w:rsidP="00262E14">
                        <w:pPr>
                          <w:rPr>
                            <w:rFonts w:ascii="Arial" w:hAnsi="Arial" w:cs="Arial"/>
                            <w:b/>
                            <w:i/>
                            <w:color w:val="1F497D" w:themeColor="text2"/>
                            <w:sz w:val="16"/>
                            <w:szCs w:val="16"/>
                            <w:u w:val="single"/>
                          </w:rPr>
                        </w:pPr>
                      </w:p>
                      <w:p w:rsidR="00262E14" w:rsidRPr="009B2E5C" w:rsidRDefault="00262E14" w:rsidP="00262E14">
                        <w:pPr>
                          <w:rPr>
                            <w:rFonts w:ascii="Arial" w:hAnsi="Arial" w:cs="Arial"/>
                            <w:caps/>
                            <w:color w:val="1F497D" w:themeColor="text2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1F497D" w:themeColor="text2"/>
                            <w:sz w:val="16"/>
                            <w:szCs w:val="16"/>
                          </w:rPr>
                          <w:t xml:space="preserve">Il était une fois </w:t>
                        </w:r>
                        <w:r w:rsidRPr="009B2E5C">
                          <w:rPr>
                            <w:rFonts w:ascii="Arial" w:hAnsi="Arial" w:cs="Arial"/>
                            <w:b/>
                            <w:color w:val="1F497D" w:themeColor="text2"/>
                            <w:sz w:val="16"/>
                            <w:szCs w:val="16"/>
                          </w:rPr>
                          <w:t>Petit Loup, un loup mis à l’écart car il était victime de la réputation que  lui infligeaient les contes pour enfants.</w:t>
                        </w:r>
                      </w:p>
                      <w:p w:rsidR="00262E14" w:rsidRPr="009B2E5C" w:rsidRDefault="00262E14" w:rsidP="00262E14">
                        <w:pPr>
                          <w:rPr>
                            <w:rFonts w:ascii="Arial" w:hAnsi="Arial" w:cs="Arial"/>
                            <w:b/>
                            <w:color w:val="1F497D" w:themeColor="text2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1F497D" w:themeColor="text2"/>
                            <w:sz w:val="16"/>
                            <w:szCs w:val="16"/>
                          </w:rPr>
                          <w:t xml:space="preserve">Un jour, Petit Loup se promène en forêt et fait une rencontre :             </w:t>
                        </w:r>
                      </w:p>
                      <w:p w:rsidR="00262E14" w:rsidRPr="009B2E5C" w:rsidRDefault="00262E14" w:rsidP="00262E14">
                        <w:pPr>
                          <w:rPr>
                            <w:rFonts w:ascii="Arial" w:hAnsi="Arial" w:cs="Arial"/>
                            <w:b/>
                            <w:i/>
                            <w:color w:val="1F497D" w:themeColor="text2"/>
                            <w:sz w:val="16"/>
                            <w:szCs w:val="16"/>
                            <w:u w:val="single"/>
                          </w:rPr>
                        </w:pPr>
                      </w:p>
                      <w:p w:rsidR="00262E14" w:rsidRPr="009B2E5C" w:rsidRDefault="00262E14" w:rsidP="00262E14">
                        <w:pPr>
                          <w:jc w:val="both"/>
                          <w:rPr>
                            <w:rFonts w:ascii="Arial" w:hAnsi="Arial" w:cs="Arial"/>
                            <w:b/>
                            <w:color w:val="1F497D" w:themeColor="text2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i/>
                            <w:color w:val="1F497D" w:themeColor="text2"/>
                            <w:sz w:val="16"/>
                            <w:szCs w:val="16"/>
                          </w:rPr>
                          <w:t xml:space="preserve"> «</w:t>
                        </w:r>
                        <w:r w:rsidRPr="009B2E5C">
                          <w:rPr>
                            <w:rFonts w:ascii="Arial" w:hAnsi="Arial" w:cs="Arial"/>
                            <w:b/>
                            <w:color w:val="1F497D" w:themeColor="text2"/>
                            <w:sz w:val="16"/>
                            <w:szCs w:val="16"/>
                          </w:rPr>
                          <w:t> Bonjour,  je suis Petit Loup. Qui es-tu ?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1"/>
                          </w:numPr>
                          <w:jc w:val="both"/>
                          <w:rPr>
                            <w:rFonts w:ascii="Arial" w:hAnsi="Arial" w:cs="Arial"/>
                            <w:b/>
                            <w:color w:val="1F497D" w:themeColor="text2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1F497D" w:themeColor="text2"/>
                            <w:sz w:val="16"/>
                            <w:szCs w:val="16"/>
                          </w:rPr>
                          <w:t>Bonjour à vous. Je suis la Bête.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1"/>
                          </w:numPr>
                          <w:jc w:val="both"/>
                          <w:rPr>
                            <w:rFonts w:ascii="Arial" w:hAnsi="Arial" w:cs="Arial"/>
                            <w:b/>
                            <w:color w:val="1F497D" w:themeColor="text2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1F497D" w:themeColor="text2"/>
                            <w:sz w:val="16"/>
                            <w:szCs w:val="16"/>
                          </w:rPr>
                          <w:t>Que fais-tu ici ? 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1"/>
                          </w:numPr>
                          <w:jc w:val="both"/>
                          <w:rPr>
                            <w:rFonts w:ascii="Arial" w:hAnsi="Arial" w:cs="Arial"/>
                            <w:b/>
                            <w:color w:val="1F497D" w:themeColor="text2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1F497D" w:themeColor="text2"/>
                            <w:sz w:val="16"/>
                            <w:szCs w:val="16"/>
                          </w:rPr>
                          <w:t>Je dois embrasser une jeune fille pour pouvoir retrouver forme humaine. 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1"/>
                          </w:numPr>
                          <w:jc w:val="both"/>
                          <w:rPr>
                            <w:rFonts w:ascii="Arial" w:hAnsi="Arial" w:cs="Arial"/>
                            <w:b/>
                            <w:color w:val="1F497D" w:themeColor="text2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1F497D" w:themeColor="text2"/>
                            <w:sz w:val="16"/>
                            <w:szCs w:val="16"/>
                          </w:rPr>
                          <w:t>Laisse-moi t’aider. Je vais te trouver une jeune fille.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1"/>
                          </w:numPr>
                          <w:jc w:val="both"/>
                          <w:rPr>
                            <w:rFonts w:ascii="Arial" w:hAnsi="Arial" w:cs="Arial"/>
                            <w:b/>
                            <w:color w:val="1F497D" w:themeColor="text2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1F497D" w:themeColor="text2"/>
                            <w:sz w:val="16"/>
                            <w:szCs w:val="16"/>
                          </w:rPr>
                          <w:t xml:space="preserve">Pourtant, on m’avait dit que tu étais méchant. 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1"/>
                          </w:numPr>
                          <w:jc w:val="both"/>
                          <w:rPr>
                            <w:rFonts w:ascii="Arial" w:hAnsi="Arial" w:cs="Arial"/>
                            <w:b/>
                            <w:color w:val="1F497D" w:themeColor="text2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1F497D" w:themeColor="text2"/>
                            <w:sz w:val="16"/>
                            <w:szCs w:val="16"/>
                          </w:rPr>
                          <w:t>C’est faux ! »</w:t>
                        </w:r>
                      </w:p>
                      <w:p w:rsidR="00262E14" w:rsidRPr="009B2E5C" w:rsidRDefault="00262E14" w:rsidP="00262E14">
                        <w:pPr>
                          <w:ind w:left="360"/>
                          <w:jc w:val="both"/>
                          <w:rPr>
                            <w:rFonts w:ascii="Arial" w:hAnsi="Arial" w:cs="Arial"/>
                            <w:b/>
                            <w:color w:val="1F497D" w:themeColor="text2"/>
                            <w:sz w:val="16"/>
                            <w:szCs w:val="16"/>
                          </w:rPr>
                        </w:pPr>
                      </w:p>
                      <w:p w:rsidR="00262E14" w:rsidRPr="009B2E5C" w:rsidRDefault="00262E14" w:rsidP="00262E14">
                        <w:pPr>
                          <w:jc w:val="both"/>
                          <w:rPr>
                            <w:rFonts w:ascii="Arial" w:hAnsi="Arial" w:cs="Arial"/>
                            <w:b/>
                            <w:color w:val="1F497D" w:themeColor="text2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1F497D" w:themeColor="text2"/>
                            <w:sz w:val="16"/>
                            <w:szCs w:val="16"/>
                          </w:rPr>
                          <w:t>Un peu plus tard, il croise un deuxième personnage :</w:t>
                        </w:r>
                      </w:p>
                      <w:p w:rsidR="00262E14" w:rsidRPr="009B2E5C" w:rsidRDefault="00262E14" w:rsidP="00262E14">
                        <w:pPr>
                          <w:jc w:val="both"/>
                          <w:rPr>
                            <w:rFonts w:ascii="Arial" w:hAnsi="Arial" w:cs="Arial"/>
                            <w:b/>
                            <w:color w:val="1F497D" w:themeColor="text2"/>
                            <w:sz w:val="16"/>
                            <w:szCs w:val="16"/>
                          </w:rPr>
                        </w:pPr>
                      </w:p>
                      <w:p w:rsidR="00262E14" w:rsidRPr="009B2E5C" w:rsidRDefault="00262E14" w:rsidP="00262E14">
                        <w:pPr>
                          <w:jc w:val="both"/>
                          <w:rPr>
                            <w:rFonts w:ascii="Arial" w:hAnsi="Arial" w:cs="Arial"/>
                            <w:b/>
                            <w:color w:val="1F497D" w:themeColor="text2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1F497D" w:themeColor="text2"/>
                            <w:sz w:val="16"/>
                            <w:szCs w:val="16"/>
                          </w:rPr>
                          <w:t>« Bonjour,  je suis Petit Loup. Qui es-tu ? 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2"/>
                          </w:numPr>
                          <w:jc w:val="both"/>
                          <w:rPr>
                            <w:rFonts w:ascii="Arial" w:hAnsi="Arial" w:cs="Arial"/>
                            <w:b/>
                            <w:color w:val="1F497D" w:themeColor="text2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1F497D" w:themeColor="text2"/>
                            <w:sz w:val="16"/>
                            <w:szCs w:val="16"/>
                          </w:rPr>
                          <w:t>Bonjour, je suis l’ours du 4</w:t>
                        </w:r>
                        <w:r w:rsidRPr="009B2E5C">
                          <w:rPr>
                            <w:rFonts w:ascii="Arial" w:hAnsi="Arial" w:cs="Arial"/>
                            <w:b/>
                            <w:color w:val="1F497D" w:themeColor="text2"/>
                            <w:sz w:val="16"/>
                            <w:szCs w:val="16"/>
                            <w:vertAlign w:val="superscript"/>
                          </w:rPr>
                          <w:t>ème</w:t>
                        </w:r>
                        <w:r w:rsidRPr="009B2E5C">
                          <w:rPr>
                            <w:rFonts w:ascii="Arial" w:hAnsi="Arial" w:cs="Arial"/>
                            <w:b/>
                            <w:color w:val="1F497D" w:themeColor="text2"/>
                            <w:sz w:val="16"/>
                            <w:szCs w:val="16"/>
                          </w:rPr>
                          <w:t>.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2"/>
                          </w:numPr>
                          <w:jc w:val="both"/>
                          <w:rPr>
                            <w:rFonts w:ascii="Arial" w:hAnsi="Arial" w:cs="Arial"/>
                            <w:b/>
                            <w:color w:val="1F497D" w:themeColor="text2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1F497D" w:themeColor="text2"/>
                            <w:sz w:val="16"/>
                            <w:szCs w:val="16"/>
                          </w:rPr>
                          <w:t>Que fais-tu ici ? 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2"/>
                          </w:numPr>
                          <w:jc w:val="both"/>
                          <w:rPr>
                            <w:rFonts w:ascii="Arial" w:hAnsi="Arial" w:cs="Arial"/>
                            <w:b/>
                            <w:color w:val="1F497D" w:themeColor="text2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1F497D" w:themeColor="text2"/>
                            <w:sz w:val="16"/>
                            <w:szCs w:val="16"/>
                          </w:rPr>
                          <w:t>J’ai besoin d’une tronçonneuse pour couper mes thuyas.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2"/>
                          </w:numPr>
                          <w:jc w:val="both"/>
                          <w:rPr>
                            <w:rFonts w:ascii="Arial" w:hAnsi="Arial" w:cs="Arial"/>
                            <w:b/>
                            <w:color w:val="1F497D" w:themeColor="text2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1F497D" w:themeColor="text2"/>
                            <w:sz w:val="16"/>
                            <w:szCs w:val="16"/>
                          </w:rPr>
                          <w:t>Je vais te trouver une tronçonneuse pour le faire.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2"/>
                          </w:numPr>
                          <w:jc w:val="both"/>
                          <w:rPr>
                            <w:rFonts w:ascii="Arial" w:hAnsi="Arial" w:cs="Arial"/>
                            <w:b/>
                            <w:color w:val="1F497D" w:themeColor="text2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1F497D" w:themeColor="text2"/>
                            <w:sz w:val="16"/>
                            <w:szCs w:val="16"/>
                          </w:rPr>
                          <w:t xml:space="preserve">Pourtant, j’ai entendu dire sur toi que tu étais égoïste. 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2"/>
                          </w:numPr>
                          <w:jc w:val="both"/>
                          <w:rPr>
                            <w:rFonts w:ascii="Arial" w:hAnsi="Arial" w:cs="Arial"/>
                            <w:b/>
                            <w:color w:val="1F497D" w:themeColor="text2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1F497D" w:themeColor="text2"/>
                            <w:sz w:val="16"/>
                            <w:szCs w:val="16"/>
                          </w:rPr>
                          <w:t>Le crois-tu encore maintenant ? »</w:t>
                        </w:r>
                      </w:p>
                      <w:p w:rsidR="00262E14" w:rsidRPr="009B2E5C" w:rsidRDefault="00262E14" w:rsidP="00262E14">
                        <w:pPr>
                          <w:jc w:val="both"/>
                          <w:rPr>
                            <w:rFonts w:ascii="Arial" w:hAnsi="Arial" w:cs="Arial"/>
                            <w:caps/>
                            <w:color w:val="1F497D" w:themeColor="text2"/>
                          </w:rPr>
                        </w:pPr>
                      </w:p>
                      <w:p w:rsidR="00262E14" w:rsidRDefault="00262E14" w:rsidP="00262E14">
                        <w:pPr>
                          <w:rPr>
                            <w:rFonts w:ascii="Arial" w:hAnsi="Arial" w:cs="Arial"/>
                            <w:b/>
                            <w:color w:val="1F497D" w:themeColor="text2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1F497D" w:themeColor="text2"/>
                            <w:sz w:val="16"/>
                            <w:szCs w:val="16"/>
                          </w:rPr>
                          <w:t>La morale de cette histoire est qu’il ne faut pas juger les autres trop rapidement.</w:t>
                        </w:r>
                      </w:p>
                      <w:p w:rsidR="00262E14" w:rsidRPr="009B2E5C" w:rsidRDefault="00262E14" w:rsidP="00262E14">
                        <w:pPr>
                          <w:rPr>
                            <w:rFonts w:ascii="Arial" w:hAnsi="Arial" w:cs="Arial"/>
                            <w:b/>
                            <w:color w:val="1F497D" w:themeColor="text2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1F497D" w:themeColor="text2"/>
                            <w:sz w:val="16"/>
                            <w:szCs w:val="16"/>
                          </w:rPr>
                          <w:t xml:space="preserve">Il faut apprendre à les connaitre et ne pas écouter tout ce qui peut être dit sur eux. Il faut les accepter tels qu’ils sont.  </w:t>
                        </w:r>
                      </w:p>
                      <w:p w:rsidR="00262E14" w:rsidRPr="009B2E5C" w:rsidRDefault="00262E14" w:rsidP="00262E14">
                        <w:pPr>
                          <w:rPr>
                            <w:caps/>
                            <w:color w:val="1F497D" w:themeColor="text2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1F497D" w:themeColor="text2"/>
                            <w:sz w:val="16"/>
                            <w:szCs w:val="16"/>
                          </w:rPr>
                          <w:t>Soyons tolérant !</w:t>
                        </w:r>
                      </w:p>
                      <w:p w:rsidR="00262E14" w:rsidRPr="009B2E5C" w:rsidRDefault="00262E14" w:rsidP="00262E14">
                        <w:pPr>
                          <w:jc w:val="both"/>
                          <w:rPr>
                            <w:rFonts w:ascii="Arial" w:hAnsi="Arial" w:cs="Arial"/>
                            <w:caps/>
                            <w:color w:val="1F497D" w:themeColor="text2"/>
                            <w:sz w:val="16"/>
                            <w:szCs w:val="16"/>
                          </w:rPr>
                        </w:pPr>
                      </w:p>
                      <w:p w:rsidR="00262E14" w:rsidRPr="009B2E5C" w:rsidRDefault="00262E14" w:rsidP="00262E14">
                        <w:pPr>
                          <w:jc w:val="both"/>
                          <w:rPr>
                            <w:rFonts w:ascii="Arial" w:hAnsi="Arial" w:cs="Arial"/>
                            <w:caps/>
                            <w:color w:val="1F497D" w:themeColor="text2"/>
                            <w:sz w:val="16"/>
                            <w:szCs w:val="16"/>
                          </w:rPr>
                        </w:pPr>
                      </w:p>
                      <w:p w:rsidR="00262E14" w:rsidRPr="009B2E5C" w:rsidRDefault="00262E14" w:rsidP="00262E14">
                        <w:pPr>
                          <w:jc w:val="both"/>
                          <w:rPr>
                            <w:rFonts w:ascii="Arial" w:hAnsi="Arial" w:cs="Arial"/>
                            <w:caps/>
                            <w:color w:val="1F497D" w:themeColor="text2"/>
                            <w:sz w:val="16"/>
                            <w:szCs w:val="16"/>
                          </w:rPr>
                        </w:pPr>
                      </w:p>
                      <w:p w:rsidR="00262E14" w:rsidRPr="009B2E5C" w:rsidRDefault="00262E14" w:rsidP="00262E14">
                        <w:pPr>
                          <w:jc w:val="center"/>
                          <w:rPr>
                            <w:rFonts w:ascii="Arial" w:hAnsi="Arial" w:cs="Arial"/>
                            <w:b/>
                            <w:caps/>
                            <w:color w:val="1F497D" w:themeColor="text2"/>
                            <w:sz w:val="16"/>
                            <w:szCs w:val="16"/>
                          </w:rPr>
                        </w:pPr>
                      </w:p>
                      <w:p w:rsidR="00262E14" w:rsidRPr="009B2E5C" w:rsidRDefault="00262E14" w:rsidP="00262E14">
                        <w:pPr>
                          <w:jc w:val="center"/>
                          <w:rPr>
                            <w:rFonts w:ascii="Arial" w:hAnsi="Arial" w:cs="Arial"/>
                            <w:b/>
                            <w:caps/>
                            <w:color w:val="1F497D" w:themeColor="text2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aps/>
                            <w:color w:val="1F497D" w:themeColor="text2"/>
                            <w:sz w:val="16"/>
                            <w:szCs w:val="16"/>
                          </w:rPr>
                          <w:t>Farhan – Johan- Rayan</w:t>
                        </w:r>
                      </w:p>
                      <w:p w:rsidR="00262E14" w:rsidRPr="009B2E5C" w:rsidRDefault="00262E14" w:rsidP="00262E14">
                        <w:pPr>
                          <w:rPr>
                            <w:color w:val="1F497D" w:themeColor="text2"/>
                          </w:rPr>
                        </w:pPr>
                      </w:p>
                    </w:txbxContent>
                  </v:textbox>
                </v:shape>
                <v:shape id="_x0000_s1031" type="#_x0000_t202" style="position:absolute;left:51524;width:50806;height:520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Ixn8UA&#10;AADaAAAADwAAAGRycy9kb3ducmV2LnhtbESPQWvCQBSE7wX/w/IKvZS6sZRYUtcQYgs9eFFz6PGR&#10;fSah2bcxu4mxv74rCB6HmfmGWaWTacVIvWssK1jMIxDEpdUNVwqKw9fLOwjnkTW2lknBhRyk69nD&#10;ChNtz7yjce8rESDsElRQe98lUrqyJoNubjvi4B1tb9AH2VdS93gOcNPK1yiKpcGGw0KNHeU1lb/7&#10;wSiIs2Mc/31usvztOeKfodjK06VU6ulxyj5AeJr8PXxrf2sFS7heCTd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MjGfxQAAANoAAAAPAAAAAAAAAAAAAAAAAJgCAABkcnMv&#10;ZG93bnJldi54bWxQSwUGAAAAAAQABAD1AAAAigMAAAAA&#10;" strokeweight="5pt">
                  <v:textbox>
                    <w:txbxContent>
                      <w:p w:rsidR="00262E14" w:rsidRPr="009B2E5C" w:rsidRDefault="00262E14" w:rsidP="00262E14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olor w:val="E36C0A" w:themeColor="accent6" w:themeShade="BF"/>
                            <w:sz w:val="16"/>
                            <w:szCs w:val="16"/>
                            <w:u w:val="single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i/>
                            <w:color w:val="E36C0A" w:themeColor="accent6" w:themeShade="BF"/>
                            <w:sz w:val="16"/>
                            <w:szCs w:val="16"/>
                            <w:u w:val="single"/>
                          </w:rPr>
                          <w:t>Production d’écrit fait en groupe  CE1</w:t>
                        </w:r>
                      </w:p>
                      <w:p w:rsidR="00262E14" w:rsidRPr="009B2E5C" w:rsidRDefault="00262E14" w:rsidP="00262E14">
                        <w:pPr>
                          <w:rPr>
                            <w:rFonts w:ascii="Arial" w:hAnsi="Arial" w:cs="Arial"/>
                            <w:b/>
                            <w:i/>
                            <w:color w:val="E36C0A" w:themeColor="accent6" w:themeShade="BF"/>
                            <w:sz w:val="16"/>
                            <w:szCs w:val="16"/>
                            <w:u w:val="single"/>
                          </w:rPr>
                        </w:pPr>
                      </w:p>
                      <w:p w:rsidR="00262E14" w:rsidRPr="009B2E5C" w:rsidRDefault="00262E14" w:rsidP="00262E14">
                        <w:pPr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</w:pPr>
                      </w:p>
                      <w:p w:rsidR="00262E14" w:rsidRPr="009B2E5C" w:rsidRDefault="00262E14" w:rsidP="00262E14">
                        <w:pPr>
                          <w:rPr>
                            <w:rFonts w:ascii="Arial" w:hAnsi="Arial" w:cs="Arial"/>
                            <w:caps/>
                            <w:color w:val="E36C0A" w:themeColor="accent6" w:themeShade="BF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  <w:t>Il était une fois Grand Loup, un loup mis à l’écart car il était victime de la réputation que  lui infligeaient les contes pour enfants.</w:t>
                        </w:r>
                      </w:p>
                      <w:p w:rsidR="00262E14" w:rsidRPr="009B2E5C" w:rsidRDefault="00262E14" w:rsidP="00262E14">
                        <w:pPr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  <w:t xml:space="preserve">Un jour, Grand Loup se promène en forêt et fait une rencontre :             </w:t>
                        </w:r>
                      </w:p>
                      <w:p w:rsidR="00262E14" w:rsidRPr="009B2E5C" w:rsidRDefault="00262E14" w:rsidP="00262E14">
                        <w:pPr>
                          <w:jc w:val="both"/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</w:pPr>
                      </w:p>
                      <w:p w:rsidR="00262E14" w:rsidRPr="009B2E5C" w:rsidRDefault="00262E14" w:rsidP="00262E14">
                        <w:pPr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  <w:t>« Bonjour,  je suis Grand Lou. Qui es-tu ? 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  <w:t>Je suis le Petit Poucet. 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  <w:t>Que fais-tu ici ? 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  <w:t>Je me suis perdu dans la forêt. Je veux rentrer chez moi.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  <w:t>Je peux te raccompagner si tu le veux.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  <w:t>Pourtant les gens racontent que  tu es très dangereux.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  <w:t>Ce n’est pas vrai ! ».</w:t>
                        </w:r>
                      </w:p>
                      <w:p w:rsidR="00262E14" w:rsidRPr="009B2E5C" w:rsidRDefault="00262E14" w:rsidP="00262E14">
                        <w:pPr>
                          <w:jc w:val="both"/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</w:pPr>
                      </w:p>
                      <w:p w:rsidR="00262E14" w:rsidRPr="009B2E5C" w:rsidRDefault="00262E14" w:rsidP="00262E14">
                        <w:pPr>
                          <w:jc w:val="both"/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  <w:t>Un peu plus tard, il croise un deuxième personnage. </w:t>
                        </w:r>
                      </w:p>
                      <w:p w:rsidR="00262E14" w:rsidRPr="009B2E5C" w:rsidRDefault="00262E14" w:rsidP="00262E14">
                        <w:pPr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</w:pPr>
                      </w:p>
                      <w:p w:rsidR="00262E14" w:rsidRPr="009B2E5C" w:rsidRDefault="00262E14" w:rsidP="00262E14">
                        <w:pPr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  <w:t xml:space="preserve"> « Bonjour,  je suis Grand Lou. Qui es-tu ? 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  <w:t>Je suis Mirette la louve.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  <w:t>Que fais-tu ici ? 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  <w:t>J’ai besoin d’un barbecue.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  <w:t>Je peux aller t’en acheter un.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  <w:t>Pourtant les gens racontent que  tu es très agressif.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  <w:t>Ce n’est pas vrai ! ».</w:t>
                        </w:r>
                      </w:p>
                      <w:p w:rsidR="00262E14" w:rsidRPr="009B2E5C" w:rsidRDefault="00262E14" w:rsidP="00262E14">
                        <w:pPr>
                          <w:jc w:val="both"/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  <w:t>*</w:t>
                        </w:r>
                      </w:p>
                      <w:p w:rsidR="00262E14" w:rsidRPr="009B2E5C" w:rsidRDefault="00262E14" w:rsidP="00262E14">
                        <w:pPr>
                          <w:jc w:val="both"/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  <w:t>Puis pour finir, il s’arrête une dernière fois:</w:t>
                        </w:r>
                      </w:p>
                      <w:p w:rsidR="00262E14" w:rsidRPr="009B2E5C" w:rsidRDefault="00262E14" w:rsidP="00262E14">
                        <w:pPr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</w:pPr>
                      </w:p>
                      <w:p w:rsidR="00262E14" w:rsidRPr="009B2E5C" w:rsidRDefault="00262E14" w:rsidP="00262E14">
                        <w:pPr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i/>
                            <w:color w:val="E36C0A" w:themeColor="accent6" w:themeShade="BF"/>
                            <w:sz w:val="16"/>
                            <w:szCs w:val="16"/>
                          </w:rPr>
                          <w:t>« </w:t>
                        </w:r>
                        <w:r w:rsidRPr="009B2E5C"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  <w:t>Bonjour,  je suis Grand Loup. Qui es-tu ?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  <w:t>Je suis un des sept chevreaux.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  <w:t>Que fais-tu ici ? 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  <w:t>Il y a un autre lo</w:t>
                        </w:r>
                        <w:r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  <w:t>up qui me cherche et qui veut nous</w:t>
                        </w:r>
                        <w:r w:rsidRPr="009B2E5C"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  <w:t xml:space="preserve"> manger moi et mes frères.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  <w:t xml:space="preserve">Tu pourrais peut être partir dans un autre pays. 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  <w:t>Merci du conseil. Pourtant, j’ai entendu dire sur toi que tu étais un animal à éviter.</w:t>
                        </w:r>
                      </w:p>
                      <w:p w:rsidR="00262E14" w:rsidRPr="009B2E5C" w:rsidRDefault="00262E14" w:rsidP="00262E14">
                        <w:pPr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  <w:t>Le crois-tu encore maintenant ? ».</w:t>
                        </w:r>
                      </w:p>
                      <w:p w:rsidR="00262E14" w:rsidRPr="009B2E5C" w:rsidRDefault="00262E14" w:rsidP="00262E14">
                        <w:pPr>
                          <w:rPr>
                            <w:color w:val="E36C0A" w:themeColor="accent6" w:themeShade="BF"/>
                          </w:rPr>
                        </w:pPr>
                      </w:p>
                      <w:p w:rsidR="00262E14" w:rsidRPr="009B2E5C" w:rsidRDefault="00262E14" w:rsidP="00262E14">
                        <w:pPr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  <w:t>La morale de cette histoire est qu’il ne faut pas juger les autres trop rapidement.</w:t>
                        </w:r>
                      </w:p>
                      <w:p w:rsidR="00262E14" w:rsidRPr="009B2E5C" w:rsidRDefault="00262E14" w:rsidP="00262E14">
                        <w:pPr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  <w:t xml:space="preserve">Il faut apprendre à les connaitre et ne pas écouter tout ce qui peut être dit sur eux. Il faut les accepter tels qu’ils sont.  </w:t>
                        </w:r>
                      </w:p>
                      <w:p w:rsidR="00262E14" w:rsidRPr="009B2E5C" w:rsidRDefault="00262E14" w:rsidP="00262E14">
                        <w:pPr>
                          <w:rPr>
                            <w:caps/>
                            <w:color w:val="E36C0A" w:themeColor="accent6" w:themeShade="BF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16"/>
                            <w:szCs w:val="16"/>
                          </w:rPr>
                          <w:t>Soyons tolérant !</w:t>
                        </w:r>
                      </w:p>
                      <w:p w:rsidR="00262E14" w:rsidRPr="009B2E5C" w:rsidRDefault="00262E14" w:rsidP="00262E14">
                        <w:pPr>
                          <w:rPr>
                            <w:caps/>
                            <w:color w:val="E36C0A" w:themeColor="accent6" w:themeShade="BF"/>
                            <w:sz w:val="16"/>
                            <w:szCs w:val="16"/>
                          </w:rPr>
                        </w:pPr>
                      </w:p>
                      <w:p w:rsidR="00262E14" w:rsidRPr="009B2E5C" w:rsidRDefault="00262E14" w:rsidP="00262E14">
                        <w:pPr>
                          <w:jc w:val="center"/>
                          <w:rPr>
                            <w:b/>
                            <w:caps/>
                            <w:color w:val="E36C0A" w:themeColor="accent6" w:themeShade="BF"/>
                            <w:sz w:val="16"/>
                            <w:szCs w:val="16"/>
                          </w:rPr>
                        </w:pPr>
                        <w:r w:rsidRPr="009B2E5C">
                          <w:rPr>
                            <w:b/>
                            <w:caps/>
                            <w:color w:val="E36C0A" w:themeColor="accent6" w:themeShade="BF"/>
                            <w:sz w:val="16"/>
                            <w:szCs w:val="16"/>
                          </w:rPr>
                          <w:t>Anisse- Mourad- Bilal- Ahmet</w:t>
                        </w:r>
                      </w:p>
                      <w:p w:rsidR="00262E14" w:rsidRDefault="00262E14" w:rsidP="00262E14"/>
                    </w:txbxContent>
                  </v:textbox>
                </v:shape>
              </v:group>
            </w:pict>
          </mc:Fallback>
        </mc:AlternateContent>
      </w:r>
    </w:p>
    <w:p w:rsidR="00262E14" w:rsidRPr="00262E14" w:rsidRDefault="00262E14" w:rsidP="00262E14"/>
    <w:p w:rsidR="00262E14" w:rsidRPr="00262E14" w:rsidRDefault="00262E14" w:rsidP="00262E14"/>
    <w:p w:rsidR="00262E14" w:rsidRPr="00262E14" w:rsidRDefault="00262E14" w:rsidP="00262E14"/>
    <w:p w:rsidR="00262E14" w:rsidRPr="00262E14" w:rsidRDefault="00262E14" w:rsidP="00262E14"/>
    <w:p w:rsidR="00262E14" w:rsidRPr="00262E14" w:rsidRDefault="00262E14" w:rsidP="00262E14"/>
    <w:p w:rsidR="00262E14" w:rsidRPr="00262E14" w:rsidRDefault="00262E14" w:rsidP="00262E14"/>
    <w:p w:rsidR="00262E14" w:rsidRPr="00262E14" w:rsidRDefault="00262E14" w:rsidP="00262E14"/>
    <w:p w:rsidR="00262E14" w:rsidRPr="00262E14" w:rsidRDefault="00262E14" w:rsidP="00262E14"/>
    <w:p w:rsidR="00262E14" w:rsidRPr="00262E14" w:rsidRDefault="00262E14" w:rsidP="00262E14"/>
    <w:p w:rsidR="00262E14" w:rsidRPr="00262E14" w:rsidRDefault="00262E14" w:rsidP="00262E14"/>
    <w:p w:rsidR="00262E14" w:rsidRPr="00262E14" w:rsidRDefault="00262E14" w:rsidP="00262E14"/>
    <w:p w:rsidR="00262E14" w:rsidRPr="00262E14" w:rsidRDefault="00262E14" w:rsidP="00262E14"/>
    <w:p w:rsidR="00262E14" w:rsidRPr="00262E14" w:rsidRDefault="00262E14" w:rsidP="00262E14"/>
    <w:p w:rsidR="00262E14" w:rsidRPr="00262E14" w:rsidRDefault="00262E14" w:rsidP="00262E14"/>
    <w:p w:rsidR="00262E14" w:rsidRPr="00262E14" w:rsidRDefault="00262E14" w:rsidP="00262E14"/>
    <w:p w:rsidR="00262E14" w:rsidRPr="00262E14" w:rsidRDefault="00262E14" w:rsidP="00262E14"/>
    <w:p w:rsidR="00262E14" w:rsidRPr="00262E14" w:rsidRDefault="00262E14" w:rsidP="00262E14"/>
    <w:p w:rsidR="00262E14" w:rsidRPr="00262E14" w:rsidRDefault="00262E14" w:rsidP="00262E14"/>
    <w:p w:rsidR="00262E14" w:rsidRPr="00262E14" w:rsidRDefault="00262E14" w:rsidP="00262E14"/>
    <w:p w:rsidR="00262E14" w:rsidRPr="00262E14" w:rsidRDefault="00262E14" w:rsidP="00262E14"/>
    <w:p w:rsidR="00262E14" w:rsidRPr="00262E14" w:rsidRDefault="00262E14" w:rsidP="00262E14"/>
    <w:p w:rsidR="00262E14" w:rsidRPr="00262E14" w:rsidRDefault="00262E14" w:rsidP="00262E14"/>
    <w:p w:rsidR="00262E14" w:rsidRPr="00262E14" w:rsidRDefault="00262E14" w:rsidP="00262E14"/>
    <w:p w:rsidR="00262E14" w:rsidRPr="00262E14" w:rsidRDefault="00262E14" w:rsidP="00262E14"/>
    <w:p w:rsidR="00262E14" w:rsidRPr="00262E14" w:rsidRDefault="00262E14" w:rsidP="00262E14"/>
    <w:p w:rsidR="00262E14" w:rsidRPr="00262E14" w:rsidRDefault="00262E14" w:rsidP="00262E14"/>
    <w:p w:rsidR="00262E14" w:rsidRPr="00262E14" w:rsidRDefault="00262E14" w:rsidP="00262E14"/>
    <w:p w:rsidR="00262E14" w:rsidRDefault="00262E14" w:rsidP="00262E14"/>
    <w:p w:rsidR="00262E14" w:rsidRPr="00262E14" w:rsidRDefault="00262E14" w:rsidP="00262E14"/>
    <w:p w:rsidR="00262E14" w:rsidRPr="00262E14" w:rsidRDefault="00262E14" w:rsidP="00262E14"/>
    <w:p w:rsidR="00262E14" w:rsidRDefault="00262E14" w:rsidP="00262E14">
      <w:pPr>
        <w:tabs>
          <w:tab w:val="left" w:pos="13245"/>
        </w:tabs>
      </w:pPr>
      <w:r>
        <w:tab/>
      </w:r>
    </w:p>
    <w:p w:rsidR="00262E14" w:rsidRDefault="00262E14" w:rsidP="00262E14">
      <w:pPr>
        <w:tabs>
          <w:tab w:val="left" w:pos="13245"/>
        </w:tabs>
      </w:pPr>
    </w:p>
    <w:p w:rsidR="00262E14" w:rsidRPr="00262E14" w:rsidRDefault="00262E14" w:rsidP="00262E14">
      <w:pPr>
        <w:tabs>
          <w:tab w:val="left" w:pos="13245"/>
        </w:tabs>
      </w:pPr>
      <w:bookmarkStart w:id="0" w:name="_GoBack"/>
      <w:bookmarkEnd w:id="0"/>
      <w:r w:rsidRPr="000F5639">
        <w:rPr>
          <w:rFonts w:ascii="AR BERKLEY" w:hAnsi="AR BERKLEY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ADD724" wp14:editId="302338A6">
                <wp:simplePos x="0" y="0"/>
                <wp:positionH relativeFrom="column">
                  <wp:posOffset>-594360</wp:posOffset>
                </wp:positionH>
                <wp:positionV relativeFrom="paragraph">
                  <wp:posOffset>153670</wp:posOffset>
                </wp:positionV>
                <wp:extent cx="4746625" cy="5112688"/>
                <wp:effectExtent l="19050" t="19050" r="34925" b="31115"/>
                <wp:wrapNone/>
                <wp:docPr id="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6625" cy="511268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E14" w:rsidRPr="009B2E5C" w:rsidRDefault="00262E14" w:rsidP="00262E1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00B050"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9B2E5C">
                              <w:rPr>
                                <w:rFonts w:ascii="Arial" w:hAnsi="Arial" w:cs="Arial"/>
                                <w:b/>
                                <w:i/>
                                <w:color w:val="00B050"/>
                                <w:sz w:val="16"/>
                                <w:szCs w:val="16"/>
                                <w:u w:val="single"/>
                              </w:rPr>
                              <w:t>Production d’écrit fait en groupe  CE1</w:t>
                            </w:r>
                          </w:p>
                          <w:p w:rsidR="00262E14" w:rsidRPr="009B2E5C" w:rsidRDefault="00262E14" w:rsidP="00262E14">
                            <w:pPr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</w:pPr>
                          </w:p>
                          <w:p w:rsidR="00262E14" w:rsidRPr="009B2E5C" w:rsidRDefault="00262E14" w:rsidP="00262E14">
                            <w:pPr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</w:pPr>
                          </w:p>
                          <w:p w:rsidR="00262E14" w:rsidRPr="009B2E5C" w:rsidRDefault="00262E14" w:rsidP="00262E14">
                            <w:pPr>
                              <w:rPr>
                                <w:rFonts w:ascii="Arial" w:hAnsi="Arial" w:cs="Arial"/>
                                <w:caps/>
                                <w:color w:val="00B050"/>
                                <w:sz w:val="16"/>
                                <w:szCs w:val="16"/>
                              </w:rPr>
                            </w:pPr>
                            <w:r w:rsidRPr="009B2E5C"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  <w:t>Il était une fois Monsieur Loup, un loup mis à l’écart car il était victime de la réputation que  lui infligeaient les contes pour enfants.</w:t>
                            </w:r>
                          </w:p>
                          <w:p w:rsidR="00262E14" w:rsidRPr="009B2E5C" w:rsidRDefault="00262E14" w:rsidP="00262E14">
                            <w:pPr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</w:pPr>
                            <w:r w:rsidRPr="009B2E5C"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  <w:t xml:space="preserve">Un jour, Monsieur  Loup se promène en forêt et fait une rencontre :             </w:t>
                            </w:r>
                          </w:p>
                          <w:p w:rsidR="00262E14" w:rsidRPr="009B2E5C" w:rsidRDefault="00262E14" w:rsidP="00262E14">
                            <w:pPr>
                              <w:rPr>
                                <w:rFonts w:ascii="Arial" w:hAnsi="Arial" w:cs="Arial"/>
                                <w:b/>
                                <w:i/>
                                <w:color w:val="00B050"/>
                                <w:sz w:val="16"/>
                                <w:szCs w:val="16"/>
                              </w:rPr>
                            </w:pPr>
                          </w:p>
                          <w:p w:rsidR="00262E14" w:rsidRPr="009B2E5C" w:rsidRDefault="00262E14" w:rsidP="00262E14">
                            <w:pPr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</w:pPr>
                            <w:r w:rsidRPr="009B2E5C">
                              <w:rPr>
                                <w:rFonts w:ascii="Arial" w:hAnsi="Arial" w:cs="Arial"/>
                                <w:b/>
                                <w:i/>
                                <w:color w:val="00B050"/>
                                <w:sz w:val="16"/>
                                <w:szCs w:val="16"/>
                              </w:rPr>
                              <w:t>«</w:t>
                            </w:r>
                            <w:r w:rsidRPr="009B2E5C"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  <w:t> Bonjour,  je suis Monsieur Loup. Qui es-tu ?</w:t>
                            </w:r>
                          </w:p>
                          <w:p w:rsidR="00262E14" w:rsidRPr="009B2E5C" w:rsidRDefault="00262E14" w:rsidP="00262E14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</w:pPr>
                            <w:r w:rsidRPr="009B2E5C"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  <w:t>Bonjour, je m’appelle Peter Pan. </w:t>
                            </w:r>
                          </w:p>
                          <w:p w:rsidR="00262E14" w:rsidRPr="009B2E5C" w:rsidRDefault="00262E14" w:rsidP="00262E14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</w:pPr>
                            <w:r w:rsidRPr="009B2E5C"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  <w:t>Que fais-tu ici ? </w:t>
                            </w:r>
                          </w:p>
                          <w:p w:rsidR="00262E14" w:rsidRPr="009B2E5C" w:rsidRDefault="00262E14" w:rsidP="00262E14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</w:pPr>
                            <w:r w:rsidRPr="009B2E5C"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  <w:t>Je réfléchis à un plan pour me débarrasser du Capitaine Crochet. </w:t>
                            </w:r>
                          </w:p>
                          <w:p w:rsidR="00262E14" w:rsidRPr="009B2E5C" w:rsidRDefault="00262E14" w:rsidP="00262E14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</w:pPr>
                            <w:r w:rsidRPr="009B2E5C"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  <w:t>Je peux t’aider à lui tendre un piège.</w:t>
                            </w:r>
                          </w:p>
                          <w:p w:rsidR="00262E14" w:rsidRPr="009B2E5C" w:rsidRDefault="00262E14" w:rsidP="00262E14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</w:pPr>
                            <w:r w:rsidRPr="009B2E5C"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  <w:t>Pourtant, on m’avait dit que tu dévorais les enfants.</w:t>
                            </w:r>
                          </w:p>
                          <w:p w:rsidR="00262E14" w:rsidRPr="009B2E5C" w:rsidRDefault="00262E14" w:rsidP="00262E14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</w:pPr>
                            <w:r w:rsidRPr="009B2E5C"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  <w:t>C’est faux ! »</w:t>
                            </w:r>
                          </w:p>
                          <w:p w:rsidR="00262E14" w:rsidRPr="009B2E5C" w:rsidRDefault="00262E14" w:rsidP="00262E14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</w:pPr>
                          </w:p>
                          <w:p w:rsidR="00262E14" w:rsidRPr="009B2E5C" w:rsidRDefault="00262E14" w:rsidP="00262E14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</w:pPr>
                            <w:r w:rsidRPr="009B2E5C"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  <w:t>Un peu plus tard, il croise un deuxième personnage :</w:t>
                            </w:r>
                          </w:p>
                          <w:p w:rsidR="00262E14" w:rsidRPr="009B2E5C" w:rsidRDefault="00262E14" w:rsidP="00262E14">
                            <w:pPr>
                              <w:rPr>
                                <w:rFonts w:ascii="Arial" w:hAnsi="Arial" w:cs="Arial"/>
                                <w:b/>
                                <w:i/>
                                <w:color w:val="00B050"/>
                                <w:sz w:val="16"/>
                                <w:szCs w:val="16"/>
                              </w:rPr>
                            </w:pPr>
                          </w:p>
                          <w:p w:rsidR="00262E14" w:rsidRPr="009B2E5C" w:rsidRDefault="00262E14" w:rsidP="00262E14">
                            <w:pPr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</w:pPr>
                            <w:r w:rsidRPr="009B2E5C"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  <w:t>« Bonjour, je suis Monsieur Loup. Qui es-tu ? </w:t>
                            </w:r>
                          </w:p>
                          <w:p w:rsidR="00262E14" w:rsidRPr="009B2E5C" w:rsidRDefault="00262E14" w:rsidP="00262E14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</w:pPr>
                            <w:r w:rsidRPr="009B2E5C"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  <w:t>Je suis l’un des trois petits cochons. </w:t>
                            </w:r>
                          </w:p>
                          <w:p w:rsidR="00262E14" w:rsidRPr="009B2E5C" w:rsidRDefault="00262E14" w:rsidP="00262E14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</w:pPr>
                            <w:r w:rsidRPr="009B2E5C"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  <w:t>Que fais-tu ici ? </w:t>
                            </w:r>
                          </w:p>
                          <w:p w:rsidR="00262E14" w:rsidRPr="009B2E5C" w:rsidRDefault="00262E14" w:rsidP="00262E14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</w:pPr>
                            <w:r w:rsidRPr="009B2E5C"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  <w:t>J’essaye d’échapper à un de tes amis, un autre loup! </w:t>
                            </w:r>
                          </w:p>
                          <w:p w:rsidR="00262E14" w:rsidRPr="009B2E5C" w:rsidRDefault="00262E14" w:rsidP="00262E14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</w:pPr>
                            <w:r w:rsidRPr="009B2E5C"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  <w:t>Je peux t’aider à construire une maison solide si tu le veux.</w:t>
                            </w:r>
                          </w:p>
                          <w:p w:rsidR="00262E14" w:rsidRPr="009B2E5C" w:rsidRDefault="00262E14" w:rsidP="00262E14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</w:pPr>
                            <w:r w:rsidRPr="009B2E5C"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  <w:t>Merci mais les gens racontent que  tu es très méchant.</w:t>
                            </w:r>
                          </w:p>
                          <w:p w:rsidR="00262E14" w:rsidRPr="009B2E5C" w:rsidRDefault="00262E14" w:rsidP="00262E14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</w:pPr>
                            <w:r w:rsidRPr="009B2E5C"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  <w:t>Ce n’est pas vrai !».</w:t>
                            </w:r>
                          </w:p>
                          <w:p w:rsidR="00262E14" w:rsidRPr="009B2E5C" w:rsidRDefault="00262E14" w:rsidP="00262E14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</w:pPr>
                          </w:p>
                          <w:p w:rsidR="00262E14" w:rsidRPr="009B2E5C" w:rsidRDefault="00262E14" w:rsidP="00262E14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</w:pPr>
                            <w:r w:rsidRPr="009B2E5C"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  <w:t>Puis pour finir, il s’arrête une dernière fois:</w:t>
                            </w:r>
                          </w:p>
                          <w:p w:rsidR="00262E14" w:rsidRPr="009B2E5C" w:rsidRDefault="00262E14" w:rsidP="00262E14">
                            <w:pPr>
                              <w:rPr>
                                <w:rFonts w:ascii="Arial" w:hAnsi="Arial" w:cs="Arial"/>
                                <w:color w:val="00B050"/>
                                <w:sz w:val="16"/>
                                <w:szCs w:val="16"/>
                              </w:rPr>
                            </w:pPr>
                          </w:p>
                          <w:p w:rsidR="00262E14" w:rsidRPr="009B2E5C" w:rsidRDefault="00262E14" w:rsidP="00262E14">
                            <w:pPr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</w:pPr>
                            <w:r w:rsidRPr="009B2E5C"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  <w:t xml:space="preserve"> « Bonjour,  je suis Monsieur Loup. Qui es-tu ? </w:t>
                            </w:r>
                          </w:p>
                          <w:p w:rsidR="00262E14" w:rsidRPr="009B2E5C" w:rsidRDefault="00262E14" w:rsidP="00262E14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</w:pPr>
                            <w:r w:rsidRPr="009B2E5C"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  <w:t>Je suis un des sept chevreaux.</w:t>
                            </w:r>
                          </w:p>
                          <w:p w:rsidR="00262E14" w:rsidRPr="009B2E5C" w:rsidRDefault="00262E14" w:rsidP="00262E14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</w:pPr>
                            <w:r w:rsidRPr="009B2E5C"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  <w:t>Que fais-tu ici ? </w:t>
                            </w:r>
                          </w:p>
                          <w:p w:rsidR="00262E14" w:rsidRPr="009B2E5C" w:rsidRDefault="00262E14" w:rsidP="00262E14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</w:pPr>
                            <w:r w:rsidRPr="009B2E5C"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  <w:t>Je me cache car un loup veut nous manger, moi et mes frères. »</w:t>
                            </w:r>
                          </w:p>
                          <w:p w:rsidR="00262E14" w:rsidRPr="009B2E5C" w:rsidRDefault="00262E14" w:rsidP="00262E14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</w:pPr>
                            <w:r w:rsidRPr="009B2E5C"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  <w:t>Je veux t’aider à échapper à ce loup. Je vais te cacher.</w:t>
                            </w:r>
                          </w:p>
                          <w:p w:rsidR="00262E14" w:rsidRPr="009B2E5C" w:rsidRDefault="00262E14" w:rsidP="00262E14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</w:pPr>
                            <w:r w:rsidRPr="009B2E5C"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  <w:t>Pourtant, j’ai entendu dire sur toi qu’il valait mieux ne pas te parler.</w:t>
                            </w:r>
                          </w:p>
                          <w:p w:rsidR="00262E14" w:rsidRPr="009B2E5C" w:rsidRDefault="00262E14" w:rsidP="00262E14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</w:pPr>
                            <w:r w:rsidRPr="009B2E5C"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  <w:t>Le crois-tu encore maintenant ? »</w:t>
                            </w:r>
                          </w:p>
                          <w:p w:rsidR="00262E14" w:rsidRPr="009B2E5C" w:rsidRDefault="00262E14" w:rsidP="00262E14">
                            <w:pPr>
                              <w:rPr>
                                <w:rFonts w:ascii="Arial" w:hAnsi="Arial" w:cs="Arial"/>
                                <w:color w:val="00B050"/>
                                <w:sz w:val="16"/>
                                <w:szCs w:val="16"/>
                              </w:rPr>
                            </w:pPr>
                          </w:p>
                          <w:p w:rsidR="00262E14" w:rsidRPr="009B2E5C" w:rsidRDefault="00262E14" w:rsidP="00262E14">
                            <w:pPr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</w:pPr>
                            <w:r w:rsidRPr="009B2E5C"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  <w:t>La morale de cette histoire est qu’il ne faut pas juger les autres trop rapidement.</w:t>
                            </w:r>
                          </w:p>
                          <w:p w:rsidR="00262E14" w:rsidRPr="009B2E5C" w:rsidRDefault="00262E14" w:rsidP="00262E14">
                            <w:pPr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</w:pPr>
                            <w:r w:rsidRPr="009B2E5C"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  <w:t xml:space="preserve"> Il faut apprendre à les connaitre et ne pas écouter tout ce qui peut être dit sur eux. Il faut les accepter tels qu’ils sont.  </w:t>
                            </w:r>
                          </w:p>
                          <w:p w:rsidR="00262E14" w:rsidRPr="009B2E5C" w:rsidRDefault="00262E14" w:rsidP="00262E14">
                            <w:pPr>
                              <w:rPr>
                                <w:caps/>
                                <w:color w:val="00B050"/>
                                <w:sz w:val="16"/>
                                <w:szCs w:val="16"/>
                              </w:rPr>
                            </w:pPr>
                            <w:r w:rsidRPr="009B2E5C"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  <w:t>Soyons tolérant !</w:t>
                            </w:r>
                          </w:p>
                          <w:p w:rsidR="00262E14" w:rsidRPr="009B2E5C" w:rsidRDefault="00262E14" w:rsidP="00262E14">
                            <w:pPr>
                              <w:rPr>
                                <w:caps/>
                                <w:color w:val="00B050"/>
                                <w:sz w:val="16"/>
                                <w:szCs w:val="16"/>
                              </w:rPr>
                            </w:pPr>
                          </w:p>
                          <w:p w:rsidR="00262E14" w:rsidRPr="009B2E5C" w:rsidRDefault="00262E14" w:rsidP="00262E14">
                            <w:pPr>
                              <w:jc w:val="center"/>
                              <w:rPr>
                                <w:b/>
                                <w:caps/>
                                <w:color w:val="00B050"/>
                                <w:sz w:val="16"/>
                                <w:szCs w:val="16"/>
                              </w:rPr>
                            </w:pPr>
                            <w:r w:rsidRPr="009B2E5C">
                              <w:rPr>
                                <w:b/>
                                <w:caps/>
                                <w:color w:val="00B050"/>
                                <w:sz w:val="16"/>
                                <w:szCs w:val="16"/>
                              </w:rPr>
                              <w:t>Aimen-Hamza-Alex-Kays</w:t>
                            </w:r>
                          </w:p>
                          <w:p w:rsidR="00262E14" w:rsidRDefault="00262E14" w:rsidP="00262E1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32" type="#_x0000_t202" style="position:absolute;margin-left:-46.8pt;margin-top:12.1pt;width:373.75pt;height:40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" strokeweight="5pt">
                <v:textbox>
                  <w:txbxContent>
                    <w:p w:rsidR="00262E14" w:rsidRPr="009B2E5C" w:rsidRDefault="00262E14" w:rsidP="00262E14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00B050"/>
                          <w:sz w:val="16"/>
                          <w:szCs w:val="16"/>
                          <w:u w:val="single"/>
                        </w:rPr>
                      </w:pPr>
                      <w:r w:rsidRPr="009B2E5C">
                        <w:rPr>
                          <w:rFonts w:ascii="Arial" w:hAnsi="Arial" w:cs="Arial"/>
                          <w:b/>
                          <w:i/>
                          <w:color w:val="00B050"/>
                          <w:sz w:val="16"/>
                          <w:szCs w:val="16"/>
                          <w:u w:val="single"/>
                        </w:rPr>
                        <w:t>Production d’écrit fait en groupe  CE1</w:t>
                      </w:r>
                    </w:p>
                    <w:p w:rsidR="00262E14" w:rsidRPr="009B2E5C" w:rsidRDefault="00262E14" w:rsidP="00262E14">
                      <w:pPr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</w:pPr>
                    </w:p>
                    <w:p w:rsidR="00262E14" w:rsidRPr="009B2E5C" w:rsidRDefault="00262E14" w:rsidP="00262E14">
                      <w:pPr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</w:pPr>
                    </w:p>
                    <w:p w:rsidR="00262E14" w:rsidRPr="009B2E5C" w:rsidRDefault="00262E14" w:rsidP="00262E14">
                      <w:pPr>
                        <w:rPr>
                          <w:rFonts w:ascii="Arial" w:hAnsi="Arial" w:cs="Arial"/>
                          <w:caps/>
                          <w:color w:val="00B050"/>
                          <w:sz w:val="16"/>
                          <w:szCs w:val="16"/>
                        </w:rPr>
                      </w:pPr>
                      <w:r w:rsidRPr="009B2E5C"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  <w:t>Il était une fois Monsieur Loup, un loup mis à l’écart car il était victime de la réputation que  lui infligeaient les contes pour enfants.</w:t>
                      </w:r>
                    </w:p>
                    <w:p w:rsidR="00262E14" w:rsidRPr="009B2E5C" w:rsidRDefault="00262E14" w:rsidP="00262E14">
                      <w:pPr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</w:pPr>
                      <w:r w:rsidRPr="009B2E5C"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  <w:t xml:space="preserve">Un jour, Monsieur  Loup se promène en forêt et fait une rencontre :             </w:t>
                      </w:r>
                    </w:p>
                    <w:p w:rsidR="00262E14" w:rsidRPr="009B2E5C" w:rsidRDefault="00262E14" w:rsidP="00262E14">
                      <w:pPr>
                        <w:rPr>
                          <w:rFonts w:ascii="Arial" w:hAnsi="Arial" w:cs="Arial"/>
                          <w:b/>
                          <w:i/>
                          <w:color w:val="00B050"/>
                          <w:sz w:val="16"/>
                          <w:szCs w:val="16"/>
                        </w:rPr>
                      </w:pPr>
                    </w:p>
                    <w:p w:rsidR="00262E14" w:rsidRPr="009B2E5C" w:rsidRDefault="00262E14" w:rsidP="00262E14">
                      <w:pPr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</w:pPr>
                      <w:r w:rsidRPr="009B2E5C">
                        <w:rPr>
                          <w:rFonts w:ascii="Arial" w:hAnsi="Arial" w:cs="Arial"/>
                          <w:b/>
                          <w:i/>
                          <w:color w:val="00B050"/>
                          <w:sz w:val="16"/>
                          <w:szCs w:val="16"/>
                        </w:rPr>
                        <w:t>«</w:t>
                      </w:r>
                      <w:r w:rsidRPr="009B2E5C"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  <w:t> Bonjour,  je suis Monsieur Loup. Qui es-tu ?</w:t>
                      </w:r>
                    </w:p>
                    <w:p w:rsidR="00262E14" w:rsidRPr="009B2E5C" w:rsidRDefault="00262E14" w:rsidP="00262E14">
                      <w:pPr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</w:pPr>
                      <w:r w:rsidRPr="009B2E5C"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  <w:t>Bonjour, je m’appelle Peter Pan. </w:t>
                      </w:r>
                    </w:p>
                    <w:p w:rsidR="00262E14" w:rsidRPr="009B2E5C" w:rsidRDefault="00262E14" w:rsidP="00262E14">
                      <w:pPr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</w:pPr>
                      <w:r w:rsidRPr="009B2E5C"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  <w:t>Que fais-tu ici ? </w:t>
                      </w:r>
                    </w:p>
                    <w:p w:rsidR="00262E14" w:rsidRPr="009B2E5C" w:rsidRDefault="00262E14" w:rsidP="00262E14">
                      <w:pPr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</w:pPr>
                      <w:r w:rsidRPr="009B2E5C"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  <w:t>Je réfléchis à un plan pour me débarrasser du Capitaine Crochet. </w:t>
                      </w:r>
                    </w:p>
                    <w:p w:rsidR="00262E14" w:rsidRPr="009B2E5C" w:rsidRDefault="00262E14" w:rsidP="00262E14">
                      <w:pPr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</w:pPr>
                      <w:r w:rsidRPr="009B2E5C"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  <w:t>Je peux t’aider à lui tendre un piège.</w:t>
                      </w:r>
                    </w:p>
                    <w:p w:rsidR="00262E14" w:rsidRPr="009B2E5C" w:rsidRDefault="00262E14" w:rsidP="00262E14">
                      <w:pPr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</w:pPr>
                      <w:r w:rsidRPr="009B2E5C"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  <w:t>Pourtant, on m’avait dit que tu dévorais les enfants.</w:t>
                      </w:r>
                    </w:p>
                    <w:p w:rsidR="00262E14" w:rsidRPr="009B2E5C" w:rsidRDefault="00262E14" w:rsidP="00262E14">
                      <w:pPr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</w:pPr>
                      <w:r w:rsidRPr="009B2E5C"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  <w:t>C’est faux ! »</w:t>
                      </w:r>
                    </w:p>
                    <w:p w:rsidR="00262E14" w:rsidRPr="009B2E5C" w:rsidRDefault="00262E14" w:rsidP="00262E14">
                      <w:pPr>
                        <w:jc w:val="both"/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</w:pPr>
                    </w:p>
                    <w:p w:rsidR="00262E14" w:rsidRPr="009B2E5C" w:rsidRDefault="00262E14" w:rsidP="00262E14">
                      <w:pPr>
                        <w:jc w:val="both"/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</w:pPr>
                      <w:r w:rsidRPr="009B2E5C"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  <w:t>Un peu plus tard, il croise un deuxième personnage :</w:t>
                      </w:r>
                    </w:p>
                    <w:p w:rsidR="00262E14" w:rsidRPr="009B2E5C" w:rsidRDefault="00262E14" w:rsidP="00262E14">
                      <w:pPr>
                        <w:rPr>
                          <w:rFonts w:ascii="Arial" w:hAnsi="Arial" w:cs="Arial"/>
                          <w:b/>
                          <w:i/>
                          <w:color w:val="00B050"/>
                          <w:sz w:val="16"/>
                          <w:szCs w:val="16"/>
                        </w:rPr>
                      </w:pPr>
                    </w:p>
                    <w:p w:rsidR="00262E14" w:rsidRPr="009B2E5C" w:rsidRDefault="00262E14" w:rsidP="00262E14">
                      <w:pPr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</w:pPr>
                      <w:r w:rsidRPr="009B2E5C"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  <w:t>« Bonjour, je suis Monsieur Loup. Qui es-tu ? </w:t>
                      </w:r>
                    </w:p>
                    <w:p w:rsidR="00262E14" w:rsidRPr="009B2E5C" w:rsidRDefault="00262E14" w:rsidP="00262E14">
                      <w:pPr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</w:pPr>
                      <w:r w:rsidRPr="009B2E5C"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  <w:t>Je suis l’un des trois petits cochons. </w:t>
                      </w:r>
                    </w:p>
                    <w:p w:rsidR="00262E14" w:rsidRPr="009B2E5C" w:rsidRDefault="00262E14" w:rsidP="00262E14">
                      <w:pPr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</w:pPr>
                      <w:r w:rsidRPr="009B2E5C"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  <w:t>Que fais-tu ici ? </w:t>
                      </w:r>
                    </w:p>
                    <w:p w:rsidR="00262E14" w:rsidRPr="009B2E5C" w:rsidRDefault="00262E14" w:rsidP="00262E14">
                      <w:pPr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</w:pPr>
                      <w:r w:rsidRPr="009B2E5C"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  <w:t>J’essaye d’échapper à un de tes amis, un autre loup! </w:t>
                      </w:r>
                    </w:p>
                    <w:p w:rsidR="00262E14" w:rsidRPr="009B2E5C" w:rsidRDefault="00262E14" w:rsidP="00262E14">
                      <w:pPr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</w:pPr>
                      <w:r w:rsidRPr="009B2E5C"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  <w:t>Je peux t’aider à construire une maison solide si tu le veux.</w:t>
                      </w:r>
                    </w:p>
                    <w:p w:rsidR="00262E14" w:rsidRPr="009B2E5C" w:rsidRDefault="00262E14" w:rsidP="00262E14">
                      <w:pPr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</w:pPr>
                      <w:r w:rsidRPr="009B2E5C"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  <w:t>Merci mais les gens racontent que  tu es très méchant.</w:t>
                      </w:r>
                    </w:p>
                    <w:p w:rsidR="00262E14" w:rsidRPr="009B2E5C" w:rsidRDefault="00262E14" w:rsidP="00262E14">
                      <w:pPr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</w:pPr>
                      <w:r w:rsidRPr="009B2E5C"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  <w:t>Ce n’est pas vrai !».</w:t>
                      </w:r>
                    </w:p>
                    <w:p w:rsidR="00262E14" w:rsidRPr="009B2E5C" w:rsidRDefault="00262E14" w:rsidP="00262E14">
                      <w:pPr>
                        <w:jc w:val="both"/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</w:pPr>
                    </w:p>
                    <w:p w:rsidR="00262E14" w:rsidRPr="009B2E5C" w:rsidRDefault="00262E14" w:rsidP="00262E14">
                      <w:pPr>
                        <w:jc w:val="both"/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</w:pPr>
                      <w:r w:rsidRPr="009B2E5C"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  <w:t>Puis pour finir, il s’arrête une dernière fois:</w:t>
                      </w:r>
                    </w:p>
                    <w:p w:rsidR="00262E14" w:rsidRPr="009B2E5C" w:rsidRDefault="00262E14" w:rsidP="00262E14">
                      <w:pPr>
                        <w:rPr>
                          <w:rFonts w:ascii="Arial" w:hAnsi="Arial" w:cs="Arial"/>
                          <w:color w:val="00B050"/>
                          <w:sz w:val="16"/>
                          <w:szCs w:val="16"/>
                        </w:rPr>
                      </w:pPr>
                    </w:p>
                    <w:p w:rsidR="00262E14" w:rsidRPr="009B2E5C" w:rsidRDefault="00262E14" w:rsidP="00262E14">
                      <w:pPr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</w:pPr>
                      <w:r w:rsidRPr="009B2E5C"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  <w:t xml:space="preserve"> « Bonjour,  je suis Monsieur Loup. Qui es-tu ? </w:t>
                      </w:r>
                    </w:p>
                    <w:p w:rsidR="00262E14" w:rsidRPr="009B2E5C" w:rsidRDefault="00262E14" w:rsidP="00262E14">
                      <w:pPr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</w:pPr>
                      <w:r w:rsidRPr="009B2E5C"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  <w:t>Je suis un des sept chevreaux.</w:t>
                      </w:r>
                    </w:p>
                    <w:p w:rsidR="00262E14" w:rsidRPr="009B2E5C" w:rsidRDefault="00262E14" w:rsidP="00262E14">
                      <w:pPr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</w:pPr>
                      <w:r w:rsidRPr="009B2E5C"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  <w:t>Que fais-tu ici ? </w:t>
                      </w:r>
                    </w:p>
                    <w:p w:rsidR="00262E14" w:rsidRPr="009B2E5C" w:rsidRDefault="00262E14" w:rsidP="00262E14">
                      <w:pPr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</w:pPr>
                      <w:r w:rsidRPr="009B2E5C"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  <w:t>Je me cache car un loup veut nous manger, moi et mes frères. »</w:t>
                      </w:r>
                    </w:p>
                    <w:p w:rsidR="00262E14" w:rsidRPr="009B2E5C" w:rsidRDefault="00262E14" w:rsidP="00262E14">
                      <w:pPr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</w:pPr>
                      <w:r w:rsidRPr="009B2E5C"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  <w:t>Je veux t’aider à échapper à ce loup. Je vais te cacher.</w:t>
                      </w:r>
                    </w:p>
                    <w:p w:rsidR="00262E14" w:rsidRPr="009B2E5C" w:rsidRDefault="00262E14" w:rsidP="00262E14">
                      <w:pPr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</w:pPr>
                      <w:r w:rsidRPr="009B2E5C"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  <w:t>Pourtant, j’ai entendu dire sur toi qu’il valait mieux ne pas te parler.</w:t>
                      </w:r>
                    </w:p>
                    <w:p w:rsidR="00262E14" w:rsidRPr="009B2E5C" w:rsidRDefault="00262E14" w:rsidP="00262E14">
                      <w:pPr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</w:pPr>
                      <w:r w:rsidRPr="009B2E5C"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  <w:t>Le crois-tu encore maintenant ? »</w:t>
                      </w:r>
                    </w:p>
                    <w:p w:rsidR="00262E14" w:rsidRPr="009B2E5C" w:rsidRDefault="00262E14" w:rsidP="00262E14">
                      <w:pPr>
                        <w:rPr>
                          <w:rFonts w:ascii="Arial" w:hAnsi="Arial" w:cs="Arial"/>
                          <w:color w:val="00B050"/>
                          <w:sz w:val="16"/>
                          <w:szCs w:val="16"/>
                        </w:rPr>
                      </w:pPr>
                    </w:p>
                    <w:p w:rsidR="00262E14" w:rsidRPr="009B2E5C" w:rsidRDefault="00262E14" w:rsidP="00262E14">
                      <w:pPr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</w:pPr>
                      <w:r w:rsidRPr="009B2E5C"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  <w:t>La morale de cette histoire est qu’il ne faut pas juger les autres trop rapidement.</w:t>
                      </w:r>
                    </w:p>
                    <w:p w:rsidR="00262E14" w:rsidRPr="009B2E5C" w:rsidRDefault="00262E14" w:rsidP="00262E14">
                      <w:pPr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</w:pPr>
                      <w:r w:rsidRPr="009B2E5C"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  <w:t xml:space="preserve"> Il faut apprendre à les connaitre et ne pas écouter tout ce qui peut être dit sur eux. Il faut les accepter tels qu’ils sont.  </w:t>
                      </w:r>
                    </w:p>
                    <w:p w:rsidR="00262E14" w:rsidRPr="009B2E5C" w:rsidRDefault="00262E14" w:rsidP="00262E14">
                      <w:pPr>
                        <w:rPr>
                          <w:caps/>
                          <w:color w:val="00B050"/>
                          <w:sz w:val="16"/>
                          <w:szCs w:val="16"/>
                        </w:rPr>
                      </w:pPr>
                      <w:r w:rsidRPr="009B2E5C"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  <w:t>Soyons tolérant !</w:t>
                      </w:r>
                    </w:p>
                    <w:p w:rsidR="00262E14" w:rsidRPr="009B2E5C" w:rsidRDefault="00262E14" w:rsidP="00262E14">
                      <w:pPr>
                        <w:rPr>
                          <w:caps/>
                          <w:color w:val="00B050"/>
                          <w:sz w:val="16"/>
                          <w:szCs w:val="16"/>
                        </w:rPr>
                      </w:pPr>
                    </w:p>
                    <w:p w:rsidR="00262E14" w:rsidRPr="009B2E5C" w:rsidRDefault="00262E14" w:rsidP="00262E14">
                      <w:pPr>
                        <w:jc w:val="center"/>
                        <w:rPr>
                          <w:b/>
                          <w:caps/>
                          <w:color w:val="00B050"/>
                          <w:sz w:val="16"/>
                          <w:szCs w:val="16"/>
                        </w:rPr>
                      </w:pPr>
                      <w:r w:rsidRPr="009B2E5C">
                        <w:rPr>
                          <w:b/>
                          <w:caps/>
                          <w:color w:val="00B050"/>
                          <w:sz w:val="16"/>
                          <w:szCs w:val="16"/>
                        </w:rPr>
                        <w:t>Aimen-Hamza-Alex-Kays</w:t>
                      </w:r>
                    </w:p>
                    <w:p w:rsidR="00262E14" w:rsidRDefault="00262E14" w:rsidP="00262E14"/>
                  </w:txbxContent>
                </v:textbox>
              </v:shape>
            </w:pict>
          </mc:Fallback>
        </mc:AlternateContent>
      </w:r>
    </w:p>
    <w:sectPr w:rsidR="00262E14" w:rsidRPr="00262E14" w:rsidSect="00262E1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 BERKLEY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819A4"/>
    <w:multiLevelType w:val="hybridMultilevel"/>
    <w:tmpl w:val="F5E04D88"/>
    <w:lvl w:ilvl="0" w:tplc="83887C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185507"/>
    <w:multiLevelType w:val="hybridMultilevel"/>
    <w:tmpl w:val="1700D16E"/>
    <w:lvl w:ilvl="0" w:tplc="810AE1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E14"/>
    <w:rsid w:val="000B7D33"/>
    <w:rsid w:val="00262E14"/>
    <w:rsid w:val="004D3EB4"/>
    <w:rsid w:val="006F1CB5"/>
    <w:rsid w:val="008971C5"/>
    <w:rsid w:val="009E594F"/>
    <w:rsid w:val="009E5D69"/>
    <w:rsid w:val="00A13532"/>
    <w:rsid w:val="00AD72E0"/>
    <w:rsid w:val="00AE25A2"/>
    <w:rsid w:val="00B8082D"/>
    <w:rsid w:val="00C348CD"/>
    <w:rsid w:val="00DF7703"/>
    <w:rsid w:val="00E903E5"/>
    <w:rsid w:val="00FC4326"/>
    <w:rsid w:val="00FC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E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E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Axelle</dc:creator>
  <cp:lastModifiedBy>Axelle</cp:lastModifiedBy>
  <cp:revision>2</cp:revision>
  <dcterms:created xsi:type="dcterms:W3CDTF">2012-03-28T08:29:00Z</dcterms:created>
  <dcterms:modified xsi:type="dcterms:W3CDTF">2012-03-28T08:29:00Z</dcterms:modified>
</cp:coreProperties>
</file>