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F8D16" w14:textId="0D6E2B0A" w:rsidR="00FA6D60" w:rsidRPr="00406A70" w:rsidRDefault="00336D23" w:rsidP="00E27AF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RESULTATS </w:t>
      </w:r>
      <w:r w:rsidR="00B3220D">
        <w:rPr>
          <w:b/>
          <w:sz w:val="36"/>
          <w:szCs w:val="36"/>
          <w:u w:val="single"/>
        </w:rPr>
        <w:t>3</w:t>
      </w:r>
      <w:r w:rsidRPr="00336D23">
        <w:rPr>
          <w:b/>
          <w:sz w:val="36"/>
          <w:szCs w:val="36"/>
          <w:u w:val="single"/>
          <w:vertAlign w:val="superscript"/>
        </w:rPr>
        <w:t>ème</w:t>
      </w:r>
      <w:r>
        <w:rPr>
          <w:b/>
          <w:sz w:val="36"/>
          <w:szCs w:val="36"/>
          <w:u w:val="single"/>
        </w:rPr>
        <w:t xml:space="preserve"> </w:t>
      </w:r>
      <w:r w:rsidR="00320D5C">
        <w:rPr>
          <w:b/>
          <w:sz w:val="36"/>
          <w:szCs w:val="36"/>
          <w:u w:val="single"/>
        </w:rPr>
        <w:t>FILLES</w:t>
      </w:r>
    </w:p>
    <w:tbl>
      <w:tblPr>
        <w:tblW w:w="10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2521"/>
        <w:gridCol w:w="1551"/>
        <w:gridCol w:w="1300"/>
        <w:gridCol w:w="1300"/>
        <w:gridCol w:w="1300"/>
      </w:tblGrid>
      <w:tr w:rsidR="00B3220D" w:rsidRPr="00B3220D" w14:paraId="280626EA" w14:textId="77777777" w:rsidTr="00B3220D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BFBFBF" w:themeFill="background1" w:themeFillShade="BF"/>
            <w:noWrap/>
            <w:vAlign w:val="center"/>
            <w:hideMark/>
          </w:tcPr>
          <w:p w14:paraId="33BAFE8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Place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 w:themeFill="background1" w:themeFillShade="BF"/>
            <w:noWrap/>
            <w:vAlign w:val="center"/>
            <w:hideMark/>
          </w:tcPr>
          <w:p w14:paraId="27C40FB0" w14:textId="5B3F1295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Place Classement 3e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 w:themeFill="background1" w:themeFillShade="BF"/>
            <w:noWrap/>
            <w:vAlign w:val="center"/>
            <w:hideMark/>
          </w:tcPr>
          <w:p w14:paraId="279A89B6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NOM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 w:themeFill="background1" w:themeFillShade="BF"/>
            <w:noWrap/>
            <w:vAlign w:val="center"/>
            <w:hideMark/>
          </w:tcPr>
          <w:p w14:paraId="6EA1DC7D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Prénom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 w:themeFill="background1" w:themeFillShade="BF"/>
            <w:noWrap/>
            <w:vAlign w:val="center"/>
            <w:hideMark/>
          </w:tcPr>
          <w:p w14:paraId="52948B4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Classe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 w:themeFill="background1" w:themeFillShade="BF"/>
            <w:noWrap/>
            <w:vAlign w:val="center"/>
            <w:hideMark/>
          </w:tcPr>
          <w:p w14:paraId="27B074A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Temps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 w:themeFill="background1" w:themeFillShade="BF"/>
            <w:noWrap/>
            <w:vAlign w:val="center"/>
            <w:hideMark/>
          </w:tcPr>
          <w:p w14:paraId="3778955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Sexe</w:t>
            </w:r>
          </w:p>
        </w:tc>
      </w:tr>
      <w:tr w:rsidR="00B3220D" w:rsidRPr="00B3220D" w14:paraId="3C6C0305" w14:textId="77777777" w:rsidTr="00B3220D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1986C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53A64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1FD268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HABRAN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D7B1FB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Ninon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D3A7A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D27CD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10:03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0D1F0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3844C271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BCA87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989CC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C432B3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SÉMIRAT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D9C8C8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Manon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F86CA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6C63B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10:06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3AF7E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335245C9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E4300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12971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3B2972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VASSEUR DAVIGNON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B1B6F6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Elma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C4A5D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1B75A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10:19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7DC09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6A44FB5B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4BFD3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3D447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77CF29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CLOETENS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533A80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Iris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F81BD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50CAB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10:29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7CBBF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33013865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6BB27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AB5CD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15B8FE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MARTIN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6698AD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Aurélie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FC0BB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5AA11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10:36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E36E0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15385DCB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DD4E7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17E18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34D284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SERVOZ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7CC1D5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Mélodie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24E4D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6BEB7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10:37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35FD0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66B10B8C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72F85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ADA89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28E51F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GIRAUT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EAA84F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Alizée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47B49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E6FEA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10:44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C4670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1F3FE0CB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14E6C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E761B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9CDDD6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OUDINOT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F7163B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Amélia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1CDE2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84513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10:48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2CA84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2DD85F2B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9F91A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A39F9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2D46BC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BONNEFOY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FF5198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EA100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74E3C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10:54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526AD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6667CAC4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C7B18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F2C87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011BB9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POLANKAI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9185A4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Saula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C09A9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F7DE5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10:54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1A562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70E31B87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DAAEA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6BE4C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34C6DE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CHASSAGNE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BDF003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Mila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AD9A3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02759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11:11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6514F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530E0C07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A4005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AE75B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E661A5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ZITI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3CB5F5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Janna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1D48A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780D0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11:11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9966E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6631D610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F04D7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D8E82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4E3DA3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CAMERINO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9F7587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Clara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6C715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440FE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11:11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223AA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12B52031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EE0E2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A124E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10FFF1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CRESSENS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379479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Chloé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47AA3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59EC0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11:16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C09F8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09AD7477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A0ADF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3F0FC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4E56AE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CLAVELIER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605349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Anna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67FDF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86125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11:17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7B77B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33FD70C9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59B4C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79DF7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7E742F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DERUELLES-HEIRICH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3BD908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Maëlys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01FD5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5FFE8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11:17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B4E68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506CF144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DCA66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E7F5D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CFE737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CHAMOUX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E61134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Emma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2EEB3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0218A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11:33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77EA8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62C27CF4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70AEB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EAB93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CFF84E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FOURNIER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7577D8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Cassandra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83531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1766F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11:34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D68BE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72392BB6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407A8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A9575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89B88B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BUCH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798F08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Ines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70D3E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7E7FB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11:57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F662C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4C7574AA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4ECBC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EC18B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7CD748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SADATI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5BC4D7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Melissa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9B443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95099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12:00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9C9E6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5D5B65C4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096DC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C56B3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AE3954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BERNARD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DA0F2D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Justine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850C0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2AA0B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12:15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63525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610E4FB8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5C01F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C3706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BC61A1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PAPILLON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FA5680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Zoé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D52D7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3DF43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12:15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CEAEA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52BEAE1E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1541F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91D30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591232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MACAIA AFONSO MSUKA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1C0EE4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73E4B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1A40E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12:42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38F94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4AF5DBB9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2A92A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48339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F0AABC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BAYOU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D2B794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Sarah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D974F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691D8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12:59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9E3F7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48B33503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FB2F1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4A218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F51D46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GOMINET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70C91F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Loula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E050B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84C3D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13:02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59B64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77F22B4E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057EF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E3CEF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88F89B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CAMARA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B648B2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Salematou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0FAE3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9ADD0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13:10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1F259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421B0A08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744F8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1C32E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D8C219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NOGUES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9B0330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Solveig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D6149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DFC72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13:16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E72FA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3D993412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5CA6F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7DB48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82BF37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SLIM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EE483F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Anissa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56534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C4D19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13:27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A838D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416996DF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6F779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4AFE8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121B8A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OLIVIER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B748F5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Clara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76D85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5551E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14:23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33C06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44B3D4FA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CDC63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3A510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44191E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FARAOUN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8472FC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Matehlina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3BF44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17339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14:29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23F67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222F8605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FE643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588E2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52D3D2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TREMBLET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951514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Lena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56686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F0CE0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14:30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1BBD0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3619190D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353B8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391EA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59D57D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MONGELLI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602109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Lise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E01D3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CE146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14:30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F2C26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1217C1C6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E2D89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9B498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5FCC6F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MILCENT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326762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Natacha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B5091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2BC10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14:55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99106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0E765480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7187C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735FC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2EE1EA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DAMART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9D8874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Uma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88AEB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A2B35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14:57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C7C25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4FEAAEFA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94796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01780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6551EC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BARAKZAI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048DE0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Zarsanga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C3744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4FF66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15:10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AD6AE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143DF02F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479A3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F4115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49021B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DIAS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E289B1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Mickaëla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C93AD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E4423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15:30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CE3E6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7A60215B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33F5F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6FFC1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26E5C1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MPINGOU-NKOUMA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49106E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Princillia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08145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01394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15:42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FF334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6326CE3C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ECA11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EC9AB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F92504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YUKSEL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0DFAEC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Alizée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5FFBD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4E15B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15:52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A4E66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2027DA04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C2BA1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69426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25E2B4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HASSINET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76F971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Hala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4C4D0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33CB6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16:03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0E06C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4FDC8548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E3826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0D7C2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61F2B6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VALENTIN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A90F93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Manon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C763F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53451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16:51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8F347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105747F3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F2030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6A342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5E85A4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AZOUZI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39D27F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4D3DE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4BE89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17:03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26820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6C4CE911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6FDD1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8099F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9F429E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FOLLIET-AUBIER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CB6F7C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Louka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809CF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11D2E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17:52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D4730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59AE0900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962D1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lastRenderedPageBreak/>
              <w:t>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4D4F6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ED1B01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GHANMI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31F2B7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Hana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39524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15B0E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18:39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2F67C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109B70B2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9C23A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0FE77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30F7AE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UCHET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9ADADA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Laurie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CAB4C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8669D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18:44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967F3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27375B23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3F1EF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942D2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94B37F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MATTIA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B6B474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Lina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358B2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2815D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18:46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D97A5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03B9857B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B0129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C5687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459FFA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BOUHOUAYI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173899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Gloria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E32C4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27ADB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18:47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40F9B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3C3BE085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426D8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71274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FC3757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DJUIKUI NDADJO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E3E411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Ivana Manuella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B1236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A7642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19:12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BB230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79D60A1C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21166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6516D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2A9431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BIDA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840454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Samia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A6CCF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12711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19:33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88F97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  <w:tr w:rsidR="00B3220D" w:rsidRPr="00B3220D" w14:paraId="2A988AAC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4EDED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C8A68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A8F4CF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MEZIANE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C4A7C0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Yasmine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6468F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1A802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20:40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B31E2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</w:t>
            </w:r>
          </w:p>
        </w:tc>
      </w:tr>
    </w:tbl>
    <w:p w14:paraId="16F7DB29" w14:textId="77777777" w:rsidR="00B3220D" w:rsidRDefault="00B3220D" w:rsidP="00406A70">
      <w:pPr>
        <w:jc w:val="center"/>
      </w:pPr>
    </w:p>
    <w:p w14:paraId="7258F6B7" w14:textId="77777777" w:rsidR="00DE1C2C" w:rsidRDefault="00DE1C2C" w:rsidP="00DE1C2C"/>
    <w:p w14:paraId="59FDB40E" w14:textId="77777777" w:rsidR="00DE1C2C" w:rsidRDefault="00DE1C2C" w:rsidP="00DE1C2C">
      <w:pPr>
        <w:jc w:val="center"/>
        <w:rPr>
          <w:b/>
          <w:sz w:val="36"/>
          <w:szCs w:val="36"/>
          <w:u w:val="single"/>
        </w:rPr>
      </w:pPr>
    </w:p>
    <w:p w14:paraId="74F15460" w14:textId="77777777" w:rsidR="00DE1C2C" w:rsidRDefault="00DE1C2C" w:rsidP="00DE1C2C">
      <w:pPr>
        <w:jc w:val="center"/>
        <w:rPr>
          <w:b/>
          <w:sz w:val="36"/>
          <w:szCs w:val="36"/>
          <w:u w:val="single"/>
        </w:rPr>
      </w:pPr>
    </w:p>
    <w:p w14:paraId="3E00F6CA" w14:textId="13A0FCC6" w:rsidR="00320D5C" w:rsidRDefault="00320D5C" w:rsidP="00B3220D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RESULTATS </w:t>
      </w:r>
      <w:r w:rsidR="00B3220D">
        <w:rPr>
          <w:b/>
          <w:sz w:val="36"/>
          <w:szCs w:val="36"/>
          <w:u w:val="single"/>
        </w:rPr>
        <w:t>3</w:t>
      </w:r>
      <w:r w:rsidRPr="00320D5C">
        <w:rPr>
          <w:b/>
          <w:sz w:val="36"/>
          <w:szCs w:val="36"/>
          <w:u w:val="single"/>
          <w:vertAlign w:val="superscript"/>
        </w:rPr>
        <w:t>e</w:t>
      </w:r>
      <w:r>
        <w:rPr>
          <w:b/>
          <w:sz w:val="36"/>
          <w:szCs w:val="36"/>
          <w:u w:val="single"/>
        </w:rPr>
        <w:t xml:space="preserve"> GARCONS</w:t>
      </w:r>
    </w:p>
    <w:tbl>
      <w:tblPr>
        <w:tblW w:w="10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2111"/>
        <w:gridCol w:w="1701"/>
        <w:gridCol w:w="1300"/>
        <w:gridCol w:w="1300"/>
        <w:gridCol w:w="1300"/>
      </w:tblGrid>
      <w:tr w:rsidR="00B3220D" w:rsidRPr="00B3220D" w14:paraId="17C492ED" w14:textId="77777777" w:rsidTr="00B3220D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BFBFBF" w:themeFill="background1" w:themeFillShade="BF"/>
            <w:noWrap/>
            <w:vAlign w:val="center"/>
            <w:hideMark/>
          </w:tcPr>
          <w:p w14:paraId="4E83B3E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Place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 w:themeFill="background1" w:themeFillShade="BF"/>
            <w:noWrap/>
            <w:vAlign w:val="center"/>
            <w:hideMark/>
          </w:tcPr>
          <w:p w14:paraId="2D99D274" w14:textId="52FAB0D1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Place Classement 3e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 w:themeFill="background1" w:themeFillShade="BF"/>
            <w:noWrap/>
            <w:vAlign w:val="center"/>
            <w:hideMark/>
          </w:tcPr>
          <w:p w14:paraId="012B79B2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NOM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 w:themeFill="background1" w:themeFillShade="BF"/>
            <w:noWrap/>
            <w:vAlign w:val="center"/>
            <w:hideMark/>
          </w:tcPr>
          <w:p w14:paraId="7BE85510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Prénom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 w:themeFill="background1" w:themeFillShade="BF"/>
            <w:noWrap/>
            <w:vAlign w:val="center"/>
            <w:hideMark/>
          </w:tcPr>
          <w:p w14:paraId="1B1437E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Classe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 w:themeFill="background1" w:themeFillShade="BF"/>
            <w:noWrap/>
            <w:vAlign w:val="center"/>
            <w:hideMark/>
          </w:tcPr>
          <w:p w14:paraId="71B09BD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Temps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BFBFBF" w:themeFill="background1" w:themeFillShade="BF"/>
            <w:noWrap/>
            <w:vAlign w:val="center"/>
            <w:hideMark/>
          </w:tcPr>
          <w:p w14:paraId="1F58410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Sexe</w:t>
            </w:r>
          </w:p>
        </w:tc>
      </w:tr>
      <w:tr w:rsidR="00B3220D" w:rsidRPr="00B3220D" w14:paraId="089C4314" w14:textId="77777777" w:rsidTr="00B3220D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CA863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8BAB4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3748BE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ANDRE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EE7B77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Jules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0340E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DE7C8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08:18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5BCB8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5D4E1471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C616D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67991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67DBFF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MIRABEL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6F8FAA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Martin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E7584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328EB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08:32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9A8E3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0C5FC958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730BB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945A9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6361A3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LAJILI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A598CF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Rayan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E41AF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EA259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08:56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B0880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69ACCA4B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BBE30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02386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3A7041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BENHALLOU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F1473A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Mohamed-Amine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465F3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BF0D4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08:57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6D504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0341C643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D982A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77021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98CF27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LAKHAL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4FE2FB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Yassine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C3B2E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B2AA7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09:10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42AF0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0BB7B0D5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5FB1A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2F788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2F1B72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PACCOUD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3CC6CB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Rafael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A3468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D6127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09:21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8E71F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78005438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079E9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5BDE1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6342DD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CARLE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08E876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Antoine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CAB7F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00EC1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09:27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6E8C1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288E89F8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ABE5B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97D98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80A6D3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SPARAPANO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8CA886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Paolo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29D52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E3F78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09:27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9C3AF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51DB48F3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38304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bookmarkStart w:id="0" w:name="_GoBack"/>
            <w:bookmarkEnd w:id="0"/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A13F9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11E41E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AMEUR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691F53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Jawad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E3977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372BD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09:48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99AEF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56CCA67A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8A63B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209B0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E942AC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PIOLLE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AFB17B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Samuel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386BD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8ECF4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09:48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B1E5E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2A5D6551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1B89F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877A1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632C73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BRAMKI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AD3A28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Amine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9CC61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68CEC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09:48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D1816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400F1286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04B0A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FA343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B2D0C4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AROD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FFC96C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Yassir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DEDC0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AB96F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09:52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CB51D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05F0E52A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4676B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455B1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C470ED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MOUSSET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2CF955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Eliot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66056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EAEE6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09:52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C7D98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1E99FE4C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943CE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F1FA3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18A03E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MUNOZ-MENESES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C82DF6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Léandros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97FC2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B0359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09:56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048CC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2BD21306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BD661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01D72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A78406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MANSOUR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80D55C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Adame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861BF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EAA73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09:57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1DF1C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3EEB9EC4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30A6F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815C9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CAF6E9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FESSLER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6F167F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Achille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BED56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0DFDB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10:02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CBA7A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0C17505B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368AA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725DD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870966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PIRA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80777A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Sacha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74730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6E19C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10:03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E0BF4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71571EDE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7257B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9B410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1B4D16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MOUGNOZ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693C20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Arnaud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34907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97BE5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10:04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6EBD0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2F87600E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481C9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7E978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876CAF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LEVIS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614539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Gaetan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A978C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8AE7F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10:14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F1FD1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2B4F2023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7CC6D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E5D49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1989A2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EL KHAYAT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C1F175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Maroine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58D4A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E382A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10:17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192FE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173569A0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909E2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111EC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D6B0DA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LENGUE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4B7F01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Tom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53FAB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C7196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10:29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2637B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33F17B6D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21E90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F618E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257C13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DUTREY- -GREBERT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15ED58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Lucas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3F405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093BDF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10:30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EC8D3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7CB9025E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18CA4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15032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269E38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90CD3D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Gabriel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1EA9F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6AB4C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10:37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A7216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71460DD6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9CD8D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36AFC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01532E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RICHARD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E1046C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Elhouan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736E9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674C8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10:37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EFF2E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5C7C406C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8DB1F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F242C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F99108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GIRY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3DC298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Logan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5EEDC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D5AE3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10:38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8A08B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067C77C8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C04C1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332A6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EE7F6C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PLANQUOIS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9B0914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Gabriel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B842F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EE03E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10:41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19812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5B4DCC47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0BF99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71F53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D8E1AC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MASLIAH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566126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Yannis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D9A43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7E327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11:15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62E09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0366E216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A2A31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56DD3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71E54B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CHERIFI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764550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Yaakoub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4DEA7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28163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11:15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E83C8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636FF96A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FC0DB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lastRenderedPageBreak/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A6969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EB3342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SEDA MAVINGA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1A4B1B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Gradi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C04CC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4F80B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11:16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0A767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6C35AC67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C0423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B8B7E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741227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COLONEL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E937F5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Kylian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14B16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E5CE5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11:21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2A0CB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1E3045BA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23DDE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04FC1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483DB8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NHARI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74B89A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Ilyes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DAB00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A0E73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11:51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D2486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05EC3CA7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EFADC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EAECB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883832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GONNEAU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E0987A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Jules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4650A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9098F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12:02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4A13F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53978F43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DF914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D657D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F4D2A2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YALA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417089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Isis- </w:t>
            </w: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Emicoussis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870FF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7C223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12:11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3872C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0CAF2863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5FD0C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DA7C6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E24D5B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PATUREL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BE9E21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Valentin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C564C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B80BD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12:21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AA55E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1191A838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AD15C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29A63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DAA941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OUNI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9C0692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Rayan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B4CE5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5D3F3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12:21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4E153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546A2CA2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EF24C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62446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E7DF8B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PISTONE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779816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Arthur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124D7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33E23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12:21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7B4DF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1D5718B7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3F160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3CAF7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24F093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AKOUETE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2E3103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Yaovi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1B126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9F1E1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12:21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5141D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1CA09BDE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5BEEE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E83C1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568FC8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AUDINET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D6B96E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Anthony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949FA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BCC84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12:22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5BBE4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307944F8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884BD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D2802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8B141C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CARTIER-MILLON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8F5BFF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Arthur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C9401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ABC4E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12:22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AD03D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46A36D02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57AD3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9D0FF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7B4429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SAGET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F2BE45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Elie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7A540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F761A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12:22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69D88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6C139B80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99BCA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E6D46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6EE0FB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NAVARRO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BA0986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Nemo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0C3BC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5D78C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12:23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EEB14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5EBE3F58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7416C0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D9D2A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7364E0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GAUDAIRE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F1CA27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Victor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E51FC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00AE1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12:23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23AD5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3166F338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90F12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804B5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D84C10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BIGAULT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EABF68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Samuel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BDB81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4C5D3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12:24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A0F86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12543D1B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8D76B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1066B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40FCE1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REDONDO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321663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Juan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9194D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08549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12:24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A15C0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1598557A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B8F00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DC1CE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4C6DED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BEKKAL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2211E9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Natel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15F84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E387F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12:24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E3574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17858325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13E79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A83D2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3F154D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CAMPINS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2108C9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Flavio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5ACA6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12D06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12:33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D16E6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29F59C0B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04E37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97B2A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ACDFAC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EL MHIRI HAMILA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0D95D7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Elies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3A101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889BB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12:48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CADFB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434C11CC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7011A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634F8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EF9A0E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BAYA CHATTI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F5F004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Haroun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0596A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707BC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12:48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493A3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7A3B55C3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539EA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F9EA1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977A5D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MORENO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3DDFC2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Esteban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BDE22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98EA5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12:57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623FE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71AC55E5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5624E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D2B6E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C018A8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ARMONIA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7EC35F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Liam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C19BAE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24DE6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12:58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74FA2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7DAAEC20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681BD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00E57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6EEDE8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RAJOHANESA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A98631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Jafeth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8DE66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CC1C9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12:58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7272C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53A56A81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3176B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A53F4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784721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BEBOUA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4D7E68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Dave-</w:t>
            </w: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Rifa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F70A5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53712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12:58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29F4E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08BAF75C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F3CB3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C84D4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499B7E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DARROUS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DF36E6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Yanis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49CE6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81004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13:17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F4144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2A60D85A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B038C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7FC2A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5C3526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SURI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6FC587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Naresh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F993E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ABBFD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13:22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EA5F9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6FF2F69C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58C1A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09C5A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F1B63F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POULAIN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E96967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Ulysse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7D581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A8D1E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13:36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8A693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76B32C49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EBAF2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AAAC44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38CD94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DI BARTOLOMEO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339549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Yanis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F2E85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C8FF4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14:14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F5B87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2CC6F743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B6D20C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A4F4F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579DEC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ABDELLI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5244EA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Aymen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2AD19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B6C4F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14:17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AE823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499A3EE2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08996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F2235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42A469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MASINI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AA27E2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Arthur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C8FDD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BEFAF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14:18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ADE79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1ADBEE3F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6B325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768C4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EFFF0B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MALOSSE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1829E1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Arthur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0B714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04C69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14:20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448CD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5879E682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4FAE1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D5C87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77AA70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CHENOUGUI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D2602E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Marwane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C0A83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02283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14:59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CD7E7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03DD9EA9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8D016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7C007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2AE7F1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BAKLOUTI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10D50D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Bilel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CA3F0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E080D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16:48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BC037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48ADA96A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1C764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F3A86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8FC92F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LE GUEN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260D81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Corentin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E0EA6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8D316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17:52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AD414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1E03DBCA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9492DE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740F4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7AEE62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DUDEK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180C67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Milan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A0AD5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2718A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17:54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EAB3E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2BFFCA3B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13A36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71A50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D3DC5E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ZEFI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BA0D85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Egzon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A5551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BE793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17:59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3E459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2F860C10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FE0B5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0583C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9E846D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WARIN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4B1679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AA07B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F780CD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18:19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1519A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1C7CE3DA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8986F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0BCB0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78E42C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ONACA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D645F9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Alexandre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474111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97FA52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18:36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6B112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2E8AFD19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3DD2F8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D37DD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8E6901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VEBER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5F4067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Oscar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367E9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A44D0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18:37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2B4F3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1AF5D4D7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1C752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C8626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7379C2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BUTTARD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A12E2BD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Baptiste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914FA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A91E6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18:54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FFDE09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4DD7ABDF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F30037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5C1C1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AE7D96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CHERIGUI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14DE99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Fayssal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AC7E34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727CF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19:29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2FDA55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605DA7FA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E95E4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4D3BD7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174922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MEDOC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5D4FDB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proofErr w:type="spellStart"/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Timothe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CD485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5E26BF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19:29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015D1B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  <w:tr w:rsidR="00B3220D" w:rsidRPr="00B3220D" w14:paraId="7454674B" w14:textId="77777777" w:rsidTr="00B3220D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02137E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B26AF0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BD72CB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RABATE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E9CE61" w14:textId="77777777" w:rsidR="00B3220D" w:rsidRPr="00B3220D" w:rsidRDefault="00B3220D" w:rsidP="00B3220D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Gabriel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9F4A2A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CECE873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19:30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9E70A6" w14:textId="77777777" w:rsidR="00B3220D" w:rsidRPr="00B3220D" w:rsidRDefault="00B3220D" w:rsidP="00B322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3220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</w:t>
            </w:r>
          </w:p>
        </w:tc>
      </w:tr>
    </w:tbl>
    <w:p w14:paraId="390CAD6B" w14:textId="77777777" w:rsidR="00B3220D" w:rsidRDefault="00B3220D" w:rsidP="00DE1C2C">
      <w:pPr>
        <w:jc w:val="center"/>
        <w:rPr>
          <w:b/>
          <w:sz w:val="36"/>
          <w:szCs w:val="36"/>
          <w:u w:val="single"/>
        </w:rPr>
      </w:pPr>
    </w:p>
    <w:p w14:paraId="0C6B3C2B" w14:textId="77777777" w:rsidR="00385535" w:rsidRDefault="00385535" w:rsidP="00DE1C2C">
      <w:pPr>
        <w:jc w:val="center"/>
        <w:rPr>
          <w:b/>
          <w:sz w:val="36"/>
          <w:szCs w:val="36"/>
          <w:u w:val="single"/>
        </w:rPr>
      </w:pPr>
    </w:p>
    <w:p w14:paraId="4005F12B" w14:textId="77777777" w:rsidR="00320D5C" w:rsidRDefault="00320D5C" w:rsidP="00320D5C">
      <w:pPr>
        <w:rPr>
          <w:b/>
          <w:sz w:val="36"/>
          <w:szCs w:val="36"/>
          <w:u w:val="single"/>
        </w:rPr>
      </w:pPr>
    </w:p>
    <w:p w14:paraId="713BD77E" w14:textId="77777777" w:rsidR="00FD6E07" w:rsidRDefault="00FD6E07" w:rsidP="00812424">
      <w:pPr>
        <w:rPr>
          <w:sz w:val="36"/>
          <w:szCs w:val="36"/>
        </w:rPr>
      </w:pPr>
    </w:p>
    <w:p w14:paraId="1FC6EFF1" w14:textId="77777777" w:rsidR="00FD6E07" w:rsidRDefault="00FD6E07" w:rsidP="00812424">
      <w:pPr>
        <w:rPr>
          <w:sz w:val="36"/>
          <w:szCs w:val="36"/>
        </w:rPr>
      </w:pPr>
    </w:p>
    <w:p w14:paraId="2DEFAB12" w14:textId="77777777" w:rsidR="00FD6E07" w:rsidRDefault="00FD6E07" w:rsidP="00812424">
      <w:pPr>
        <w:rPr>
          <w:sz w:val="36"/>
          <w:szCs w:val="36"/>
        </w:rPr>
      </w:pPr>
    </w:p>
    <w:p w14:paraId="5E82A60E" w14:textId="77777777" w:rsidR="00FD6E07" w:rsidRDefault="00FD6E07" w:rsidP="00812424">
      <w:pPr>
        <w:rPr>
          <w:sz w:val="36"/>
          <w:szCs w:val="36"/>
        </w:rPr>
      </w:pPr>
    </w:p>
    <w:p w14:paraId="55296317" w14:textId="77777777" w:rsidR="00FD6E07" w:rsidRDefault="00FD6E07" w:rsidP="00812424">
      <w:pPr>
        <w:rPr>
          <w:sz w:val="36"/>
          <w:szCs w:val="36"/>
        </w:rPr>
      </w:pPr>
    </w:p>
    <w:p w14:paraId="2FCB5ACC" w14:textId="77777777" w:rsidR="00065ABE" w:rsidRDefault="00065ABE" w:rsidP="00065ABE">
      <w:pPr>
        <w:rPr>
          <w:sz w:val="36"/>
          <w:szCs w:val="36"/>
        </w:rPr>
      </w:pPr>
    </w:p>
    <w:p w14:paraId="27671E1A" w14:textId="77777777" w:rsidR="00065ABE" w:rsidRDefault="00065ABE" w:rsidP="00065ABE">
      <w:pPr>
        <w:jc w:val="center"/>
        <w:rPr>
          <w:b/>
          <w:sz w:val="36"/>
          <w:szCs w:val="36"/>
          <w:u w:val="single"/>
        </w:rPr>
      </w:pPr>
    </w:p>
    <w:sectPr w:rsidR="00065ABE" w:rsidSect="00065ABE">
      <w:headerReference w:type="default" r:id="rId7"/>
      <w:pgSz w:w="11906" w:h="16838"/>
      <w:pgMar w:top="284" w:right="70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73DC2" w14:textId="77777777" w:rsidR="00C05118" w:rsidRDefault="00C05118" w:rsidP="000C4C3D">
      <w:pPr>
        <w:spacing w:after="0" w:line="240" w:lineRule="auto"/>
      </w:pPr>
      <w:r>
        <w:separator/>
      </w:r>
    </w:p>
  </w:endnote>
  <w:endnote w:type="continuationSeparator" w:id="0">
    <w:p w14:paraId="59E3C19B" w14:textId="77777777" w:rsidR="00C05118" w:rsidRDefault="00C05118" w:rsidP="000C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912018" w14:textId="77777777" w:rsidR="00C05118" w:rsidRDefault="00C05118" w:rsidP="000C4C3D">
      <w:pPr>
        <w:spacing w:after="0" w:line="240" w:lineRule="auto"/>
      </w:pPr>
      <w:r>
        <w:separator/>
      </w:r>
    </w:p>
  </w:footnote>
  <w:footnote w:type="continuationSeparator" w:id="0">
    <w:p w14:paraId="2A746B4E" w14:textId="77777777" w:rsidR="00C05118" w:rsidRDefault="00C05118" w:rsidP="000C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CFE83" w14:textId="77777777" w:rsidR="00320D5C" w:rsidRPr="000C4C3D" w:rsidRDefault="00320D5C" w:rsidP="000C4C3D">
    <w:pPr>
      <w:pStyle w:val="En-tte"/>
      <w:jc w:val="center"/>
      <w:rPr>
        <w:b/>
        <w:sz w:val="36"/>
        <w:szCs w:val="3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70"/>
    <w:rsid w:val="0003260A"/>
    <w:rsid w:val="00065ABE"/>
    <w:rsid w:val="00077500"/>
    <w:rsid w:val="000B4149"/>
    <w:rsid w:val="000C4C3D"/>
    <w:rsid w:val="00111532"/>
    <w:rsid w:val="001B0E31"/>
    <w:rsid w:val="00251ED2"/>
    <w:rsid w:val="00320D5C"/>
    <w:rsid w:val="00336D23"/>
    <w:rsid w:val="00385535"/>
    <w:rsid w:val="00391F77"/>
    <w:rsid w:val="003D45B3"/>
    <w:rsid w:val="00400B98"/>
    <w:rsid w:val="00406A70"/>
    <w:rsid w:val="00500F0F"/>
    <w:rsid w:val="00535B10"/>
    <w:rsid w:val="005B4295"/>
    <w:rsid w:val="005C14D1"/>
    <w:rsid w:val="00734324"/>
    <w:rsid w:val="00777BBD"/>
    <w:rsid w:val="00812424"/>
    <w:rsid w:val="00894B2C"/>
    <w:rsid w:val="00A47A75"/>
    <w:rsid w:val="00A66437"/>
    <w:rsid w:val="00A97926"/>
    <w:rsid w:val="00AB1236"/>
    <w:rsid w:val="00B3220D"/>
    <w:rsid w:val="00C05118"/>
    <w:rsid w:val="00C15393"/>
    <w:rsid w:val="00C15653"/>
    <w:rsid w:val="00CC2EFC"/>
    <w:rsid w:val="00CE44D0"/>
    <w:rsid w:val="00D168DE"/>
    <w:rsid w:val="00D22DBA"/>
    <w:rsid w:val="00D743C3"/>
    <w:rsid w:val="00DE1C2C"/>
    <w:rsid w:val="00E27AF0"/>
    <w:rsid w:val="00E83A59"/>
    <w:rsid w:val="00F935AA"/>
    <w:rsid w:val="00FA6D60"/>
    <w:rsid w:val="00FD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B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06A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06A70"/>
    <w:rPr>
      <w:color w:val="954F72"/>
      <w:u w:val="single"/>
    </w:rPr>
  </w:style>
  <w:style w:type="paragraph" w:customStyle="1" w:styleId="font5">
    <w:name w:val="font5"/>
    <w:basedOn w:val="Normal"/>
    <w:rsid w:val="00406A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66">
    <w:name w:val="xl66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8">
    <w:name w:val="xl68"/>
    <w:basedOn w:val="Normal"/>
    <w:rsid w:val="00406A70"/>
    <w:pPr>
      <w:shd w:val="clear" w:color="000080" w:fill="000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9">
    <w:name w:val="xl69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0">
    <w:name w:val="xl70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3">
    <w:name w:val="xl73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customStyle="1" w:styleId="xl74">
    <w:name w:val="xl74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5">
    <w:name w:val="xl75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6">
    <w:name w:val="xl76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7">
    <w:name w:val="xl77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8">
    <w:name w:val="xl78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9">
    <w:name w:val="xl79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0">
    <w:name w:val="xl80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fr-FR"/>
    </w:rPr>
  </w:style>
  <w:style w:type="paragraph" w:customStyle="1" w:styleId="xl81">
    <w:name w:val="xl81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2">
    <w:name w:val="xl82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3">
    <w:name w:val="xl83"/>
    <w:basedOn w:val="Normal"/>
    <w:rsid w:val="00406A70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4">
    <w:name w:val="xl84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5">
    <w:name w:val="xl85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6">
    <w:name w:val="xl86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7">
    <w:name w:val="xl87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8">
    <w:name w:val="xl88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C3D"/>
  </w:style>
  <w:style w:type="paragraph" w:styleId="Pieddepage">
    <w:name w:val="footer"/>
    <w:basedOn w:val="Normal"/>
    <w:link w:val="PieddepageCar"/>
    <w:uiPriority w:val="99"/>
    <w:unhideWhenUsed/>
    <w:rsid w:val="000C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C3D"/>
  </w:style>
  <w:style w:type="paragraph" w:customStyle="1" w:styleId="xl89">
    <w:name w:val="xl89"/>
    <w:basedOn w:val="Normal"/>
    <w:rsid w:val="005B4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5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A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06A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06A70"/>
    <w:rPr>
      <w:color w:val="954F72"/>
      <w:u w:val="single"/>
    </w:rPr>
  </w:style>
  <w:style w:type="paragraph" w:customStyle="1" w:styleId="font5">
    <w:name w:val="font5"/>
    <w:basedOn w:val="Normal"/>
    <w:rsid w:val="00406A7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fr-FR"/>
    </w:rPr>
  </w:style>
  <w:style w:type="paragraph" w:customStyle="1" w:styleId="xl66">
    <w:name w:val="xl66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8">
    <w:name w:val="xl68"/>
    <w:basedOn w:val="Normal"/>
    <w:rsid w:val="00406A70"/>
    <w:pPr>
      <w:shd w:val="clear" w:color="000080" w:fill="000080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69">
    <w:name w:val="xl69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0">
    <w:name w:val="xl70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3">
    <w:name w:val="xl73"/>
    <w:basedOn w:val="Normal"/>
    <w:rsid w:val="00406A70"/>
    <w:pPr>
      <w:shd w:val="clear" w:color="000080" w:fill="000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customStyle="1" w:styleId="xl74">
    <w:name w:val="xl74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5">
    <w:name w:val="xl75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6">
    <w:name w:val="xl76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7">
    <w:name w:val="xl77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8">
    <w:name w:val="xl78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9">
    <w:name w:val="xl79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0">
    <w:name w:val="xl80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CCFF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fr-FR"/>
    </w:rPr>
  </w:style>
  <w:style w:type="paragraph" w:customStyle="1" w:styleId="xl81">
    <w:name w:val="xl81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82">
    <w:name w:val="xl82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3">
    <w:name w:val="xl83"/>
    <w:basedOn w:val="Normal"/>
    <w:rsid w:val="00406A70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4">
    <w:name w:val="xl84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5">
    <w:name w:val="xl85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6">
    <w:name w:val="xl86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7">
    <w:name w:val="xl87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88">
    <w:name w:val="xl88"/>
    <w:basedOn w:val="Normal"/>
    <w:rsid w:val="00406A7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FBFB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C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4C3D"/>
  </w:style>
  <w:style w:type="paragraph" w:styleId="Pieddepage">
    <w:name w:val="footer"/>
    <w:basedOn w:val="Normal"/>
    <w:link w:val="PieddepageCar"/>
    <w:uiPriority w:val="99"/>
    <w:unhideWhenUsed/>
    <w:rsid w:val="000C4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4C3D"/>
  </w:style>
  <w:style w:type="paragraph" w:customStyle="1" w:styleId="xl89">
    <w:name w:val="xl89"/>
    <w:basedOn w:val="Normal"/>
    <w:rsid w:val="005B4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5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5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CHOUQUET</dc:creator>
  <cp:keywords/>
  <dc:description/>
  <cp:lastModifiedBy>Utilisateur</cp:lastModifiedBy>
  <cp:revision>5</cp:revision>
  <cp:lastPrinted>2016-10-16T20:27:00Z</cp:lastPrinted>
  <dcterms:created xsi:type="dcterms:W3CDTF">2017-10-15T18:48:00Z</dcterms:created>
  <dcterms:modified xsi:type="dcterms:W3CDTF">2017-11-30T20:18:00Z</dcterms:modified>
</cp:coreProperties>
</file>